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8318" w14:textId="4399FC1C" w:rsidR="00AA2F78" w:rsidRDefault="00AA2F78" w:rsidP="00AA2F78">
      <w:pPr>
        <w:jc w:val="center"/>
        <w:rPr>
          <w:b/>
          <w:bCs/>
          <w:sz w:val="28"/>
          <w:szCs w:val="28"/>
        </w:rPr>
      </w:pPr>
      <w:r w:rsidRPr="00AA2F78">
        <w:rPr>
          <w:b/>
          <w:bCs/>
          <w:sz w:val="28"/>
          <w:szCs w:val="28"/>
        </w:rPr>
        <w:t>Machine Learning Basics</w:t>
      </w:r>
    </w:p>
    <w:p w14:paraId="0569947E" w14:textId="175AD43A" w:rsidR="00F42774" w:rsidRPr="00DB6959" w:rsidRDefault="003E5D64" w:rsidP="00AA2F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12/1/2022</w:t>
      </w:r>
    </w:p>
    <w:p w14:paraId="163345AF" w14:textId="540B729B" w:rsidR="006D659B" w:rsidRPr="00425218" w:rsidRDefault="00965EE3">
      <w:pPr>
        <w:rPr>
          <w:sz w:val="24"/>
          <w:szCs w:val="24"/>
        </w:rPr>
      </w:pPr>
      <w:r w:rsidRPr="00425218">
        <w:rPr>
          <w:sz w:val="24"/>
          <w:szCs w:val="24"/>
        </w:rPr>
        <w:t>1. Concepts of Supervised Learning</w:t>
      </w:r>
      <w:r w:rsidR="006D659B" w:rsidRPr="00425218">
        <w:rPr>
          <w:sz w:val="24"/>
          <w:szCs w:val="24"/>
        </w:rPr>
        <w:t xml:space="preserve"> (e.g., image classification)</w:t>
      </w:r>
      <w:r w:rsidRPr="00425218">
        <w:rPr>
          <w:sz w:val="24"/>
          <w:szCs w:val="24"/>
        </w:rPr>
        <w:t>, Unsupervised Learning</w:t>
      </w:r>
      <w:r w:rsidR="006D659B" w:rsidRPr="00425218">
        <w:rPr>
          <w:sz w:val="24"/>
          <w:szCs w:val="24"/>
        </w:rPr>
        <w:t xml:space="preserve"> (e.g., clustering) </w:t>
      </w:r>
    </w:p>
    <w:p w14:paraId="752C458E" w14:textId="47076789" w:rsidR="00C44ED5" w:rsidRPr="00425218" w:rsidRDefault="006D659B">
      <w:pPr>
        <w:rPr>
          <w:sz w:val="24"/>
          <w:szCs w:val="24"/>
        </w:rPr>
      </w:pPr>
      <w:r w:rsidRPr="00425218">
        <w:rPr>
          <w:sz w:val="24"/>
          <w:szCs w:val="24"/>
        </w:rPr>
        <w:t xml:space="preserve">2. </w:t>
      </w:r>
      <w:r w:rsidR="00816F0D" w:rsidRPr="00425218">
        <w:rPr>
          <w:sz w:val="24"/>
          <w:szCs w:val="24"/>
        </w:rPr>
        <w:t xml:space="preserve">Supervised Learning example: </w:t>
      </w:r>
      <w:r w:rsidR="00394426" w:rsidRPr="00425218">
        <w:rPr>
          <w:sz w:val="24"/>
          <w:szCs w:val="24"/>
        </w:rPr>
        <w:t xml:space="preserve">Learn the parameter K for the </w:t>
      </w:r>
      <w:r w:rsidR="00816F0D" w:rsidRPr="00425218">
        <w:rPr>
          <w:sz w:val="24"/>
          <w:szCs w:val="24"/>
        </w:rPr>
        <w:t xml:space="preserve">K-Nearest Neighbor based </w:t>
      </w:r>
      <w:r w:rsidR="0053745B" w:rsidRPr="00425218">
        <w:rPr>
          <w:sz w:val="24"/>
          <w:szCs w:val="24"/>
        </w:rPr>
        <w:t>v</w:t>
      </w:r>
      <w:r w:rsidR="00816F0D" w:rsidRPr="00425218">
        <w:rPr>
          <w:sz w:val="24"/>
          <w:szCs w:val="24"/>
        </w:rPr>
        <w:t xml:space="preserve">oting </w:t>
      </w:r>
      <w:r w:rsidR="00965EE3" w:rsidRPr="00425218">
        <w:rPr>
          <w:sz w:val="24"/>
          <w:szCs w:val="24"/>
        </w:rPr>
        <w:t xml:space="preserve"> </w:t>
      </w:r>
    </w:p>
    <w:p w14:paraId="021BC51F" w14:textId="370251C8" w:rsidR="002A5F06" w:rsidRPr="00425218" w:rsidRDefault="002A5F06">
      <w:pPr>
        <w:rPr>
          <w:sz w:val="24"/>
          <w:szCs w:val="24"/>
        </w:rPr>
      </w:pPr>
      <w:r w:rsidRPr="00425218">
        <w:rPr>
          <w:sz w:val="24"/>
          <w:szCs w:val="24"/>
        </w:rPr>
        <w:t>3. Difference of classification and regression</w:t>
      </w:r>
    </w:p>
    <w:p w14:paraId="0E99B4A8" w14:textId="309C9A24" w:rsidR="0087648E" w:rsidRPr="00425218" w:rsidRDefault="00587D2E">
      <w:pPr>
        <w:rPr>
          <w:sz w:val="24"/>
          <w:szCs w:val="24"/>
        </w:rPr>
      </w:pPr>
      <w:r w:rsidRPr="00425218">
        <w:rPr>
          <w:sz w:val="24"/>
          <w:szCs w:val="24"/>
        </w:rPr>
        <w:t>4</w:t>
      </w:r>
      <w:r w:rsidR="00965EE3" w:rsidRPr="00425218">
        <w:rPr>
          <w:sz w:val="24"/>
          <w:szCs w:val="24"/>
        </w:rPr>
        <w:t xml:space="preserve">. Linear regression: y = </w:t>
      </w:r>
      <w:r w:rsidR="00B41115">
        <w:rPr>
          <w:sz w:val="24"/>
          <w:szCs w:val="24"/>
        </w:rPr>
        <w:t>h</w:t>
      </w:r>
      <w:r w:rsidR="00965EE3" w:rsidRPr="00425218">
        <w:rPr>
          <w:sz w:val="24"/>
          <w:szCs w:val="24"/>
        </w:rPr>
        <w:t xml:space="preserve">*x + </w:t>
      </w:r>
      <w:r w:rsidR="00B41115">
        <w:rPr>
          <w:sz w:val="24"/>
          <w:szCs w:val="24"/>
        </w:rPr>
        <w:t>h</w:t>
      </w:r>
      <w:r w:rsidR="00B41115" w:rsidRPr="00B41115">
        <w:rPr>
          <w:sz w:val="24"/>
          <w:szCs w:val="24"/>
          <w:vertAlign w:val="subscript"/>
        </w:rPr>
        <w:t>0</w:t>
      </w:r>
      <w:r w:rsidR="0000509B">
        <w:rPr>
          <w:sz w:val="24"/>
          <w:szCs w:val="24"/>
        </w:rPr>
        <w:t>, where x could be single or multi-dimensional feature</w:t>
      </w:r>
      <w:r w:rsidR="00A20D7D">
        <w:rPr>
          <w:sz w:val="24"/>
          <w:szCs w:val="24"/>
        </w:rPr>
        <w:t>s</w:t>
      </w:r>
      <w:r w:rsidR="006358FE">
        <w:rPr>
          <w:sz w:val="24"/>
          <w:szCs w:val="24"/>
        </w:rPr>
        <w:t xml:space="preserve">. For example, housing price prediction. </w:t>
      </w:r>
      <w:r w:rsidR="0000509B">
        <w:rPr>
          <w:sz w:val="24"/>
          <w:szCs w:val="24"/>
        </w:rPr>
        <w:t xml:space="preserve"> </w:t>
      </w:r>
      <w:r w:rsidR="00965EE3" w:rsidRPr="00425218">
        <w:rPr>
          <w:sz w:val="24"/>
          <w:szCs w:val="24"/>
        </w:rPr>
        <w:t xml:space="preserve"> </w:t>
      </w:r>
    </w:p>
    <w:p w14:paraId="780FDE79" w14:textId="771C6111" w:rsidR="0087648E" w:rsidRPr="00425218" w:rsidRDefault="00587D2E">
      <w:pPr>
        <w:rPr>
          <w:sz w:val="24"/>
          <w:szCs w:val="24"/>
        </w:rPr>
      </w:pPr>
      <w:r w:rsidRPr="00425218">
        <w:rPr>
          <w:sz w:val="24"/>
          <w:szCs w:val="24"/>
        </w:rPr>
        <w:t>5</w:t>
      </w:r>
      <w:r w:rsidR="0087648E" w:rsidRPr="00425218">
        <w:rPr>
          <w:sz w:val="24"/>
          <w:szCs w:val="24"/>
        </w:rPr>
        <w:t xml:space="preserve">. Logistic Sigmoid Function: </w:t>
      </w:r>
    </w:p>
    <w:p w14:paraId="115EC23C" w14:textId="77777777" w:rsidR="00053764" w:rsidRPr="00425218" w:rsidRDefault="00053764" w:rsidP="00053764">
      <w:pPr>
        <w:jc w:val="center"/>
        <w:rPr>
          <w:sz w:val="24"/>
          <w:szCs w:val="24"/>
        </w:rPr>
      </w:pPr>
      <w:r w:rsidRPr="00425218">
        <w:rPr>
          <w:sz w:val="24"/>
          <w:szCs w:val="24"/>
        </w:rPr>
        <w:drawing>
          <wp:inline distT="0" distB="0" distL="0" distR="0" wp14:anchorId="56462083" wp14:editId="5B5A1FA0">
            <wp:extent cx="1546994" cy="533446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0BDE" w14:textId="47E4817E" w:rsidR="0087648E" w:rsidRPr="00425218" w:rsidRDefault="00053764" w:rsidP="00053764">
      <w:pPr>
        <w:jc w:val="center"/>
        <w:rPr>
          <w:sz w:val="24"/>
          <w:szCs w:val="24"/>
        </w:rPr>
      </w:pPr>
      <w:r w:rsidRPr="00425218">
        <w:rPr>
          <w:sz w:val="24"/>
          <w:szCs w:val="24"/>
        </w:rPr>
        <w:drawing>
          <wp:inline distT="0" distB="0" distL="0" distR="0" wp14:anchorId="5851B308" wp14:editId="5099D0E1">
            <wp:extent cx="2502877" cy="1675272"/>
            <wp:effectExtent l="0" t="0" r="0" b="127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732" cy="16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A99" w14:textId="77777777" w:rsidR="00B20513" w:rsidRPr="00425218" w:rsidRDefault="00B20513" w:rsidP="00C445E9">
      <w:pPr>
        <w:rPr>
          <w:sz w:val="24"/>
          <w:szCs w:val="24"/>
        </w:rPr>
      </w:pPr>
    </w:p>
    <w:p w14:paraId="31BE1F29" w14:textId="4B47AEDD" w:rsidR="0087648E" w:rsidRPr="00425218" w:rsidRDefault="001F59C6">
      <w:pPr>
        <w:rPr>
          <w:sz w:val="24"/>
          <w:szCs w:val="24"/>
        </w:rPr>
      </w:pPr>
      <w:r w:rsidRPr="00425218">
        <w:rPr>
          <w:sz w:val="24"/>
          <w:szCs w:val="24"/>
        </w:rPr>
        <w:t>6</w:t>
      </w:r>
      <w:r w:rsidR="00746C6F" w:rsidRPr="00425218">
        <w:rPr>
          <w:sz w:val="24"/>
          <w:szCs w:val="24"/>
        </w:rPr>
        <w:t>. Logistic Regression:</w:t>
      </w:r>
    </w:p>
    <w:p w14:paraId="397746C2" w14:textId="4A1D1C85" w:rsidR="00746C6F" w:rsidRPr="00425218" w:rsidRDefault="00FD6B05" w:rsidP="00FD6B05">
      <w:pPr>
        <w:jc w:val="center"/>
        <w:rPr>
          <w:sz w:val="24"/>
          <w:szCs w:val="24"/>
        </w:rPr>
      </w:pPr>
      <w:r w:rsidRPr="00425218">
        <w:rPr>
          <w:sz w:val="24"/>
          <w:szCs w:val="24"/>
        </w:rPr>
        <w:drawing>
          <wp:inline distT="0" distB="0" distL="0" distR="0" wp14:anchorId="1C6B49D9" wp14:editId="622E1376">
            <wp:extent cx="2051538" cy="572198"/>
            <wp:effectExtent l="0" t="0" r="635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90" cy="5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396" w14:textId="73864A1C" w:rsidR="00A076AB" w:rsidRDefault="00A076AB" w:rsidP="00A076AB">
      <w:pPr>
        <w:rPr>
          <w:sz w:val="24"/>
          <w:szCs w:val="24"/>
        </w:rPr>
      </w:pPr>
      <w:r w:rsidRPr="00425218">
        <w:rPr>
          <w:rFonts w:cstheme="minorHAnsi"/>
          <w:sz w:val="24"/>
          <w:szCs w:val="24"/>
        </w:rPr>
        <w:t>β</w:t>
      </w:r>
      <w:r w:rsidRPr="00425218">
        <w:rPr>
          <w:sz w:val="24"/>
          <w:szCs w:val="24"/>
          <w:vertAlign w:val="subscript"/>
        </w:rPr>
        <w:t>1</w:t>
      </w:r>
      <w:r w:rsidRPr="00425218">
        <w:rPr>
          <w:sz w:val="24"/>
          <w:szCs w:val="24"/>
        </w:rPr>
        <w:t>: coefficient</w:t>
      </w:r>
      <w:r w:rsidR="00A62A87" w:rsidRPr="00425218">
        <w:rPr>
          <w:sz w:val="24"/>
          <w:szCs w:val="24"/>
        </w:rPr>
        <w:t xml:space="preserve">; </w:t>
      </w:r>
      <w:r w:rsidRPr="00425218">
        <w:rPr>
          <w:rFonts w:cstheme="minorHAnsi"/>
          <w:sz w:val="24"/>
          <w:szCs w:val="24"/>
        </w:rPr>
        <w:t>β</w:t>
      </w:r>
      <w:r w:rsidRPr="00425218">
        <w:rPr>
          <w:sz w:val="24"/>
          <w:szCs w:val="24"/>
          <w:vertAlign w:val="subscript"/>
        </w:rPr>
        <w:t>0</w:t>
      </w:r>
      <w:r w:rsidRPr="00425218">
        <w:rPr>
          <w:sz w:val="24"/>
          <w:szCs w:val="24"/>
        </w:rPr>
        <w:t xml:space="preserve">: </w:t>
      </w:r>
      <w:r w:rsidRPr="00425218">
        <w:rPr>
          <w:sz w:val="24"/>
          <w:szCs w:val="24"/>
        </w:rPr>
        <w:t>intercept</w:t>
      </w:r>
    </w:p>
    <w:p w14:paraId="01D5FB81" w14:textId="091E2390" w:rsidR="00D34021" w:rsidRDefault="00D34021" w:rsidP="00A076AB">
      <w:pPr>
        <w:rPr>
          <w:sz w:val="24"/>
          <w:szCs w:val="24"/>
        </w:rPr>
      </w:pPr>
    </w:p>
    <w:p w14:paraId="6446F86B" w14:textId="3075D708" w:rsidR="00D34021" w:rsidRDefault="00D34021" w:rsidP="00A076AB">
      <w:pPr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</w:p>
    <w:p w14:paraId="33C7220D" w14:textId="77777777" w:rsidR="00D34021" w:rsidRPr="00425218" w:rsidRDefault="00D34021" w:rsidP="00A076AB">
      <w:pPr>
        <w:rPr>
          <w:sz w:val="24"/>
          <w:szCs w:val="24"/>
        </w:rPr>
      </w:pPr>
    </w:p>
    <w:p w14:paraId="20DD587C" w14:textId="12C2BDBA" w:rsidR="00C945FB" w:rsidRDefault="000B66CF" w:rsidP="00D34021">
      <w:pPr>
        <w:jc w:val="center"/>
        <w:rPr>
          <w:sz w:val="24"/>
          <w:szCs w:val="24"/>
        </w:rPr>
      </w:pPr>
      <w:r w:rsidRPr="000B66CF">
        <w:rPr>
          <w:sz w:val="24"/>
          <w:szCs w:val="24"/>
        </w:rPr>
        <w:lastRenderedPageBreak/>
        <w:drawing>
          <wp:inline distT="0" distB="0" distL="0" distR="0" wp14:anchorId="10DF0877" wp14:editId="2A307AC3">
            <wp:extent cx="6060831" cy="69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304" cy="7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3946" w14:textId="77777777" w:rsidR="00350A3A" w:rsidRDefault="00350A3A" w:rsidP="00D34021">
      <w:pPr>
        <w:jc w:val="center"/>
        <w:rPr>
          <w:sz w:val="24"/>
          <w:szCs w:val="24"/>
        </w:rPr>
      </w:pPr>
    </w:p>
    <w:p w14:paraId="7EBDDC22" w14:textId="653C90BE" w:rsidR="00E556A5" w:rsidRDefault="007245C0" w:rsidP="00ED599B">
      <w:pPr>
        <w:jc w:val="center"/>
        <w:rPr>
          <w:sz w:val="24"/>
          <w:szCs w:val="24"/>
        </w:rPr>
      </w:pPr>
      <w:r w:rsidRPr="007245C0">
        <w:rPr>
          <w:sz w:val="24"/>
          <w:szCs w:val="24"/>
        </w:rPr>
        <w:drawing>
          <wp:inline distT="0" distB="0" distL="0" distR="0" wp14:anchorId="3CDC32A5" wp14:editId="703F684D">
            <wp:extent cx="3511062" cy="2418282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507" cy="24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E96" w14:textId="77777777" w:rsidR="006F2210" w:rsidRDefault="006F2210" w:rsidP="00ED599B">
      <w:pPr>
        <w:jc w:val="center"/>
        <w:rPr>
          <w:sz w:val="24"/>
          <w:szCs w:val="24"/>
        </w:rPr>
      </w:pPr>
    </w:p>
    <w:p w14:paraId="7ACE2D5A" w14:textId="4549266F" w:rsidR="000B66CF" w:rsidRDefault="0003070C" w:rsidP="00A076AB">
      <w:pPr>
        <w:rPr>
          <w:sz w:val="24"/>
          <w:szCs w:val="24"/>
        </w:rPr>
      </w:pPr>
      <w:r>
        <w:rPr>
          <w:sz w:val="24"/>
          <w:szCs w:val="24"/>
        </w:rPr>
        <w:t xml:space="preserve">Images from: </w:t>
      </w:r>
      <w:hyperlink r:id="rId11" w:history="1">
        <w:r w:rsidR="00DD532D" w:rsidRPr="009F239A">
          <w:rPr>
            <w:rStyle w:val="Hyperlink"/>
            <w:sz w:val="24"/>
            <w:szCs w:val="24"/>
          </w:rPr>
          <w:t>https://en.wikipedia.org/wiki/Logistic_regression</w:t>
        </w:r>
      </w:hyperlink>
    </w:p>
    <w:p w14:paraId="22F0B010" w14:textId="77777777" w:rsidR="000B66CF" w:rsidRPr="00425218" w:rsidRDefault="000B66CF" w:rsidP="00A076AB">
      <w:pPr>
        <w:rPr>
          <w:sz w:val="24"/>
          <w:szCs w:val="24"/>
        </w:rPr>
      </w:pPr>
    </w:p>
    <w:p w14:paraId="59DC0863" w14:textId="7C176AEE" w:rsidR="00FD6B05" w:rsidRPr="006F7A4B" w:rsidRDefault="00ED5A55" w:rsidP="00A076AB">
      <w:pPr>
        <w:rPr>
          <w:b/>
          <w:bCs/>
          <w:sz w:val="24"/>
          <w:szCs w:val="24"/>
        </w:rPr>
      </w:pPr>
      <w:r w:rsidRPr="006F7A4B">
        <w:rPr>
          <w:b/>
          <w:bCs/>
          <w:sz w:val="24"/>
          <w:szCs w:val="24"/>
        </w:rPr>
        <w:t>See the demo Python code for Linear Regression and Logistic Regression</w:t>
      </w:r>
      <w:r w:rsidR="00880345">
        <w:rPr>
          <w:b/>
          <w:bCs/>
          <w:sz w:val="24"/>
          <w:szCs w:val="24"/>
        </w:rPr>
        <w:t xml:space="preserve"> on Blackboard</w:t>
      </w:r>
      <w:r w:rsidR="00F133B9">
        <w:rPr>
          <w:b/>
          <w:bCs/>
          <w:sz w:val="24"/>
          <w:szCs w:val="24"/>
        </w:rPr>
        <w:t xml:space="preserve">. </w:t>
      </w:r>
      <w:r w:rsidRPr="006F7A4B">
        <w:rPr>
          <w:b/>
          <w:bCs/>
          <w:sz w:val="24"/>
          <w:szCs w:val="24"/>
        </w:rPr>
        <w:t xml:space="preserve"> </w:t>
      </w:r>
      <w:r w:rsidR="00A076AB" w:rsidRPr="006F7A4B">
        <w:rPr>
          <w:b/>
          <w:bCs/>
          <w:sz w:val="24"/>
          <w:szCs w:val="24"/>
        </w:rPr>
        <w:t xml:space="preserve"> </w:t>
      </w:r>
    </w:p>
    <w:p w14:paraId="192B6D0D" w14:textId="77777777" w:rsidR="00746C6F" w:rsidRPr="00425218" w:rsidRDefault="00746C6F">
      <w:pPr>
        <w:rPr>
          <w:sz w:val="24"/>
          <w:szCs w:val="24"/>
        </w:rPr>
      </w:pPr>
    </w:p>
    <w:p w14:paraId="51BDF788" w14:textId="13D6C7DD" w:rsidR="0087648E" w:rsidRPr="00425218" w:rsidRDefault="0087648E">
      <w:pPr>
        <w:rPr>
          <w:sz w:val="24"/>
          <w:szCs w:val="24"/>
        </w:rPr>
      </w:pPr>
      <w:r w:rsidRPr="00425218">
        <w:rPr>
          <w:sz w:val="24"/>
          <w:szCs w:val="24"/>
        </w:rPr>
        <w:t xml:space="preserve"> </w:t>
      </w:r>
    </w:p>
    <w:sectPr w:rsidR="0087648E" w:rsidRPr="0042521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05FA" w14:textId="77777777" w:rsidR="00647165" w:rsidRDefault="00647165" w:rsidP="004729BD">
      <w:pPr>
        <w:spacing w:after="0" w:line="240" w:lineRule="auto"/>
      </w:pPr>
      <w:r>
        <w:separator/>
      </w:r>
    </w:p>
  </w:endnote>
  <w:endnote w:type="continuationSeparator" w:id="0">
    <w:p w14:paraId="5BB570DD" w14:textId="77777777" w:rsidR="00647165" w:rsidRDefault="00647165" w:rsidP="004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21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0180C" w14:textId="4AA20E4A" w:rsidR="004729BD" w:rsidRDefault="004729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7ADCC" w14:textId="77777777" w:rsidR="004729BD" w:rsidRDefault="0047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AA14" w14:textId="77777777" w:rsidR="00647165" w:rsidRDefault="00647165" w:rsidP="004729BD">
      <w:pPr>
        <w:spacing w:after="0" w:line="240" w:lineRule="auto"/>
      </w:pPr>
      <w:r>
        <w:separator/>
      </w:r>
    </w:p>
  </w:footnote>
  <w:footnote w:type="continuationSeparator" w:id="0">
    <w:p w14:paraId="3AF85A4E" w14:textId="77777777" w:rsidR="00647165" w:rsidRDefault="00647165" w:rsidP="00472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BF"/>
    <w:rsid w:val="0000509B"/>
    <w:rsid w:val="0003070C"/>
    <w:rsid w:val="00053764"/>
    <w:rsid w:val="000B66CF"/>
    <w:rsid w:val="001357A5"/>
    <w:rsid w:val="001C33EC"/>
    <w:rsid w:val="001F59C6"/>
    <w:rsid w:val="00203E23"/>
    <w:rsid w:val="00213294"/>
    <w:rsid w:val="002A5F06"/>
    <w:rsid w:val="002F5DEA"/>
    <w:rsid w:val="00350A3A"/>
    <w:rsid w:val="00394426"/>
    <w:rsid w:val="003D6895"/>
    <w:rsid w:val="003E5D64"/>
    <w:rsid w:val="00425218"/>
    <w:rsid w:val="004563EC"/>
    <w:rsid w:val="004729BD"/>
    <w:rsid w:val="0053745B"/>
    <w:rsid w:val="00551F07"/>
    <w:rsid w:val="00587D2E"/>
    <w:rsid w:val="005922F6"/>
    <w:rsid w:val="006358FE"/>
    <w:rsid w:val="00647165"/>
    <w:rsid w:val="00675F78"/>
    <w:rsid w:val="006B3B23"/>
    <w:rsid w:val="006D659B"/>
    <w:rsid w:val="006F2210"/>
    <w:rsid w:val="006F7A4B"/>
    <w:rsid w:val="007245C0"/>
    <w:rsid w:val="007434BF"/>
    <w:rsid w:val="00746C6F"/>
    <w:rsid w:val="007A2D76"/>
    <w:rsid w:val="00816F0D"/>
    <w:rsid w:val="0087648E"/>
    <w:rsid w:val="00880345"/>
    <w:rsid w:val="00965EE3"/>
    <w:rsid w:val="009F3756"/>
    <w:rsid w:val="00A076AB"/>
    <w:rsid w:val="00A20D7D"/>
    <w:rsid w:val="00A254B0"/>
    <w:rsid w:val="00A62A87"/>
    <w:rsid w:val="00A85DEE"/>
    <w:rsid w:val="00AA2F78"/>
    <w:rsid w:val="00AA5BE2"/>
    <w:rsid w:val="00B20513"/>
    <w:rsid w:val="00B41115"/>
    <w:rsid w:val="00BA434C"/>
    <w:rsid w:val="00BC6BD0"/>
    <w:rsid w:val="00BF2470"/>
    <w:rsid w:val="00C0152C"/>
    <w:rsid w:val="00C445E9"/>
    <w:rsid w:val="00C60323"/>
    <w:rsid w:val="00C945FB"/>
    <w:rsid w:val="00D34021"/>
    <w:rsid w:val="00D779F2"/>
    <w:rsid w:val="00DB6959"/>
    <w:rsid w:val="00DD532D"/>
    <w:rsid w:val="00DE44B6"/>
    <w:rsid w:val="00E34E8B"/>
    <w:rsid w:val="00E355AA"/>
    <w:rsid w:val="00E556A5"/>
    <w:rsid w:val="00E85C75"/>
    <w:rsid w:val="00ED599B"/>
    <w:rsid w:val="00ED5A55"/>
    <w:rsid w:val="00F02DED"/>
    <w:rsid w:val="00F133B9"/>
    <w:rsid w:val="00F235DD"/>
    <w:rsid w:val="00F42774"/>
    <w:rsid w:val="00F50498"/>
    <w:rsid w:val="00FD6B05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BB91"/>
  <w15:chartTrackingRefBased/>
  <w15:docId w15:val="{F42D8902-E316-4DEC-AC27-C481672E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BD"/>
  </w:style>
  <w:style w:type="paragraph" w:styleId="Footer">
    <w:name w:val="footer"/>
    <w:basedOn w:val="Normal"/>
    <w:link w:val="FooterChar"/>
    <w:uiPriority w:val="99"/>
    <w:unhideWhenUsed/>
    <w:rsid w:val="004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ogistic_regressio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 Yu</dc:creator>
  <cp:keywords/>
  <dc:description/>
  <cp:lastModifiedBy>Hongkai Yu</cp:lastModifiedBy>
  <cp:revision>78</cp:revision>
  <dcterms:created xsi:type="dcterms:W3CDTF">2022-12-01T15:51:00Z</dcterms:created>
  <dcterms:modified xsi:type="dcterms:W3CDTF">2022-12-01T16:20:00Z</dcterms:modified>
</cp:coreProperties>
</file>