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F615" w14:textId="32C32828" w:rsidR="00200765" w:rsidRPr="00200765" w:rsidRDefault="00200765" w:rsidP="00200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6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MNIST database of handwritten digits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(from 0 to 9)</w:t>
      </w:r>
      <w:r w:rsidRPr="0020076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available from this page, has a training set of 60,000 examples, and a test set of 10,000 examples. It is a subset of a larger set available from NIST. The digits have been size-normalized and centered in a fixed-size image.</w:t>
      </w:r>
      <w:r w:rsidR="00EA69C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dataset is available from </w:t>
      </w:r>
      <w:r w:rsidR="00EA69C7" w:rsidRPr="00EA69C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http://yann.lecun.com/exdb/mnist/</w:t>
      </w:r>
    </w:p>
    <w:p w14:paraId="27317356" w14:textId="2259ECF1" w:rsidR="00054549" w:rsidRPr="00200765" w:rsidRDefault="00054549" w:rsidP="00200765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054549" w:rsidRPr="002007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8839" w14:textId="77777777" w:rsidR="00812113" w:rsidRDefault="00812113" w:rsidP="00761428">
      <w:pPr>
        <w:spacing w:after="0" w:line="240" w:lineRule="auto"/>
      </w:pPr>
      <w:r>
        <w:separator/>
      </w:r>
    </w:p>
  </w:endnote>
  <w:endnote w:type="continuationSeparator" w:id="0">
    <w:p w14:paraId="4C9241AD" w14:textId="77777777" w:rsidR="00812113" w:rsidRDefault="00812113" w:rsidP="0076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0274" w14:textId="77777777" w:rsidR="00812113" w:rsidRDefault="00812113" w:rsidP="00761428">
      <w:pPr>
        <w:spacing w:after="0" w:line="240" w:lineRule="auto"/>
      </w:pPr>
      <w:r>
        <w:separator/>
      </w:r>
    </w:p>
  </w:footnote>
  <w:footnote w:type="continuationSeparator" w:id="0">
    <w:p w14:paraId="4D54C922" w14:textId="77777777" w:rsidR="00812113" w:rsidRDefault="00812113" w:rsidP="00761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0EA0" w14:textId="7DFD3C7F" w:rsidR="00761428" w:rsidRPr="00761428" w:rsidRDefault="00761428" w:rsidP="00761428">
    <w:pPr>
      <w:pStyle w:val="Title"/>
      <w:jc w:val="right"/>
      <w:rPr>
        <w:sz w:val="24"/>
        <w:szCs w:val="24"/>
      </w:rPr>
    </w:pPr>
    <w:r w:rsidRPr="00761428">
      <w:rPr>
        <w:sz w:val="24"/>
        <w:szCs w:val="24"/>
      </w:rPr>
      <w:t>EEC 492/ CIS 49</w:t>
    </w:r>
    <w:r w:rsidR="00BD7D88">
      <w:rPr>
        <w:sz w:val="24"/>
        <w:szCs w:val="24"/>
      </w:rPr>
      <w:t>2</w:t>
    </w:r>
    <w:r w:rsidRPr="00761428">
      <w:rPr>
        <w:sz w:val="24"/>
        <w:szCs w:val="24"/>
      </w:rPr>
      <w:t xml:space="preserve"> Machine Learning</w:t>
    </w:r>
  </w:p>
  <w:p w14:paraId="003B67EF" w14:textId="0B20AD0B" w:rsidR="00761428" w:rsidRDefault="00761428" w:rsidP="007614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169"/>
    <w:multiLevelType w:val="hybridMultilevel"/>
    <w:tmpl w:val="4C8C10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3A42F6E"/>
    <w:multiLevelType w:val="hybridMultilevel"/>
    <w:tmpl w:val="9E3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4B9A"/>
    <w:multiLevelType w:val="hybridMultilevel"/>
    <w:tmpl w:val="CA0E1F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09227B"/>
    <w:multiLevelType w:val="hybridMultilevel"/>
    <w:tmpl w:val="5E22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7238">
    <w:abstractNumId w:val="0"/>
  </w:num>
  <w:num w:numId="2" w16cid:durableId="407119857">
    <w:abstractNumId w:val="1"/>
  </w:num>
  <w:num w:numId="3" w16cid:durableId="1304114162">
    <w:abstractNumId w:val="3"/>
  </w:num>
  <w:num w:numId="4" w16cid:durableId="4780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28"/>
    <w:rsid w:val="00054549"/>
    <w:rsid w:val="00075485"/>
    <w:rsid w:val="000C5598"/>
    <w:rsid w:val="000C616E"/>
    <w:rsid w:val="00123D05"/>
    <w:rsid w:val="001C635D"/>
    <w:rsid w:val="001E503A"/>
    <w:rsid w:val="001E62A3"/>
    <w:rsid w:val="00200765"/>
    <w:rsid w:val="00376986"/>
    <w:rsid w:val="003822C2"/>
    <w:rsid w:val="0038698D"/>
    <w:rsid w:val="00506C06"/>
    <w:rsid w:val="00510AAA"/>
    <w:rsid w:val="005743D1"/>
    <w:rsid w:val="00581297"/>
    <w:rsid w:val="00603391"/>
    <w:rsid w:val="00686D92"/>
    <w:rsid w:val="006F4D1A"/>
    <w:rsid w:val="0071346E"/>
    <w:rsid w:val="00733540"/>
    <w:rsid w:val="00761428"/>
    <w:rsid w:val="007D0BED"/>
    <w:rsid w:val="007E117D"/>
    <w:rsid w:val="00812113"/>
    <w:rsid w:val="00857E6C"/>
    <w:rsid w:val="008737BE"/>
    <w:rsid w:val="00982C0D"/>
    <w:rsid w:val="009F7024"/>
    <w:rsid w:val="00AB296B"/>
    <w:rsid w:val="00AD6E45"/>
    <w:rsid w:val="00B26640"/>
    <w:rsid w:val="00BD7D88"/>
    <w:rsid w:val="00BF5BD4"/>
    <w:rsid w:val="00C2084A"/>
    <w:rsid w:val="00C43066"/>
    <w:rsid w:val="00C837B4"/>
    <w:rsid w:val="00D90318"/>
    <w:rsid w:val="00DB0037"/>
    <w:rsid w:val="00E41CC3"/>
    <w:rsid w:val="00E47A12"/>
    <w:rsid w:val="00E47F54"/>
    <w:rsid w:val="00E86B57"/>
    <w:rsid w:val="00EA69C7"/>
    <w:rsid w:val="00ED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D47A"/>
  <w15:chartTrackingRefBased/>
  <w15:docId w15:val="{D616E3E1-D0C2-4BD4-8517-F3A83586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28"/>
  </w:style>
  <w:style w:type="paragraph" w:styleId="Footer">
    <w:name w:val="footer"/>
    <w:basedOn w:val="Normal"/>
    <w:link w:val="FooterChar"/>
    <w:uiPriority w:val="99"/>
    <w:unhideWhenUsed/>
    <w:rsid w:val="0076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28"/>
  </w:style>
  <w:style w:type="paragraph" w:styleId="ListParagraph">
    <w:name w:val="List Paragraph"/>
    <w:basedOn w:val="Normal"/>
    <w:uiPriority w:val="34"/>
    <w:qFormat/>
    <w:rsid w:val="00376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9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Hongxing</dc:creator>
  <cp:keywords/>
  <dc:description/>
  <cp:lastModifiedBy>Qin Lin</cp:lastModifiedBy>
  <cp:revision>2</cp:revision>
  <cp:lastPrinted>2020-03-31T17:35:00Z</cp:lastPrinted>
  <dcterms:created xsi:type="dcterms:W3CDTF">2022-11-16T14:58:00Z</dcterms:created>
  <dcterms:modified xsi:type="dcterms:W3CDTF">2022-11-16T14:58:00Z</dcterms:modified>
</cp:coreProperties>
</file>