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92622" w14:textId="637FCA3F" w:rsidR="00662824" w:rsidRPr="00662824" w:rsidRDefault="00662824" w:rsidP="00662824">
      <w:pPr>
        <w:shd w:val="clear" w:color="auto" w:fill="F6F8FA"/>
        <w:spacing w:before="100" w:beforeAutospacing="1" w:after="210" w:line="240" w:lineRule="auto"/>
        <w:outlineLvl w:val="2"/>
      </w:pPr>
      <w:r>
        <w:rPr>
          <w:rFonts w:ascii="Nunito Sans" w:eastAsia="Times New Roman" w:hAnsi="Nunito Sans" w:cs="Times New Roman"/>
          <w:b/>
          <w:bCs/>
          <w:color w:val="000000"/>
          <w:kern w:val="0"/>
          <w:sz w:val="39"/>
          <w:szCs w:val="39"/>
          <w:lang w:eastAsia="en-IN"/>
          <w14:ligatures w14:val="none"/>
        </w:rPr>
        <w:t xml:space="preserve">Question Link:-  </w:t>
      </w:r>
      <w:hyperlink r:id="rId5" w:history="1">
        <w:r w:rsidRPr="000D5C7E">
          <w:rPr>
            <w:rStyle w:val="Hyperlink"/>
            <w:rFonts w:ascii="Nunito Sans" w:eastAsia="Times New Roman" w:hAnsi="Nunito Sans" w:cs="Times New Roman"/>
            <w:b/>
            <w:bCs/>
            <w:kern w:val="0"/>
            <w:sz w:val="39"/>
            <w:szCs w:val="39"/>
            <w:lang w:eastAsia="en-IN"/>
            <w14:ligatures w14:val="none"/>
          </w:rPr>
          <w:t>https://workat.tech/machine-coding/practice/snake-and-ladder-problem-zgtac9lxwntg</w:t>
        </w:r>
      </w:hyperlink>
      <w:r>
        <w:rPr>
          <w:rFonts w:ascii="Nunito Sans" w:eastAsia="Times New Roman" w:hAnsi="Nunito Sans" w:cs="Times New Roman"/>
          <w:b/>
          <w:bCs/>
          <w:color w:val="000000"/>
          <w:kern w:val="0"/>
          <w:sz w:val="39"/>
          <w:szCs w:val="39"/>
          <w:lang w:eastAsia="en-IN"/>
          <w14:ligatures w14:val="none"/>
        </w:rPr>
        <w:t xml:space="preserve"> </w:t>
      </w:r>
    </w:p>
    <w:p w14:paraId="45E13234" w14:textId="3329B247" w:rsidR="00662824" w:rsidRPr="00662824" w:rsidRDefault="00662824" w:rsidP="00662824">
      <w:pPr>
        <w:shd w:val="clear" w:color="auto" w:fill="F6F8FA"/>
        <w:spacing w:before="100" w:beforeAutospacing="1" w:after="210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kern w:val="0"/>
          <w:sz w:val="39"/>
          <w:szCs w:val="39"/>
          <w:lang w:eastAsia="en-IN"/>
          <w14:ligatures w14:val="none"/>
        </w:rPr>
      </w:pPr>
      <w:r w:rsidRPr="00662824">
        <w:rPr>
          <w:rFonts w:ascii="Nunito Sans" w:eastAsia="Times New Roman" w:hAnsi="Nunito Sans" w:cs="Times New Roman"/>
          <w:b/>
          <w:bCs/>
          <w:color w:val="000000"/>
          <w:kern w:val="0"/>
          <w:sz w:val="39"/>
          <w:szCs w:val="39"/>
          <w:lang w:eastAsia="en-IN"/>
          <w14:ligatures w14:val="none"/>
        </w:rPr>
        <w:t>Problem Statement</w:t>
      </w:r>
    </w:p>
    <w:p w14:paraId="6B4FBDA5" w14:textId="77777777" w:rsidR="00662824" w:rsidRPr="00662824" w:rsidRDefault="00662824" w:rsidP="00662824">
      <w:pPr>
        <w:shd w:val="clear" w:color="auto" w:fill="F6F8FA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2824"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  <w:t>Create a snake and ladder application. The application should take as input (from the command line or a file):</w:t>
      </w:r>
    </w:p>
    <w:p w14:paraId="6D2B4B17" w14:textId="77777777" w:rsidR="00662824" w:rsidRPr="00662824" w:rsidRDefault="00662824" w:rsidP="00662824">
      <w:pPr>
        <w:numPr>
          <w:ilvl w:val="0"/>
          <w:numId w:val="1"/>
        </w:numPr>
        <w:shd w:val="clear" w:color="auto" w:fill="F6F8FA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2824"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  <w:t>Number of snakes (s) followed by s lines each containing 2 numbers denoting the head and tail positions of the snake.</w:t>
      </w:r>
    </w:p>
    <w:p w14:paraId="30EC9DC7" w14:textId="77777777" w:rsidR="00662824" w:rsidRPr="00662824" w:rsidRDefault="00662824" w:rsidP="00662824">
      <w:pPr>
        <w:numPr>
          <w:ilvl w:val="0"/>
          <w:numId w:val="1"/>
        </w:numPr>
        <w:shd w:val="clear" w:color="auto" w:fill="F6F8FA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2824"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  <w:t>Number of ladders (l) followed by l lines each containing 2 numbers denoting the start and end positions of the ladder.</w:t>
      </w:r>
    </w:p>
    <w:p w14:paraId="006DAED8" w14:textId="77777777" w:rsidR="00662824" w:rsidRPr="00662824" w:rsidRDefault="00662824" w:rsidP="00662824">
      <w:pPr>
        <w:numPr>
          <w:ilvl w:val="0"/>
          <w:numId w:val="1"/>
        </w:numPr>
        <w:shd w:val="clear" w:color="auto" w:fill="F6F8FA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2824"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  <w:t>Number of players (p) followed by p lines each containing a name.</w:t>
      </w:r>
    </w:p>
    <w:p w14:paraId="0AD935E4" w14:textId="77777777" w:rsidR="00662824" w:rsidRPr="00662824" w:rsidRDefault="00662824" w:rsidP="00662824">
      <w:pPr>
        <w:shd w:val="clear" w:color="auto" w:fill="F6F8FA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2824"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After taking these inputs, you should print all the moves in the form of the current </w:t>
      </w:r>
      <w:proofErr w:type="gramStart"/>
      <w:r w:rsidRPr="00662824"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  <w:t>player</w:t>
      </w:r>
      <w:proofErr w:type="gramEnd"/>
      <w:r w:rsidRPr="00662824"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name followed by a random number between 1 to 6 denoting the die roll and the initial and final position based on the move.</w:t>
      </w:r>
      <w:r w:rsidRPr="00662824"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  <w:br/>
        <w:t>Format: </w:t>
      </w:r>
      <w:r w:rsidRPr="00662824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&lt;</w:t>
      </w:r>
      <w:proofErr w:type="spellStart"/>
      <w:r w:rsidRPr="00662824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player_name</w:t>
      </w:r>
      <w:proofErr w:type="spellEnd"/>
      <w:r w:rsidRPr="00662824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&gt; rolled a &lt;</w:t>
      </w:r>
      <w:proofErr w:type="spellStart"/>
      <w:r w:rsidRPr="00662824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dice_value</w:t>
      </w:r>
      <w:proofErr w:type="spellEnd"/>
      <w:r w:rsidRPr="00662824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&gt; and moved from &lt;</w:t>
      </w:r>
      <w:proofErr w:type="spellStart"/>
      <w:r w:rsidRPr="00662824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initial_position</w:t>
      </w:r>
      <w:proofErr w:type="spellEnd"/>
      <w:r w:rsidRPr="00662824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&gt; to &lt;</w:t>
      </w:r>
      <w:proofErr w:type="spellStart"/>
      <w:r w:rsidRPr="00662824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final_position</w:t>
      </w:r>
      <w:proofErr w:type="spellEnd"/>
      <w:r w:rsidRPr="00662824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&gt;</w:t>
      </w:r>
    </w:p>
    <w:p w14:paraId="49F51FC1" w14:textId="77777777" w:rsidR="00662824" w:rsidRPr="00662824" w:rsidRDefault="00662824" w:rsidP="00662824">
      <w:pPr>
        <w:shd w:val="clear" w:color="auto" w:fill="F6F8FA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2824"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  <w:t>When someone wins the game, print that the player won the game.</w:t>
      </w:r>
      <w:r w:rsidRPr="00662824"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  <w:br/>
        <w:t>Format: </w:t>
      </w:r>
      <w:r w:rsidRPr="00662824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&lt;</w:t>
      </w:r>
      <w:proofErr w:type="spellStart"/>
      <w:r w:rsidRPr="00662824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player_name</w:t>
      </w:r>
      <w:proofErr w:type="spellEnd"/>
      <w:r w:rsidRPr="00662824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&gt; wins the game</w:t>
      </w:r>
    </w:p>
    <w:p w14:paraId="5BD00FBB" w14:textId="77777777" w:rsidR="00662824" w:rsidRPr="00662824" w:rsidRDefault="00662824" w:rsidP="00662824">
      <w:pPr>
        <w:shd w:val="clear" w:color="auto" w:fill="F6F8FA"/>
        <w:spacing w:before="100" w:beforeAutospacing="1" w:after="210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kern w:val="0"/>
          <w:sz w:val="39"/>
          <w:szCs w:val="39"/>
          <w:lang w:eastAsia="en-IN"/>
          <w14:ligatures w14:val="none"/>
        </w:rPr>
      </w:pPr>
      <w:r w:rsidRPr="00662824">
        <w:rPr>
          <w:rFonts w:ascii="Nunito Sans" w:eastAsia="Times New Roman" w:hAnsi="Nunito Sans" w:cs="Times New Roman"/>
          <w:b/>
          <w:bCs/>
          <w:color w:val="000000"/>
          <w:kern w:val="0"/>
          <w:sz w:val="39"/>
          <w:szCs w:val="39"/>
          <w:lang w:eastAsia="en-IN"/>
          <w14:ligatures w14:val="none"/>
        </w:rPr>
        <w:t>Rules of the game</w:t>
      </w:r>
    </w:p>
    <w:p w14:paraId="57F86E92" w14:textId="77777777" w:rsidR="00662824" w:rsidRPr="00662824" w:rsidRDefault="00662824" w:rsidP="00662824">
      <w:pPr>
        <w:numPr>
          <w:ilvl w:val="0"/>
          <w:numId w:val="2"/>
        </w:numPr>
        <w:shd w:val="clear" w:color="auto" w:fill="F6F8FA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2824"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  <w:t>The board will have 100 cells numbered from 1 to 100.</w:t>
      </w:r>
    </w:p>
    <w:p w14:paraId="70B6B79E" w14:textId="77777777" w:rsidR="00662824" w:rsidRPr="00662824" w:rsidRDefault="00662824" w:rsidP="00662824">
      <w:pPr>
        <w:numPr>
          <w:ilvl w:val="0"/>
          <w:numId w:val="2"/>
        </w:numPr>
        <w:shd w:val="clear" w:color="auto" w:fill="F6F8FA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2824"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The game will have a </w:t>
      </w:r>
      <w:proofErr w:type="gramStart"/>
      <w:r w:rsidRPr="00662824"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  <w:t>six sided</w:t>
      </w:r>
      <w:proofErr w:type="gramEnd"/>
      <w:r w:rsidRPr="00662824"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dice numbered from 1 to 6 and will always give a random number on rolling it.</w:t>
      </w:r>
    </w:p>
    <w:p w14:paraId="2CAF2DC6" w14:textId="77777777" w:rsidR="00662824" w:rsidRPr="00662824" w:rsidRDefault="00662824" w:rsidP="00662824">
      <w:pPr>
        <w:numPr>
          <w:ilvl w:val="0"/>
          <w:numId w:val="2"/>
        </w:numPr>
        <w:shd w:val="clear" w:color="auto" w:fill="F6F8FA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2824"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  <w:t>Each player has a piece which is initially kept outside the board (i.e., at position 0).</w:t>
      </w:r>
    </w:p>
    <w:p w14:paraId="577BC4B1" w14:textId="77777777" w:rsidR="00662824" w:rsidRPr="00662824" w:rsidRDefault="00662824" w:rsidP="00662824">
      <w:pPr>
        <w:numPr>
          <w:ilvl w:val="0"/>
          <w:numId w:val="2"/>
        </w:numPr>
        <w:shd w:val="clear" w:color="auto" w:fill="F6F8FA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2824"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  <w:t>Each player rolls the dice when their turn comes.</w:t>
      </w:r>
    </w:p>
    <w:p w14:paraId="4235AA3E" w14:textId="77777777" w:rsidR="00662824" w:rsidRPr="00662824" w:rsidRDefault="00662824" w:rsidP="00662824">
      <w:pPr>
        <w:numPr>
          <w:ilvl w:val="0"/>
          <w:numId w:val="2"/>
        </w:numPr>
        <w:shd w:val="clear" w:color="auto" w:fill="F6F8FA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2824"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  <w:lastRenderedPageBreak/>
        <w:t>Based on the dice value, the player moves their piece forward that number of cells. Ex: If the dice value is 5 and the piece is at position 21, the player will put their piece at position 26 now (21+5).</w:t>
      </w:r>
    </w:p>
    <w:p w14:paraId="1FD0F49A" w14:textId="77777777" w:rsidR="00662824" w:rsidRPr="00662824" w:rsidRDefault="00662824" w:rsidP="00662824">
      <w:pPr>
        <w:numPr>
          <w:ilvl w:val="0"/>
          <w:numId w:val="2"/>
        </w:numPr>
        <w:shd w:val="clear" w:color="auto" w:fill="F6F8FA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2824"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  <w:t>A player wins if it exactly reaches the position 100 and the game ends there.</w:t>
      </w:r>
    </w:p>
    <w:p w14:paraId="2E4476E3" w14:textId="77777777" w:rsidR="00662824" w:rsidRPr="00662824" w:rsidRDefault="00662824" w:rsidP="00662824">
      <w:pPr>
        <w:numPr>
          <w:ilvl w:val="0"/>
          <w:numId w:val="2"/>
        </w:numPr>
        <w:shd w:val="clear" w:color="auto" w:fill="F6F8FA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2824"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  <w:t>After the dice roll, if a piece is supposed to move outside position 100, it does not move.</w:t>
      </w:r>
    </w:p>
    <w:p w14:paraId="1391AC1F" w14:textId="77777777" w:rsidR="00662824" w:rsidRPr="00662824" w:rsidRDefault="00662824" w:rsidP="00662824">
      <w:pPr>
        <w:numPr>
          <w:ilvl w:val="0"/>
          <w:numId w:val="2"/>
        </w:numPr>
        <w:shd w:val="clear" w:color="auto" w:fill="F6F8FA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2824"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  <w:t>The board also contains some snakes and ladders.</w:t>
      </w:r>
    </w:p>
    <w:p w14:paraId="5684E9F1" w14:textId="77777777" w:rsidR="00662824" w:rsidRPr="00662824" w:rsidRDefault="00662824" w:rsidP="00662824">
      <w:pPr>
        <w:numPr>
          <w:ilvl w:val="0"/>
          <w:numId w:val="2"/>
        </w:numPr>
        <w:shd w:val="clear" w:color="auto" w:fill="F6F8FA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2824"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  <w:t>Each snake will have its head at some number and its tail at a smaller number.</w:t>
      </w:r>
    </w:p>
    <w:p w14:paraId="440FA3BC" w14:textId="77777777" w:rsidR="00662824" w:rsidRPr="00662824" w:rsidRDefault="00662824" w:rsidP="00662824">
      <w:pPr>
        <w:numPr>
          <w:ilvl w:val="0"/>
          <w:numId w:val="2"/>
        </w:numPr>
        <w:shd w:val="clear" w:color="auto" w:fill="F6F8FA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2824"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  <w:t>Whenever a piece ends up at a position with the head of the snake, the piece should go down to the position of the tail of that snake.</w:t>
      </w:r>
    </w:p>
    <w:p w14:paraId="27092D54" w14:textId="77777777" w:rsidR="00662824" w:rsidRPr="00662824" w:rsidRDefault="00662824" w:rsidP="00662824">
      <w:pPr>
        <w:numPr>
          <w:ilvl w:val="0"/>
          <w:numId w:val="2"/>
        </w:numPr>
        <w:shd w:val="clear" w:color="auto" w:fill="F6F8FA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2824"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  <w:t>Each ladder will have its start position at some number and end position at a larger number.</w:t>
      </w:r>
    </w:p>
    <w:p w14:paraId="261CB4AD" w14:textId="77777777" w:rsidR="00662824" w:rsidRPr="00662824" w:rsidRDefault="00662824" w:rsidP="00662824">
      <w:pPr>
        <w:numPr>
          <w:ilvl w:val="0"/>
          <w:numId w:val="2"/>
        </w:numPr>
        <w:shd w:val="clear" w:color="auto" w:fill="F6F8FA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2824"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  <w:t>Whenever a piece ends up at a position with the start of the ladder, the piece should go up to the position of the end of that ladder.</w:t>
      </w:r>
    </w:p>
    <w:p w14:paraId="364C1D6D" w14:textId="77777777" w:rsidR="00662824" w:rsidRPr="00662824" w:rsidRDefault="00662824" w:rsidP="00662824">
      <w:pPr>
        <w:numPr>
          <w:ilvl w:val="0"/>
          <w:numId w:val="2"/>
        </w:numPr>
        <w:shd w:val="clear" w:color="auto" w:fill="F6F8FA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2824"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  <w:t>There could be another snake/ladder at the tail of the snake or the end position of the ladder and the piece should go up/down accordingly.</w:t>
      </w:r>
    </w:p>
    <w:p w14:paraId="2111AA81" w14:textId="77777777" w:rsidR="00662824" w:rsidRPr="00662824" w:rsidRDefault="00662824" w:rsidP="00662824">
      <w:pPr>
        <w:shd w:val="clear" w:color="auto" w:fill="F6F8FA"/>
        <w:spacing w:before="100" w:beforeAutospacing="1" w:after="150" w:line="240" w:lineRule="auto"/>
        <w:outlineLvl w:val="3"/>
        <w:rPr>
          <w:rFonts w:ascii="Nunito Sans" w:eastAsia="Times New Roman" w:hAnsi="Nunito Sans" w:cs="Times New Roman"/>
          <w:b/>
          <w:bCs/>
          <w:color w:val="000000"/>
          <w:kern w:val="0"/>
          <w:sz w:val="33"/>
          <w:szCs w:val="33"/>
          <w:lang w:eastAsia="en-IN"/>
          <w14:ligatures w14:val="none"/>
        </w:rPr>
      </w:pPr>
      <w:r w:rsidRPr="00662824">
        <w:rPr>
          <w:rFonts w:ascii="Nunito Sans" w:eastAsia="Times New Roman" w:hAnsi="Nunito Sans" w:cs="Times New Roman"/>
          <w:b/>
          <w:bCs/>
          <w:color w:val="000000"/>
          <w:kern w:val="0"/>
          <w:sz w:val="33"/>
          <w:szCs w:val="33"/>
          <w:lang w:eastAsia="en-IN"/>
          <w14:ligatures w14:val="none"/>
        </w:rPr>
        <w:t>Assumptions you can take apart from those already mentioned in rules</w:t>
      </w:r>
    </w:p>
    <w:p w14:paraId="3DC6CA6A" w14:textId="77777777" w:rsidR="00662824" w:rsidRPr="00662824" w:rsidRDefault="00662824" w:rsidP="00662824">
      <w:pPr>
        <w:numPr>
          <w:ilvl w:val="0"/>
          <w:numId w:val="3"/>
        </w:numPr>
        <w:shd w:val="clear" w:color="auto" w:fill="F6F8FA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2824"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  <w:t>There won’t be a snake at 100.</w:t>
      </w:r>
    </w:p>
    <w:p w14:paraId="0E501D27" w14:textId="77777777" w:rsidR="00662824" w:rsidRPr="00662824" w:rsidRDefault="00662824" w:rsidP="00662824">
      <w:pPr>
        <w:numPr>
          <w:ilvl w:val="0"/>
          <w:numId w:val="3"/>
        </w:numPr>
        <w:shd w:val="clear" w:color="auto" w:fill="F6F8FA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2824"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  <w:t>There won’t be multiple snakes/ladders at the same start/head point.</w:t>
      </w:r>
    </w:p>
    <w:p w14:paraId="327B1013" w14:textId="77777777" w:rsidR="00662824" w:rsidRPr="00662824" w:rsidRDefault="00662824" w:rsidP="00662824">
      <w:pPr>
        <w:numPr>
          <w:ilvl w:val="0"/>
          <w:numId w:val="3"/>
        </w:numPr>
        <w:shd w:val="clear" w:color="auto" w:fill="F6F8FA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2824"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  <w:t>It is possible to reach 100, i.e., it is possible to win the game.</w:t>
      </w:r>
    </w:p>
    <w:p w14:paraId="36247781" w14:textId="77777777" w:rsidR="00662824" w:rsidRPr="00662824" w:rsidRDefault="00662824" w:rsidP="00662824">
      <w:pPr>
        <w:numPr>
          <w:ilvl w:val="0"/>
          <w:numId w:val="3"/>
        </w:numPr>
        <w:shd w:val="clear" w:color="auto" w:fill="F6F8FA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2824">
        <w:rPr>
          <w:rFonts w:ascii="Nunito Sans" w:eastAsia="Times New Roman" w:hAnsi="Nunito Sans" w:cs="Times New Roman"/>
          <w:color w:val="000000"/>
          <w:kern w:val="0"/>
          <w:sz w:val="30"/>
          <w:szCs w:val="30"/>
          <w:lang w:eastAsia="en-IN"/>
          <w14:ligatures w14:val="none"/>
        </w:rPr>
        <w:t>Snakes and Ladders do not form an infinite loop.</w:t>
      </w:r>
    </w:p>
    <w:p w14:paraId="30095818" w14:textId="77777777" w:rsidR="00662824" w:rsidRPr="00662824" w:rsidRDefault="00662824" w:rsidP="00662824">
      <w:pPr>
        <w:shd w:val="clear" w:color="auto" w:fill="F6F8FA"/>
        <w:spacing w:before="100" w:beforeAutospacing="1" w:after="210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kern w:val="0"/>
          <w:sz w:val="39"/>
          <w:szCs w:val="39"/>
          <w:lang w:eastAsia="en-IN"/>
          <w14:ligatures w14:val="none"/>
        </w:rPr>
      </w:pPr>
      <w:r w:rsidRPr="00662824">
        <w:rPr>
          <w:rFonts w:ascii="Nunito Sans" w:eastAsia="Times New Roman" w:hAnsi="Nunito Sans" w:cs="Times New Roman"/>
          <w:b/>
          <w:bCs/>
          <w:color w:val="000000"/>
          <w:kern w:val="0"/>
          <w:sz w:val="39"/>
          <w:szCs w:val="39"/>
          <w:lang w:eastAsia="en-IN"/>
          <w14:ligatures w14:val="none"/>
        </w:rPr>
        <w:t>Sample Input</w:t>
      </w:r>
    </w:p>
    <w:p w14:paraId="71856E74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lastRenderedPageBreak/>
        <w:t>9</w:t>
      </w:r>
    </w:p>
    <w:p w14:paraId="26EB3AE6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62 5</w:t>
      </w:r>
    </w:p>
    <w:p w14:paraId="293F4C9E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33 6</w:t>
      </w:r>
    </w:p>
    <w:p w14:paraId="7C6B12AD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49 9</w:t>
      </w:r>
    </w:p>
    <w:p w14:paraId="32B8696A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88 16</w:t>
      </w:r>
    </w:p>
    <w:p w14:paraId="67B0D701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41 20</w:t>
      </w:r>
    </w:p>
    <w:p w14:paraId="063536DB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56 53</w:t>
      </w:r>
    </w:p>
    <w:p w14:paraId="42861BD7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98 64</w:t>
      </w:r>
    </w:p>
    <w:p w14:paraId="2DE6EE5C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93 73</w:t>
      </w:r>
    </w:p>
    <w:p w14:paraId="0F52FE71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95 75</w:t>
      </w:r>
    </w:p>
    <w:p w14:paraId="7DF7DF4F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8</w:t>
      </w:r>
    </w:p>
    <w:p w14:paraId="293EC4A0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2 37</w:t>
      </w:r>
    </w:p>
    <w:p w14:paraId="6809E964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27 46</w:t>
      </w:r>
    </w:p>
    <w:p w14:paraId="5F4B952A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10 32</w:t>
      </w:r>
    </w:p>
    <w:p w14:paraId="71A6656A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51 68</w:t>
      </w:r>
    </w:p>
    <w:p w14:paraId="178D88B3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61 79</w:t>
      </w:r>
    </w:p>
    <w:p w14:paraId="2BC1F1CD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65 84</w:t>
      </w:r>
    </w:p>
    <w:p w14:paraId="4A6616D8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71 91</w:t>
      </w:r>
    </w:p>
    <w:p w14:paraId="49874059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81 100</w:t>
      </w:r>
    </w:p>
    <w:p w14:paraId="64BC750A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2</w:t>
      </w:r>
    </w:p>
    <w:p w14:paraId="2CE2F140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Gaurav</w:t>
      </w:r>
    </w:p>
    <w:p w14:paraId="194DFE51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Sagar</w:t>
      </w:r>
    </w:p>
    <w:p w14:paraId="602229A3" w14:textId="77777777" w:rsidR="00662824" w:rsidRPr="00662824" w:rsidRDefault="00662824" w:rsidP="00662824">
      <w:pPr>
        <w:shd w:val="clear" w:color="auto" w:fill="F6F8FA"/>
        <w:spacing w:before="100" w:beforeAutospacing="1" w:after="210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kern w:val="0"/>
          <w:sz w:val="39"/>
          <w:szCs w:val="39"/>
          <w:lang w:eastAsia="en-IN"/>
          <w14:ligatures w14:val="none"/>
        </w:rPr>
      </w:pPr>
      <w:r w:rsidRPr="00662824">
        <w:rPr>
          <w:rFonts w:ascii="Nunito Sans" w:eastAsia="Times New Roman" w:hAnsi="Nunito Sans" w:cs="Times New Roman"/>
          <w:b/>
          <w:bCs/>
          <w:color w:val="000000"/>
          <w:kern w:val="0"/>
          <w:sz w:val="39"/>
          <w:szCs w:val="39"/>
          <w:lang w:eastAsia="en-IN"/>
          <w14:ligatures w14:val="none"/>
        </w:rPr>
        <w:t>Sample Output</w:t>
      </w:r>
    </w:p>
    <w:p w14:paraId="19A4459B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Gaurav rolled a 6 and moved from 0 to 6</w:t>
      </w:r>
    </w:p>
    <w:p w14:paraId="4E0F1AA8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Sagar rolled a 1 and moved from 0 to 1</w:t>
      </w:r>
    </w:p>
    <w:p w14:paraId="347E8695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Gaurav rolled a 6 and moved from 6 to 12</w:t>
      </w:r>
    </w:p>
    <w:p w14:paraId="74FDDD04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Sagar rolled a 4 and moved from 1 to 5</w:t>
      </w:r>
    </w:p>
    <w:p w14:paraId="4A14C8F4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lastRenderedPageBreak/>
        <w:t>Gaurav rolled a 4 and moved from 12 to 16</w:t>
      </w:r>
    </w:p>
    <w:p w14:paraId="1A6E2511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Sagar rolled a 6 and moved from 5 to 11</w:t>
      </w:r>
    </w:p>
    <w:p w14:paraId="0E90AA49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Gaurav rolled a 5 and moved from 16 to 21</w:t>
      </w:r>
    </w:p>
    <w:p w14:paraId="5EE17355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Sagar rolled a 4 and moved from 11 to 15</w:t>
      </w:r>
    </w:p>
    <w:p w14:paraId="0A12624B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Gaurav rolled a 1 and moved from 21 to 22</w:t>
      </w:r>
    </w:p>
    <w:p w14:paraId="7E5185A0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Sagar rolled a 6 and moved from 15 to 21</w:t>
      </w:r>
    </w:p>
    <w:p w14:paraId="188035AD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Gaurav rolled a 6 and moved from 22 to 28</w:t>
      </w:r>
    </w:p>
    <w:p w14:paraId="0997ECB7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Sagar rolled a 2 and moved from 21 to 23</w:t>
      </w:r>
    </w:p>
    <w:p w14:paraId="2460EB2B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Gaurav rolled a 6 and moved from 28 to 34</w:t>
      </w:r>
    </w:p>
    <w:p w14:paraId="352A9D6C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Sagar rolled a 6 and moved from 23 to 29</w:t>
      </w:r>
    </w:p>
    <w:p w14:paraId="3EE6190B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Gaurav rolled a 5 and moved from 34 to 39</w:t>
      </w:r>
    </w:p>
    <w:p w14:paraId="1C5B888D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Sagar rolled a 2 and moved from 29 to 31</w:t>
      </w:r>
    </w:p>
    <w:p w14:paraId="7E923C9F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Gaurav rolled a 2 and moved from 39 to 20</w:t>
      </w:r>
    </w:p>
    <w:p w14:paraId="4B2C90D4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Sagar rolled a 5 and moved from 31 to 36</w:t>
      </w:r>
    </w:p>
    <w:p w14:paraId="07BCF29B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Gaurav rolled a 3 and moved from 20 to 23</w:t>
      </w:r>
    </w:p>
    <w:p w14:paraId="76B3D2C3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Sagar rolled a 5 and moved from 36 to 20</w:t>
      </w:r>
    </w:p>
    <w:p w14:paraId="6BA9745B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Gaurav rolled a 6 and moved from 23 to 29</w:t>
      </w:r>
    </w:p>
    <w:p w14:paraId="5EE1A817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Sagar rolled a 3 and moved from 20 to 23</w:t>
      </w:r>
    </w:p>
    <w:p w14:paraId="11FA5CE4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Gaurav rolled a 2 and moved from 29 to 31</w:t>
      </w:r>
    </w:p>
    <w:p w14:paraId="4CCA44D5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Sagar rolled a 3 and moved from 23 to 26</w:t>
      </w:r>
    </w:p>
    <w:p w14:paraId="06BF8D74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Gaurav rolled a 3 and moved from 31 to 34</w:t>
      </w:r>
    </w:p>
    <w:p w14:paraId="7DA24818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Sagar rolled a 5 and moved from 26 to 31</w:t>
      </w:r>
    </w:p>
    <w:p w14:paraId="55B4C052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Gaurav rolled a 3 and moved from 34 to 37</w:t>
      </w:r>
    </w:p>
    <w:p w14:paraId="1242F085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Sagar rolled a 4 and moved from 31 to 35</w:t>
      </w:r>
    </w:p>
    <w:p w14:paraId="2D11D2EB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Gaurav rolled a 2 and moved from 37 to 39</w:t>
      </w:r>
    </w:p>
    <w:p w14:paraId="1FD5487B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Sagar rolled a 5 and moved from 35 to 40</w:t>
      </w:r>
    </w:p>
    <w:p w14:paraId="544A589F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Gaurav rolled a 2 and moved from 39 to 20</w:t>
      </w:r>
    </w:p>
    <w:p w14:paraId="43369F9B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Sagar rolled a 5 and moved from 40 to 45</w:t>
      </w:r>
    </w:p>
    <w:p w14:paraId="2195E0F7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Gaurav rolled a 2 and moved from 20 to 22</w:t>
      </w:r>
    </w:p>
    <w:p w14:paraId="0DE42D8A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lastRenderedPageBreak/>
        <w:t>Sagar rolled a 6 and moved from 45 to 68</w:t>
      </w:r>
    </w:p>
    <w:p w14:paraId="05B3B764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Gaurav rolled a 3 and moved from 22 to 25</w:t>
      </w:r>
    </w:p>
    <w:p w14:paraId="5A8F29E7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Sagar rolled a 3 and moved from 68 to 91</w:t>
      </w:r>
    </w:p>
    <w:p w14:paraId="4147740F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Gaurav rolled a 5 and moved from 25 to 30</w:t>
      </w:r>
    </w:p>
    <w:p w14:paraId="6D3C47ED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Sagar rolled a 2 and moved from 91 to 73</w:t>
      </w:r>
    </w:p>
    <w:p w14:paraId="3CA03F31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Gaurav rolled a 5 and moved from 30 to 35</w:t>
      </w:r>
    </w:p>
    <w:p w14:paraId="6AA50A73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Sagar rolled a 6 and moved from 73 to 79</w:t>
      </w:r>
    </w:p>
    <w:p w14:paraId="588EBAD6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Gaurav rolled a 5 and moved from 35 to 40</w:t>
      </w:r>
    </w:p>
    <w:p w14:paraId="76A29482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Sagar rolled a 1 and moved from 79 to 80</w:t>
      </w:r>
    </w:p>
    <w:p w14:paraId="5628273A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Gaurav rolled a 4 and moved from 40 to 44</w:t>
      </w:r>
    </w:p>
    <w:p w14:paraId="5D75BA67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Sagar rolled a 2 and moved from 80 to 82</w:t>
      </w:r>
    </w:p>
    <w:p w14:paraId="087CF58F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Gaurav rolled a 5 and moved from 44 to 9</w:t>
      </w:r>
    </w:p>
    <w:p w14:paraId="3CE53741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Sagar rolled a 4 and moved from 82 to 86</w:t>
      </w:r>
    </w:p>
    <w:p w14:paraId="40859D51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Gaurav rolled a 1 and moved from 9 to 32</w:t>
      </w:r>
    </w:p>
    <w:p w14:paraId="60F10B0F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Sagar rolled a 6 and moved from 86 to 92</w:t>
      </w:r>
    </w:p>
    <w:p w14:paraId="1A42281A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Gaurav rolled a 3 and moved from 32 to 35</w:t>
      </w:r>
    </w:p>
    <w:p w14:paraId="77092544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Sagar rolled a 4 and moved from 92 to 96</w:t>
      </w:r>
    </w:p>
    <w:p w14:paraId="34E787E8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Gaurav rolled a 1 and moved from 35 to 36</w:t>
      </w:r>
    </w:p>
    <w:p w14:paraId="31559FD5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Sagar rolled a 1 and moved from 96 to 97</w:t>
      </w:r>
    </w:p>
    <w:p w14:paraId="3CE16BF8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Gaurav rolled a 1 and moved from 36 to 37</w:t>
      </w:r>
    </w:p>
    <w:p w14:paraId="2EF7EEC6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Sagar rolled a 5 and moved from 97 to 97</w:t>
      </w:r>
    </w:p>
    <w:p w14:paraId="788FE80F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Gaurav rolled a 6 and moved from 36 to 42</w:t>
      </w:r>
    </w:p>
    <w:p w14:paraId="43C68840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Sagar rolled a 3 and moved from 97 to 100</w:t>
      </w:r>
    </w:p>
    <w:p w14:paraId="3265E262" w14:textId="77777777" w:rsidR="00662824" w:rsidRPr="00662824" w:rsidRDefault="00662824" w:rsidP="00662824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662824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Sagar wins the game</w:t>
      </w:r>
    </w:p>
    <w:p w14:paraId="00271288" w14:textId="56E8D81D" w:rsidR="000F1884" w:rsidRDefault="00662824" w:rsidP="00662824">
      <w:r w:rsidRPr="0066282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F6AF90C" wp14:editId="7AB3985B">
            <wp:extent cx="3810000" cy="3810000"/>
            <wp:effectExtent l="0" t="0" r="0" b="0"/>
            <wp:docPr id="114685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1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5838"/>
    <w:multiLevelType w:val="multilevel"/>
    <w:tmpl w:val="27DE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6533C"/>
    <w:multiLevelType w:val="multilevel"/>
    <w:tmpl w:val="D28E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43574"/>
    <w:multiLevelType w:val="multilevel"/>
    <w:tmpl w:val="B848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1063144">
    <w:abstractNumId w:val="1"/>
  </w:num>
  <w:num w:numId="2" w16cid:durableId="1392342452">
    <w:abstractNumId w:val="0"/>
  </w:num>
  <w:num w:numId="3" w16cid:durableId="662858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8C"/>
    <w:rsid w:val="000F1884"/>
    <w:rsid w:val="00662824"/>
    <w:rsid w:val="00CA3A50"/>
    <w:rsid w:val="00FD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9645"/>
  <w15:chartTrackingRefBased/>
  <w15:docId w15:val="{AD7E9507-694D-4856-A3C4-A2BA864D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28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628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282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6282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2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28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82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628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3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workat.tech/machine-coding/practice/snake-and-ladder-problem-zgtac9lxwnt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UDRASHT PAL</dc:creator>
  <cp:keywords/>
  <dc:description/>
  <cp:lastModifiedBy>UDRASHT PAL</cp:lastModifiedBy>
  <cp:revision>2</cp:revision>
  <dcterms:created xsi:type="dcterms:W3CDTF">2024-01-06T17:49:00Z</dcterms:created>
  <dcterms:modified xsi:type="dcterms:W3CDTF">2024-01-06T17:50:00Z</dcterms:modified>
</cp:coreProperties>
</file>