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97336" w14:textId="08F87FE1" w:rsidR="008A1917" w:rsidRPr="008A1917" w:rsidRDefault="008A1917" w:rsidP="008A1917">
      <w:pPr>
        <w:pStyle w:val="NoSpacing"/>
        <w:jc w:val="center"/>
        <w:rPr>
          <w:sz w:val="24"/>
          <w:szCs w:val="24"/>
          <w:lang w:val="en-US"/>
        </w:rPr>
      </w:pPr>
      <w:bookmarkStart w:id="0" w:name="_Hlk159767111"/>
      <w:bookmarkEnd w:id="0"/>
      <w:r w:rsidRPr="008A1917">
        <w:rPr>
          <w:sz w:val="24"/>
          <w:szCs w:val="24"/>
          <w:lang w:val="en-US"/>
        </w:rPr>
        <w:t>NLP_Assignment2_Report</w:t>
      </w:r>
    </w:p>
    <w:p w14:paraId="02CB6EE2" w14:textId="040B8BA9" w:rsidR="00E629DF" w:rsidRPr="008A1917" w:rsidRDefault="00E629DF" w:rsidP="008A1917">
      <w:pPr>
        <w:pStyle w:val="NoSpacing"/>
        <w:jc w:val="center"/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Name: </w:t>
      </w:r>
      <w:proofErr w:type="spellStart"/>
      <w:r w:rsidRPr="008A1917">
        <w:rPr>
          <w:sz w:val="24"/>
          <w:szCs w:val="24"/>
          <w:lang w:val="en-US"/>
        </w:rPr>
        <w:t>Udrasht</w:t>
      </w:r>
      <w:proofErr w:type="spellEnd"/>
      <w:r w:rsidRPr="008A1917">
        <w:rPr>
          <w:sz w:val="24"/>
          <w:szCs w:val="24"/>
          <w:lang w:val="en-US"/>
        </w:rPr>
        <w:t xml:space="preserve"> Pal</w:t>
      </w:r>
    </w:p>
    <w:p w14:paraId="0ADC1931" w14:textId="24BB38C3" w:rsidR="00E629DF" w:rsidRPr="008A1917" w:rsidRDefault="00E629DF" w:rsidP="008A1917">
      <w:pPr>
        <w:pStyle w:val="NoSpacing"/>
        <w:jc w:val="center"/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Roll NO: 2022201020</w:t>
      </w:r>
    </w:p>
    <w:p w14:paraId="2C02D754" w14:textId="77777777" w:rsidR="008A1917" w:rsidRPr="008A1917" w:rsidRDefault="008A1917">
      <w:pPr>
        <w:rPr>
          <w:sz w:val="24"/>
          <w:szCs w:val="24"/>
          <w:lang w:val="en-US"/>
        </w:rPr>
      </w:pPr>
    </w:p>
    <w:p w14:paraId="699AB94C" w14:textId="77777777" w:rsidR="008A1917" w:rsidRPr="008A1917" w:rsidRDefault="008A1917">
      <w:pPr>
        <w:rPr>
          <w:sz w:val="24"/>
          <w:szCs w:val="24"/>
          <w:lang w:val="en-US"/>
        </w:rPr>
      </w:pPr>
    </w:p>
    <w:p w14:paraId="3D853857" w14:textId="4A20FD43" w:rsidR="008A1917" w:rsidRPr="008A1917" w:rsidRDefault="008A1917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Question 3 and 4 answer combine below</w:t>
      </w:r>
    </w:p>
    <w:p w14:paraId="0F99995E" w14:textId="42A2DF06" w:rsidR="00244D73" w:rsidRPr="008A1917" w:rsidRDefault="00244D73">
      <w:pPr>
        <w:rPr>
          <w:b/>
          <w:bCs/>
          <w:sz w:val="24"/>
          <w:szCs w:val="24"/>
          <w:lang w:val="en-US"/>
        </w:rPr>
      </w:pPr>
      <w:r w:rsidRPr="008A1917">
        <w:rPr>
          <w:b/>
          <w:bCs/>
          <w:sz w:val="24"/>
          <w:szCs w:val="24"/>
          <w:lang w:val="en-US"/>
        </w:rPr>
        <w:t>3.1</w:t>
      </w:r>
      <w:r w:rsidR="008A1917" w:rsidRPr="008A1917">
        <w:rPr>
          <w:b/>
          <w:bCs/>
          <w:sz w:val="24"/>
          <w:szCs w:val="24"/>
          <w:lang w:val="en-US"/>
        </w:rPr>
        <w:t xml:space="preserve"> </w:t>
      </w:r>
    </w:p>
    <w:p w14:paraId="687F9B3B" w14:textId="77777777" w:rsidR="00093446" w:rsidRPr="008A1917" w:rsidRDefault="00093446" w:rsidP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I explored various hyper-parameter and model architecture options. Multiple approaches were used to optimize hyper-parameters and model architecture.</w:t>
      </w:r>
    </w:p>
    <w:p w14:paraId="7FD4D649" w14:textId="17EDE67B" w:rsidR="00093446" w:rsidRPr="008A1917" w:rsidRDefault="00093446" w:rsidP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I experiment the model by changing the dimension of hidden layer, learning rate, loss function</w:t>
      </w:r>
    </w:p>
    <w:p w14:paraId="02731DE0" w14:textId="77777777" w:rsidR="00093446" w:rsidRPr="008A1917" w:rsidRDefault="00093446" w:rsidP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A few of the possible analyses are displayed below</w:t>
      </w:r>
    </w:p>
    <w:p w14:paraId="154DBC05" w14:textId="77777777" w:rsidR="00093446" w:rsidRPr="008A1917" w:rsidRDefault="00093446" w:rsidP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Hyper-parameters Tuning</w:t>
      </w:r>
    </w:p>
    <w:p w14:paraId="4F3CBF31" w14:textId="77777777" w:rsidR="00093446" w:rsidRPr="008A1917" w:rsidRDefault="00093446">
      <w:pPr>
        <w:rPr>
          <w:sz w:val="24"/>
          <w:szCs w:val="24"/>
          <w:lang w:val="en-US"/>
        </w:rPr>
      </w:pPr>
    </w:p>
    <w:p w14:paraId="42262AB4" w14:textId="7A4EE936" w:rsidR="00244D73" w:rsidRPr="008A1917" w:rsidRDefault="00244D73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4055BEFE" wp14:editId="348CF236">
            <wp:extent cx="4401164" cy="1028844"/>
            <wp:effectExtent l="0" t="0" r="0" b="0"/>
            <wp:docPr id="131766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51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CA3" w14:textId="482C5C9F" w:rsidR="00B70010" w:rsidRPr="008A1917" w:rsidRDefault="00B70010">
      <w:pPr>
        <w:rPr>
          <w:sz w:val="24"/>
          <w:szCs w:val="24"/>
          <w:lang w:val="en-US"/>
        </w:rPr>
      </w:pPr>
    </w:p>
    <w:p w14:paraId="7C357E1A" w14:textId="685190A0" w:rsidR="00B70010" w:rsidRPr="008A1917" w:rsidRDefault="00C32D57">
      <w:pPr>
        <w:rPr>
          <w:noProof/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F65BBDB" wp14:editId="0CD9B12F">
            <wp:extent cx="2806700" cy="1836060"/>
            <wp:effectExtent l="0" t="0" r="0" b="0"/>
            <wp:docPr id="122600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9363" name=""/>
                    <pic:cNvPicPr/>
                  </pic:nvPicPr>
                  <pic:blipFill rotWithShape="1">
                    <a:blip r:embed="rId5"/>
                    <a:srcRect l="1527" t="6741" r="2158" b="4530"/>
                    <a:stretch/>
                  </pic:blipFill>
                  <pic:spPr bwMode="auto">
                    <a:xfrm>
                      <a:off x="0" y="0"/>
                      <a:ext cx="2828763" cy="185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6F76" w:rsidRPr="008A1917">
        <w:rPr>
          <w:noProof/>
          <w:sz w:val="24"/>
          <w:szCs w:val="24"/>
          <w:lang w:val="en-US"/>
        </w:rPr>
        <w:drawing>
          <wp:inline distT="0" distB="0" distL="0" distR="0" wp14:anchorId="1C262B29" wp14:editId="105BCC2C">
            <wp:extent cx="2902227" cy="1836263"/>
            <wp:effectExtent l="0" t="0" r="0" b="0"/>
            <wp:docPr id="16266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2658" name=""/>
                    <pic:cNvPicPr/>
                  </pic:nvPicPr>
                  <pic:blipFill rotWithShape="1">
                    <a:blip r:embed="rId6"/>
                    <a:srcRect l="1803" t="8420" r="7041" b="6060"/>
                    <a:stretch/>
                  </pic:blipFill>
                  <pic:spPr bwMode="auto">
                    <a:xfrm>
                      <a:off x="0" y="0"/>
                      <a:ext cx="2919358" cy="184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F0B0A" w14:textId="2DFAAC08" w:rsidR="00C32D57" w:rsidRPr="008A1917" w:rsidRDefault="00093446" w:rsidP="00093446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t xml:space="preserve">Loss vs epoch graph for dev set                                             Accuracy vs epoch graph for dev set                                           </w:t>
      </w:r>
    </w:p>
    <w:p w14:paraId="7FC71CA1" w14:textId="77777777" w:rsidR="008A1917" w:rsidRDefault="008A1917" w:rsidP="00093446">
      <w:pPr>
        <w:rPr>
          <w:sz w:val="24"/>
          <w:szCs w:val="24"/>
          <w:lang w:val="en-US"/>
        </w:rPr>
      </w:pPr>
    </w:p>
    <w:p w14:paraId="31033872" w14:textId="77777777" w:rsidR="008A1917" w:rsidRDefault="008A1917" w:rsidP="00093446">
      <w:pPr>
        <w:rPr>
          <w:sz w:val="24"/>
          <w:szCs w:val="24"/>
          <w:lang w:val="en-US"/>
        </w:rPr>
      </w:pPr>
    </w:p>
    <w:p w14:paraId="0949C60F" w14:textId="77777777" w:rsidR="008A1917" w:rsidRDefault="008A1917" w:rsidP="00093446">
      <w:pPr>
        <w:rPr>
          <w:sz w:val="24"/>
          <w:szCs w:val="24"/>
          <w:lang w:val="en-US"/>
        </w:rPr>
      </w:pPr>
    </w:p>
    <w:p w14:paraId="2248E56C" w14:textId="77777777" w:rsidR="008A1917" w:rsidRDefault="008A1917" w:rsidP="00093446">
      <w:pPr>
        <w:rPr>
          <w:sz w:val="24"/>
          <w:szCs w:val="24"/>
          <w:lang w:val="en-US"/>
        </w:rPr>
      </w:pPr>
    </w:p>
    <w:p w14:paraId="556DBF90" w14:textId="77777777" w:rsidR="008A1917" w:rsidRDefault="008A1917" w:rsidP="00093446">
      <w:pPr>
        <w:rPr>
          <w:sz w:val="24"/>
          <w:szCs w:val="24"/>
          <w:lang w:val="en-US"/>
        </w:rPr>
      </w:pPr>
    </w:p>
    <w:p w14:paraId="04A2CA92" w14:textId="61961342" w:rsidR="00093446" w:rsidRPr="008A1917" w:rsidRDefault="00093446" w:rsidP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lastRenderedPageBreak/>
        <w:t>On test data set</w:t>
      </w:r>
    </w:p>
    <w:p w14:paraId="63AFD10B" w14:textId="7D64BE11" w:rsidR="00047374" w:rsidRPr="008A1917" w:rsidRDefault="00C32D57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56C424D" wp14:editId="58133315">
            <wp:extent cx="3418551" cy="4125485"/>
            <wp:effectExtent l="0" t="0" r="0" b="8890"/>
            <wp:docPr id="149012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24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097" cy="41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85389FE" wp14:editId="4B934F7F">
            <wp:extent cx="1961893" cy="4309855"/>
            <wp:effectExtent l="0" t="0" r="635" b="0"/>
            <wp:docPr id="183999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95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801" cy="43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74" w:rsidRPr="008A1917">
        <w:rPr>
          <w:sz w:val="24"/>
          <w:szCs w:val="24"/>
          <w:lang w:val="en-US"/>
        </w:rPr>
        <w:t>r</w:t>
      </w:r>
    </w:p>
    <w:p w14:paraId="6AA0ED07" w14:textId="6D439ABC" w:rsidR="00047374" w:rsidRPr="008A1917" w:rsidRDefault="00047374" w:rsidP="00093446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5941D26" wp14:editId="14B395F5">
            <wp:extent cx="4730502" cy="3760093"/>
            <wp:effectExtent l="0" t="0" r="0" b="0"/>
            <wp:docPr id="3225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0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971" cy="37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F6DC" w14:textId="77777777" w:rsidR="00047374" w:rsidRPr="008A1917" w:rsidRDefault="00047374">
      <w:pPr>
        <w:rPr>
          <w:sz w:val="24"/>
          <w:szCs w:val="24"/>
          <w:lang w:val="en-US"/>
        </w:rPr>
      </w:pPr>
    </w:p>
    <w:p w14:paraId="0A3D27EB" w14:textId="77777777" w:rsidR="00047374" w:rsidRPr="008A1917" w:rsidRDefault="00047374">
      <w:pPr>
        <w:rPr>
          <w:sz w:val="24"/>
          <w:szCs w:val="24"/>
          <w:lang w:val="en-US"/>
        </w:rPr>
      </w:pPr>
    </w:p>
    <w:p w14:paraId="6167D445" w14:textId="3728833F" w:rsidR="00047374" w:rsidRPr="008A1917" w:rsidRDefault="00047374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283FD73D" wp14:editId="34310059">
            <wp:extent cx="3400900" cy="1162212"/>
            <wp:effectExtent l="0" t="0" r="9525" b="0"/>
            <wp:docPr id="108500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4EE8" w14:textId="12AC1A70" w:rsidR="00C32FC2" w:rsidRPr="008A1917" w:rsidRDefault="00093446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6F7EF3A1" wp14:editId="3B7B1B0A">
            <wp:extent cx="2869632" cy="1693628"/>
            <wp:effectExtent l="0" t="0" r="6985" b="1905"/>
            <wp:docPr id="182468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1845" name=""/>
                    <pic:cNvPicPr/>
                  </pic:nvPicPr>
                  <pic:blipFill rotWithShape="1">
                    <a:blip r:embed="rId11"/>
                    <a:srcRect t="3284" r="2304" b="4225"/>
                    <a:stretch/>
                  </pic:blipFill>
                  <pic:spPr bwMode="auto">
                    <a:xfrm>
                      <a:off x="0" y="0"/>
                      <a:ext cx="2895815" cy="17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6FC" w:rsidRPr="008A1917">
        <w:rPr>
          <w:noProof/>
          <w:sz w:val="24"/>
          <w:szCs w:val="24"/>
          <w:lang w:val="en-US"/>
        </w:rPr>
        <w:drawing>
          <wp:inline distT="0" distB="0" distL="0" distR="0" wp14:anchorId="4CB80EC4" wp14:editId="47A95320">
            <wp:extent cx="2805430" cy="1693628"/>
            <wp:effectExtent l="0" t="0" r="0" b="1905"/>
            <wp:docPr id="7024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30503" name=""/>
                    <pic:cNvPicPr/>
                  </pic:nvPicPr>
                  <pic:blipFill rotWithShape="1">
                    <a:blip r:embed="rId12"/>
                    <a:srcRect t="10041" r="3839" b="3429"/>
                    <a:stretch/>
                  </pic:blipFill>
                  <pic:spPr bwMode="auto">
                    <a:xfrm>
                      <a:off x="0" y="0"/>
                      <a:ext cx="2844117" cy="17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A771" w14:textId="55D07264" w:rsidR="00093446" w:rsidRPr="008A1917" w:rsidRDefault="00093446" w:rsidP="00093446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t>Loss vs epoch graph for dev set                                             Accuracy vs epoch graph for dev</w:t>
      </w:r>
    </w:p>
    <w:p w14:paraId="39F82F44" w14:textId="502AE13F" w:rsidR="00C32FC2" w:rsidRPr="008A1917" w:rsidRDefault="00C32FC2">
      <w:pPr>
        <w:rPr>
          <w:sz w:val="24"/>
          <w:szCs w:val="24"/>
          <w:lang w:val="en-US"/>
        </w:rPr>
      </w:pPr>
    </w:p>
    <w:p w14:paraId="06269695" w14:textId="5111BF94" w:rsidR="00093446" w:rsidRPr="008A1917" w:rsidRDefault="00093446">
      <w:pPr>
        <w:rPr>
          <w:b/>
          <w:bCs/>
          <w:sz w:val="24"/>
          <w:szCs w:val="24"/>
          <w:lang w:val="en-US"/>
        </w:rPr>
      </w:pPr>
      <w:r w:rsidRPr="008A1917">
        <w:rPr>
          <w:b/>
          <w:bCs/>
          <w:sz w:val="24"/>
          <w:szCs w:val="24"/>
          <w:lang w:val="en-US"/>
        </w:rPr>
        <w:t xml:space="preserve">This model </w:t>
      </w:r>
      <w:proofErr w:type="gramStart"/>
      <w:r w:rsidRPr="008A1917">
        <w:rPr>
          <w:b/>
          <w:bCs/>
          <w:sz w:val="24"/>
          <w:szCs w:val="24"/>
        </w:rPr>
        <w:t>perform</w:t>
      </w:r>
      <w:proofErr w:type="gramEnd"/>
      <w:r w:rsidRPr="008A1917">
        <w:rPr>
          <w:b/>
          <w:bCs/>
          <w:sz w:val="24"/>
          <w:szCs w:val="24"/>
          <w:lang w:val="en-US"/>
        </w:rPr>
        <w:t xml:space="preserve"> better as compare to other model</w:t>
      </w:r>
      <w:r w:rsidR="008A1917">
        <w:rPr>
          <w:b/>
          <w:bCs/>
          <w:sz w:val="24"/>
          <w:szCs w:val="24"/>
          <w:lang w:val="en-US"/>
        </w:rPr>
        <w:t xml:space="preserve"> in FFNN</w:t>
      </w:r>
    </w:p>
    <w:p w14:paraId="67895F1B" w14:textId="23F10A26" w:rsidR="00093446" w:rsidRPr="008A1917" w:rsidRDefault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On test set</w:t>
      </w:r>
    </w:p>
    <w:p w14:paraId="18CDBE3D" w14:textId="61DF9131" w:rsidR="00C32FC2" w:rsidRPr="008A1917" w:rsidRDefault="00FC76F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8D1FA23" wp14:editId="46756EC9">
            <wp:extent cx="3188335" cy="3108960"/>
            <wp:effectExtent l="0" t="0" r="0" b="0"/>
            <wp:docPr id="18942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775" cy="31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FC2" w:rsidRPr="008A1917">
        <w:rPr>
          <w:noProof/>
          <w:sz w:val="24"/>
          <w:szCs w:val="24"/>
          <w:lang w:val="en-US"/>
        </w:rPr>
        <w:drawing>
          <wp:inline distT="0" distB="0" distL="0" distR="0" wp14:anchorId="49AE1601" wp14:editId="2A937224">
            <wp:extent cx="1725295" cy="2870421"/>
            <wp:effectExtent l="0" t="0" r="8255" b="6350"/>
            <wp:docPr id="192039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8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030" cy="28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009" w14:textId="77777777" w:rsidR="00C32FC2" w:rsidRPr="008A1917" w:rsidRDefault="00C32FC2">
      <w:pPr>
        <w:rPr>
          <w:sz w:val="24"/>
          <w:szCs w:val="24"/>
          <w:lang w:val="en-US"/>
        </w:rPr>
      </w:pPr>
    </w:p>
    <w:p w14:paraId="573BFB6F" w14:textId="3627C7C6" w:rsidR="00C32FC2" w:rsidRPr="008A1917" w:rsidRDefault="00C32FC2" w:rsidP="00093446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27CE73" wp14:editId="6FBE672E">
            <wp:extent cx="4745990" cy="3601941"/>
            <wp:effectExtent l="0" t="0" r="0" b="0"/>
            <wp:docPr id="85742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690" cy="36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CC4" w14:textId="071CA5B6" w:rsidR="00442184" w:rsidRPr="008A1917" w:rsidRDefault="00606DFE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710DD89C" wp14:editId="3B3BB9EE">
            <wp:extent cx="3477110" cy="1200318"/>
            <wp:effectExtent l="0" t="0" r="0" b="0"/>
            <wp:docPr id="102620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04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2640" w14:textId="4A188462" w:rsidR="00442184" w:rsidRPr="008A1917" w:rsidRDefault="00442184">
      <w:pPr>
        <w:rPr>
          <w:sz w:val="24"/>
          <w:szCs w:val="24"/>
          <w:lang w:val="en-US"/>
        </w:rPr>
      </w:pPr>
    </w:p>
    <w:p w14:paraId="0A88933E" w14:textId="773F87A7" w:rsidR="00442184" w:rsidRPr="008A1917" w:rsidRDefault="00606DFE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B440581" wp14:editId="0E428240">
            <wp:extent cx="5119521" cy="3482671"/>
            <wp:effectExtent l="0" t="0" r="5080" b="3810"/>
            <wp:docPr id="187000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5829" name=""/>
                    <pic:cNvPicPr/>
                  </pic:nvPicPr>
                  <pic:blipFill rotWithShape="1">
                    <a:blip r:embed="rId17"/>
                    <a:srcRect l="1526" t="3868" r="9123" b="3313"/>
                    <a:stretch/>
                  </pic:blipFill>
                  <pic:spPr bwMode="auto">
                    <a:xfrm>
                      <a:off x="0" y="0"/>
                      <a:ext cx="5126423" cy="348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8EBBA" w14:textId="77777777" w:rsidR="00093446" w:rsidRPr="008A1917" w:rsidRDefault="00093446">
      <w:pPr>
        <w:rPr>
          <w:sz w:val="24"/>
          <w:szCs w:val="24"/>
          <w:lang w:val="en-US"/>
        </w:rPr>
      </w:pPr>
    </w:p>
    <w:p w14:paraId="411F9AA8" w14:textId="6C6EE040" w:rsidR="00093446" w:rsidRPr="008A1917" w:rsidRDefault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This model </w:t>
      </w:r>
      <w:proofErr w:type="gramStart"/>
      <w:r w:rsidRPr="008A1917">
        <w:rPr>
          <w:sz w:val="24"/>
          <w:szCs w:val="24"/>
          <w:lang w:val="en-US"/>
        </w:rPr>
        <w:t>perform</w:t>
      </w:r>
      <w:proofErr w:type="gramEnd"/>
      <w:r w:rsidRPr="008A1917">
        <w:rPr>
          <w:sz w:val="24"/>
          <w:szCs w:val="24"/>
          <w:lang w:val="en-US"/>
        </w:rPr>
        <w:t xml:space="preserve"> worst hear the loss value is increase and accuracy decrease </w:t>
      </w:r>
    </w:p>
    <w:p w14:paraId="1BFE2DE5" w14:textId="66C7393A" w:rsidR="00093446" w:rsidRPr="008A1917" w:rsidRDefault="00093446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On test data</w:t>
      </w:r>
    </w:p>
    <w:p w14:paraId="7DF71623" w14:textId="5EFBB479" w:rsidR="00606DFE" w:rsidRPr="008A1917" w:rsidRDefault="00606DFE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4B802A52" wp14:editId="365B99DF">
            <wp:extent cx="3415886" cy="3091567"/>
            <wp:effectExtent l="0" t="0" r="0" b="0"/>
            <wp:docPr id="191042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27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5336" cy="31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794770CD" wp14:editId="574FBC5A">
            <wp:extent cx="2085975" cy="3039303"/>
            <wp:effectExtent l="0" t="0" r="0" b="8890"/>
            <wp:docPr id="72290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656" cy="30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04E" w14:textId="362D510A" w:rsidR="00606DFE" w:rsidRPr="008A1917" w:rsidRDefault="00606DFE" w:rsidP="00093446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038ABBC3" wp14:editId="64625E48">
            <wp:extent cx="4340225" cy="3482671"/>
            <wp:effectExtent l="0" t="0" r="3175" b="3810"/>
            <wp:docPr id="150567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7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028" cy="34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C3D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02FE9431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268ECCCB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4A89238C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25B7B86E" w14:textId="77381CA1" w:rsidR="00093446" w:rsidRPr="008A1917" w:rsidRDefault="0031546F" w:rsidP="00093446">
      <w:pPr>
        <w:rPr>
          <w:sz w:val="24"/>
          <w:szCs w:val="24"/>
          <w:lang w:val="en-US"/>
        </w:rPr>
      </w:pPr>
      <w:r w:rsidRPr="008A1917">
        <w:rPr>
          <w:b/>
          <w:bCs/>
          <w:sz w:val="24"/>
          <w:szCs w:val="24"/>
          <w:lang w:val="en-US"/>
        </w:rPr>
        <w:lastRenderedPageBreak/>
        <w:t>Conclusion</w:t>
      </w:r>
      <w:r w:rsidRPr="008A1917">
        <w:rPr>
          <w:sz w:val="24"/>
          <w:szCs w:val="24"/>
          <w:lang w:val="en-US"/>
        </w:rPr>
        <w:t xml:space="preserve">: On below parameters my model </w:t>
      </w:r>
      <w:proofErr w:type="gramStart"/>
      <w:r w:rsidRPr="008A1917">
        <w:rPr>
          <w:sz w:val="24"/>
          <w:szCs w:val="24"/>
          <w:lang w:val="en-US"/>
        </w:rPr>
        <w:t>perform</w:t>
      </w:r>
      <w:proofErr w:type="gramEnd"/>
      <w:r w:rsidRPr="008A1917">
        <w:rPr>
          <w:sz w:val="24"/>
          <w:szCs w:val="24"/>
          <w:lang w:val="en-US"/>
        </w:rPr>
        <w:t xml:space="preserve"> best in my best knowledge</w:t>
      </w:r>
      <w:r w:rsidR="006A596A" w:rsidRPr="008A1917">
        <w:rPr>
          <w:sz w:val="24"/>
          <w:szCs w:val="24"/>
          <w:lang w:val="en-US"/>
        </w:rPr>
        <w:t xml:space="preserve"> with test set accuracy 97.5% accuracy on test set and 97% on dev set</w:t>
      </w:r>
    </w:p>
    <w:p w14:paraId="0CBE15A8" w14:textId="735177B0" w:rsidR="006A596A" w:rsidRPr="008A1917" w:rsidRDefault="006A596A" w:rsidP="00093446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17699AD8" wp14:editId="49660658">
            <wp:extent cx="3400900" cy="1162212"/>
            <wp:effectExtent l="0" t="0" r="9525" b="0"/>
            <wp:docPr id="13354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9D6E" w14:textId="77777777" w:rsidR="0031546F" w:rsidRPr="008A1917" w:rsidRDefault="0031546F" w:rsidP="0031546F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On test set</w:t>
      </w:r>
    </w:p>
    <w:p w14:paraId="55316BFD" w14:textId="77777777" w:rsidR="0031546F" w:rsidRPr="008A1917" w:rsidRDefault="0031546F" w:rsidP="0031546F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15A2614B" wp14:editId="117B4002">
            <wp:extent cx="3188335" cy="3108960"/>
            <wp:effectExtent l="0" t="0" r="0" b="0"/>
            <wp:docPr id="200250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775" cy="31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40534453" wp14:editId="5570F573">
            <wp:extent cx="1725295" cy="2870421"/>
            <wp:effectExtent l="0" t="0" r="8255" b="6350"/>
            <wp:docPr id="162296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8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030" cy="28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9962" w14:textId="77777777" w:rsidR="0031546F" w:rsidRPr="008A1917" w:rsidRDefault="0031546F" w:rsidP="0031546F">
      <w:pPr>
        <w:rPr>
          <w:sz w:val="24"/>
          <w:szCs w:val="24"/>
          <w:lang w:val="en-US"/>
        </w:rPr>
      </w:pPr>
    </w:p>
    <w:p w14:paraId="38F12197" w14:textId="77777777" w:rsidR="0031546F" w:rsidRPr="008A1917" w:rsidRDefault="0031546F" w:rsidP="0031546F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698519B0" wp14:editId="25560416">
            <wp:extent cx="3872285" cy="2798445"/>
            <wp:effectExtent l="0" t="0" r="0" b="1905"/>
            <wp:docPr id="17102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02" cy="28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C48F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5FF2A471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36587C37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1508CF31" w14:textId="77777777" w:rsidR="0031546F" w:rsidRPr="008A1917" w:rsidRDefault="0031546F" w:rsidP="00093446">
      <w:pPr>
        <w:rPr>
          <w:sz w:val="24"/>
          <w:szCs w:val="24"/>
          <w:lang w:val="en-US"/>
        </w:rPr>
      </w:pPr>
    </w:p>
    <w:p w14:paraId="2927438E" w14:textId="69086497" w:rsidR="0031546F" w:rsidRPr="008A1917" w:rsidRDefault="0031546F" w:rsidP="00093446">
      <w:pPr>
        <w:rPr>
          <w:rFonts w:ascii="SFRM1200" w:hAnsi="SFRM1200" w:cs="SFRM1200"/>
          <w:kern w:val="0"/>
          <w:sz w:val="24"/>
          <w:szCs w:val="24"/>
        </w:rPr>
      </w:pPr>
      <w:proofErr w:type="gramStart"/>
      <w:r w:rsidRPr="008A1917">
        <w:rPr>
          <w:sz w:val="24"/>
          <w:szCs w:val="24"/>
          <w:lang w:val="en-US"/>
        </w:rPr>
        <w:t>So</w:t>
      </w:r>
      <w:proofErr w:type="gramEnd"/>
      <w:r w:rsidRPr="008A1917">
        <w:rPr>
          <w:sz w:val="24"/>
          <w:szCs w:val="24"/>
          <w:lang w:val="en-US"/>
        </w:rPr>
        <w:t xml:space="preserve"> I draw accuracy vs </w:t>
      </w:r>
      <w:proofErr w:type="spellStart"/>
      <w:r w:rsidRPr="008A1917">
        <w:rPr>
          <w:rFonts w:ascii="SFRM1200" w:hAnsi="SFRM1200" w:cs="SFRM1200"/>
          <w:kern w:val="0"/>
          <w:sz w:val="24"/>
          <w:szCs w:val="24"/>
        </w:rPr>
        <w:t>context_window</w:t>
      </w:r>
      <w:proofErr w:type="spellEnd"/>
      <w:r w:rsidRPr="008A1917">
        <w:rPr>
          <w:rFonts w:ascii="SFRM1200" w:hAnsi="SFRM1200" w:cs="SFRM1200"/>
          <w:kern w:val="0"/>
          <w:sz w:val="24"/>
          <w:szCs w:val="24"/>
        </w:rPr>
        <w:t xml:space="preserve"> graph on dev set</w:t>
      </w:r>
    </w:p>
    <w:p w14:paraId="0223C23C" w14:textId="249368AE" w:rsidR="0031546F" w:rsidRPr="008A1917" w:rsidRDefault="0031546F" w:rsidP="00093446">
      <w:pPr>
        <w:rPr>
          <w:sz w:val="24"/>
          <w:szCs w:val="24"/>
          <w:lang w:val="en-US"/>
        </w:rPr>
      </w:pPr>
      <w:r w:rsidRPr="008A1917">
        <w:rPr>
          <w:rFonts w:ascii="SFRM1200" w:hAnsi="SFRM1200" w:cs="SFRM1200"/>
          <w:kern w:val="0"/>
          <w:sz w:val="24"/>
          <w:szCs w:val="24"/>
        </w:rPr>
        <w:t xml:space="preserve">On </w:t>
      </w:r>
      <w:proofErr w:type="spellStart"/>
      <w:r w:rsidRPr="008A1917">
        <w:rPr>
          <w:rFonts w:ascii="SFRM1200" w:hAnsi="SFRM1200" w:cs="SFRM1200"/>
          <w:kern w:val="0"/>
          <w:sz w:val="24"/>
          <w:szCs w:val="24"/>
        </w:rPr>
        <w:t>context_window</w:t>
      </w:r>
      <w:proofErr w:type="spellEnd"/>
      <w:r w:rsidRPr="008A1917">
        <w:rPr>
          <w:rFonts w:ascii="SFRM1200" w:hAnsi="SFRM1200" w:cs="SFRM1200"/>
          <w:kern w:val="0"/>
          <w:sz w:val="24"/>
          <w:szCs w:val="24"/>
        </w:rPr>
        <w:t xml:space="preserve"> size =2 (p=</w:t>
      </w:r>
      <w:proofErr w:type="gramStart"/>
      <w:r w:rsidRPr="008A1917">
        <w:rPr>
          <w:rFonts w:ascii="SFRM1200" w:hAnsi="SFRM1200" w:cs="SFRM1200"/>
          <w:kern w:val="0"/>
          <w:sz w:val="24"/>
          <w:szCs w:val="24"/>
        </w:rPr>
        <w:t>2 ,</w:t>
      </w:r>
      <w:proofErr w:type="gramEnd"/>
      <w:r w:rsidRPr="008A1917">
        <w:rPr>
          <w:rFonts w:ascii="SFRM1200" w:hAnsi="SFRM1200" w:cs="SFRM1200"/>
          <w:kern w:val="0"/>
          <w:sz w:val="24"/>
          <w:szCs w:val="24"/>
        </w:rPr>
        <w:t xml:space="preserve"> s=2) model perform best</w:t>
      </w:r>
    </w:p>
    <w:p w14:paraId="2466DCA9" w14:textId="577EAD9D" w:rsidR="0031546F" w:rsidRPr="008A1917" w:rsidRDefault="0031546F" w:rsidP="00093446">
      <w:pPr>
        <w:rPr>
          <w:sz w:val="16"/>
          <w:szCs w:val="16"/>
          <w:lang w:val="en-US"/>
        </w:rPr>
      </w:pPr>
      <w:r w:rsidRPr="008A1917">
        <w:rPr>
          <w:noProof/>
          <w:sz w:val="16"/>
          <w:szCs w:val="16"/>
          <w:lang w:val="en-US"/>
        </w:rPr>
        <w:drawing>
          <wp:inline distT="0" distB="0" distL="0" distR="0" wp14:anchorId="31D75141" wp14:editId="2C54EFB3">
            <wp:extent cx="3400900" cy="1162212"/>
            <wp:effectExtent l="0" t="0" r="9525" b="0"/>
            <wp:docPr id="173813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9DD3" w14:textId="7458130E" w:rsidR="00244D73" w:rsidRPr="008A1917" w:rsidRDefault="00C32D57">
      <w:pPr>
        <w:rPr>
          <w:sz w:val="16"/>
          <w:szCs w:val="16"/>
          <w:lang w:val="en-US"/>
        </w:rPr>
      </w:pPr>
      <w:r w:rsidRPr="008A1917">
        <w:rPr>
          <w:noProof/>
          <w:sz w:val="16"/>
          <w:szCs w:val="16"/>
          <w:lang w:val="en-US"/>
        </w:rPr>
        <w:drawing>
          <wp:inline distT="0" distB="0" distL="0" distR="0" wp14:anchorId="71DFF259" wp14:editId="52439F0B">
            <wp:extent cx="5731510" cy="2644747"/>
            <wp:effectExtent l="0" t="0" r="2540" b="3810"/>
            <wp:docPr id="135446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7329" name=""/>
                    <pic:cNvPicPr/>
                  </pic:nvPicPr>
                  <pic:blipFill rotWithShape="1">
                    <a:blip r:embed="rId21"/>
                    <a:srcRect t="6991"/>
                    <a:stretch/>
                  </pic:blipFill>
                  <pic:spPr bwMode="auto">
                    <a:xfrm>
                      <a:off x="0" y="0"/>
                      <a:ext cx="5731510" cy="264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86CB" w14:textId="283C0F29" w:rsidR="006A596A" w:rsidRDefault="0031546F" w:rsidP="006A596A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t xml:space="preserve">Accuracy vs </w:t>
      </w:r>
      <w:proofErr w:type="spellStart"/>
      <w:r w:rsidRPr="008A1917">
        <w:rPr>
          <w:sz w:val="16"/>
          <w:szCs w:val="16"/>
          <w:lang w:val="en-US"/>
        </w:rPr>
        <w:t>context_window</w:t>
      </w:r>
      <w:proofErr w:type="spellEnd"/>
      <w:r w:rsidRPr="008A1917">
        <w:rPr>
          <w:sz w:val="16"/>
          <w:szCs w:val="16"/>
          <w:lang w:val="en-US"/>
        </w:rPr>
        <w:t xml:space="preserve"> graph</w:t>
      </w:r>
    </w:p>
    <w:p w14:paraId="6C272A7C" w14:textId="77777777" w:rsidR="008A1917" w:rsidRDefault="008A1917" w:rsidP="006A596A">
      <w:pPr>
        <w:jc w:val="center"/>
        <w:rPr>
          <w:sz w:val="16"/>
          <w:szCs w:val="16"/>
          <w:lang w:val="en-US"/>
        </w:rPr>
      </w:pPr>
    </w:p>
    <w:p w14:paraId="50F0DE1A" w14:textId="77777777" w:rsidR="008A1917" w:rsidRPr="008A1917" w:rsidRDefault="008A1917" w:rsidP="006A596A">
      <w:pPr>
        <w:jc w:val="center"/>
        <w:rPr>
          <w:sz w:val="16"/>
          <w:szCs w:val="16"/>
          <w:lang w:val="en-US"/>
        </w:rPr>
      </w:pPr>
    </w:p>
    <w:p w14:paraId="4E23C0FB" w14:textId="77777777" w:rsidR="00244D73" w:rsidRDefault="00244D73">
      <w:pPr>
        <w:rPr>
          <w:sz w:val="24"/>
          <w:szCs w:val="24"/>
          <w:lang w:val="en-US"/>
        </w:rPr>
      </w:pPr>
    </w:p>
    <w:p w14:paraId="123FC2C5" w14:textId="77777777" w:rsidR="00391673" w:rsidRDefault="00391673">
      <w:pPr>
        <w:rPr>
          <w:sz w:val="24"/>
          <w:szCs w:val="24"/>
          <w:lang w:val="en-US"/>
        </w:rPr>
      </w:pPr>
    </w:p>
    <w:p w14:paraId="620D7FB3" w14:textId="77777777" w:rsidR="00391673" w:rsidRDefault="00391673">
      <w:pPr>
        <w:rPr>
          <w:sz w:val="24"/>
          <w:szCs w:val="24"/>
          <w:lang w:val="en-US"/>
        </w:rPr>
      </w:pPr>
    </w:p>
    <w:p w14:paraId="155AD132" w14:textId="77777777" w:rsidR="00391673" w:rsidRDefault="00391673">
      <w:pPr>
        <w:rPr>
          <w:sz w:val="24"/>
          <w:szCs w:val="24"/>
          <w:lang w:val="en-US"/>
        </w:rPr>
      </w:pPr>
    </w:p>
    <w:p w14:paraId="3278B2F0" w14:textId="77777777" w:rsidR="00391673" w:rsidRDefault="00391673">
      <w:pPr>
        <w:rPr>
          <w:sz w:val="24"/>
          <w:szCs w:val="24"/>
          <w:lang w:val="en-US"/>
        </w:rPr>
      </w:pPr>
    </w:p>
    <w:p w14:paraId="43CCDAEC" w14:textId="77777777" w:rsidR="00391673" w:rsidRDefault="00391673">
      <w:pPr>
        <w:rPr>
          <w:sz w:val="24"/>
          <w:szCs w:val="24"/>
          <w:lang w:val="en-US"/>
        </w:rPr>
      </w:pPr>
    </w:p>
    <w:p w14:paraId="44C1E53E" w14:textId="77777777" w:rsidR="00391673" w:rsidRDefault="00391673">
      <w:pPr>
        <w:rPr>
          <w:sz w:val="24"/>
          <w:szCs w:val="24"/>
          <w:lang w:val="en-US"/>
        </w:rPr>
      </w:pPr>
    </w:p>
    <w:p w14:paraId="706E88F9" w14:textId="77777777" w:rsidR="008A1917" w:rsidRDefault="008A1917">
      <w:pPr>
        <w:rPr>
          <w:sz w:val="24"/>
          <w:szCs w:val="24"/>
          <w:lang w:val="en-US"/>
        </w:rPr>
      </w:pPr>
    </w:p>
    <w:p w14:paraId="4AA0FE0B" w14:textId="77777777" w:rsidR="008A1917" w:rsidRPr="008A1917" w:rsidRDefault="008A1917">
      <w:pPr>
        <w:rPr>
          <w:sz w:val="24"/>
          <w:szCs w:val="24"/>
          <w:lang w:val="en-US"/>
        </w:rPr>
      </w:pPr>
    </w:p>
    <w:p w14:paraId="29A6E9B9" w14:textId="5F72B201" w:rsidR="000F1884" w:rsidRPr="008A1917" w:rsidRDefault="00C304CC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lastRenderedPageBreak/>
        <w:t>3.2</w:t>
      </w:r>
    </w:p>
    <w:p w14:paraId="2F120886" w14:textId="71AC463A" w:rsidR="006A596A" w:rsidRPr="008A1917" w:rsidRDefault="006A596A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RNN</w:t>
      </w:r>
      <w:r w:rsidRPr="008A1917">
        <w:rPr>
          <w:sz w:val="24"/>
          <w:szCs w:val="24"/>
          <w:lang w:val="en-US"/>
        </w:rPr>
        <w:sym w:font="Wingdings" w:char="F0E0"/>
      </w:r>
      <w:r w:rsidRPr="008A1917">
        <w:rPr>
          <w:sz w:val="24"/>
          <w:szCs w:val="24"/>
          <w:lang w:val="en-US"/>
        </w:rPr>
        <w:t xml:space="preserve"> LSTM</w:t>
      </w:r>
    </w:p>
    <w:p w14:paraId="4ABCA717" w14:textId="77777777" w:rsidR="00847120" w:rsidRPr="008A1917" w:rsidRDefault="00847120">
      <w:pPr>
        <w:rPr>
          <w:sz w:val="24"/>
          <w:szCs w:val="24"/>
          <w:lang w:val="en-US"/>
        </w:rPr>
      </w:pPr>
    </w:p>
    <w:p w14:paraId="0FC225C0" w14:textId="0ECB12C2" w:rsidR="00847120" w:rsidRPr="008A1917" w:rsidRDefault="00847120" w:rsidP="00847120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I explored various hyper-parameter and model architecture options. Multiple approaches were used to optimize hyper-parameters and model architecture.</w:t>
      </w:r>
    </w:p>
    <w:p w14:paraId="24FE8D9C" w14:textId="0E191450" w:rsidR="00847120" w:rsidRPr="008A1917" w:rsidRDefault="00847120" w:rsidP="00847120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A few of the possible analyses are displayed below</w:t>
      </w:r>
    </w:p>
    <w:p w14:paraId="4B4D04B0" w14:textId="334783E4" w:rsidR="00C304CC" w:rsidRPr="008A1917" w:rsidRDefault="00C304CC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Hyper-parameters Tuning</w:t>
      </w:r>
    </w:p>
    <w:p w14:paraId="40D54A9F" w14:textId="065E0BCC" w:rsidR="00C304CC" w:rsidRPr="008A1917" w:rsidRDefault="00AD0C87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60F73586" wp14:editId="075CD94E">
            <wp:extent cx="4238625" cy="1097280"/>
            <wp:effectExtent l="0" t="0" r="9525" b="7620"/>
            <wp:docPr id="207169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0974" cy="10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E702" w14:textId="77777777" w:rsidR="00C304CC" w:rsidRPr="008A1917" w:rsidRDefault="00C304CC">
      <w:pPr>
        <w:rPr>
          <w:sz w:val="24"/>
          <w:szCs w:val="24"/>
          <w:lang w:val="en-US"/>
        </w:rPr>
      </w:pPr>
    </w:p>
    <w:p w14:paraId="2124FC18" w14:textId="77777777" w:rsidR="00C304CC" w:rsidRPr="008A1917" w:rsidRDefault="00C304CC">
      <w:pPr>
        <w:rPr>
          <w:sz w:val="24"/>
          <w:szCs w:val="24"/>
          <w:lang w:val="en-US"/>
        </w:rPr>
      </w:pPr>
    </w:p>
    <w:p w14:paraId="334F687C" w14:textId="1A068438" w:rsidR="00C304CC" w:rsidRPr="008A1917" w:rsidRDefault="00CE1B4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78757125" wp14:editId="66D9A4FB">
            <wp:extent cx="3037398" cy="1923398"/>
            <wp:effectExtent l="0" t="0" r="0" b="1270"/>
            <wp:docPr id="121586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0299" name=""/>
                    <pic:cNvPicPr/>
                  </pic:nvPicPr>
                  <pic:blipFill rotWithShape="1">
                    <a:blip r:embed="rId23"/>
                    <a:srcRect t="7243" r="6625" b="4852"/>
                    <a:stretch/>
                  </pic:blipFill>
                  <pic:spPr bwMode="auto">
                    <a:xfrm>
                      <a:off x="0" y="0"/>
                      <a:ext cx="3091362" cy="195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120" w:rsidRPr="008A1917">
        <w:rPr>
          <w:noProof/>
          <w:sz w:val="24"/>
          <w:szCs w:val="24"/>
          <w:lang w:val="en-US"/>
        </w:rPr>
        <w:drawing>
          <wp:inline distT="0" distB="0" distL="0" distR="0" wp14:anchorId="070B065B" wp14:editId="0EF582A4">
            <wp:extent cx="2647338" cy="1945640"/>
            <wp:effectExtent l="0" t="0" r="635" b="0"/>
            <wp:docPr id="29050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0072" name=""/>
                    <pic:cNvPicPr/>
                  </pic:nvPicPr>
                  <pic:blipFill rotWithShape="1">
                    <a:blip r:embed="rId24"/>
                    <a:srcRect t="3924"/>
                    <a:stretch/>
                  </pic:blipFill>
                  <pic:spPr bwMode="auto">
                    <a:xfrm>
                      <a:off x="0" y="0"/>
                      <a:ext cx="2680686" cy="197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A31E" w14:textId="01D0678D" w:rsidR="00847120" w:rsidRPr="008A1917" w:rsidRDefault="00847120" w:rsidP="00847120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t xml:space="preserve">Accuracy vs epoch graph for dev set                                           Loss vs </w:t>
      </w:r>
      <w:r w:rsidR="00FC76FC" w:rsidRPr="008A1917">
        <w:rPr>
          <w:sz w:val="16"/>
          <w:szCs w:val="16"/>
          <w:lang w:val="en-US"/>
        </w:rPr>
        <w:t xml:space="preserve">epoch </w:t>
      </w:r>
      <w:r w:rsidRPr="008A1917">
        <w:rPr>
          <w:sz w:val="16"/>
          <w:szCs w:val="16"/>
          <w:lang w:val="en-US"/>
        </w:rPr>
        <w:t xml:space="preserve">graph for dev set </w:t>
      </w:r>
    </w:p>
    <w:p w14:paraId="7DF2AF85" w14:textId="77777777" w:rsidR="00C304CC" w:rsidRPr="008A1917" w:rsidRDefault="00C304CC">
      <w:pPr>
        <w:rPr>
          <w:sz w:val="24"/>
          <w:szCs w:val="24"/>
          <w:lang w:val="en-US"/>
        </w:rPr>
      </w:pPr>
    </w:p>
    <w:p w14:paraId="0FE5E894" w14:textId="0025A35A" w:rsidR="00C304CC" w:rsidRPr="008A1917" w:rsidRDefault="00C304CC">
      <w:pPr>
        <w:rPr>
          <w:sz w:val="24"/>
          <w:szCs w:val="24"/>
          <w:lang w:val="en-US"/>
        </w:rPr>
      </w:pPr>
    </w:p>
    <w:p w14:paraId="0E68FB33" w14:textId="77777777" w:rsidR="008A1917" w:rsidRDefault="008A1917" w:rsidP="00847120">
      <w:pPr>
        <w:rPr>
          <w:sz w:val="24"/>
          <w:szCs w:val="24"/>
          <w:lang w:val="en-US"/>
        </w:rPr>
      </w:pPr>
    </w:p>
    <w:p w14:paraId="0D796053" w14:textId="77777777" w:rsidR="008A1917" w:rsidRDefault="008A1917" w:rsidP="00847120">
      <w:pPr>
        <w:rPr>
          <w:sz w:val="24"/>
          <w:szCs w:val="24"/>
          <w:lang w:val="en-US"/>
        </w:rPr>
      </w:pPr>
    </w:p>
    <w:p w14:paraId="7D1E1ABF" w14:textId="77777777" w:rsidR="008A1917" w:rsidRDefault="008A1917" w:rsidP="00847120">
      <w:pPr>
        <w:rPr>
          <w:sz w:val="24"/>
          <w:szCs w:val="24"/>
          <w:lang w:val="en-US"/>
        </w:rPr>
      </w:pPr>
    </w:p>
    <w:p w14:paraId="00607A3F" w14:textId="77777777" w:rsidR="008A1917" w:rsidRDefault="008A1917" w:rsidP="00847120">
      <w:pPr>
        <w:rPr>
          <w:sz w:val="24"/>
          <w:szCs w:val="24"/>
          <w:lang w:val="en-US"/>
        </w:rPr>
      </w:pPr>
    </w:p>
    <w:p w14:paraId="49076BAC" w14:textId="77777777" w:rsidR="008A1917" w:rsidRDefault="008A1917" w:rsidP="00847120">
      <w:pPr>
        <w:rPr>
          <w:sz w:val="24"/>
          <w:szCs w:val="24"/>
          <w:lang w:val="en-US"/>
        </w:rPr>
      </w:pPr>
    </w:p>
    <w:p w14:paraId="594851A9" w14:textId="77777777" w:rsidR="008A1917" w:rsidRDefault="008A1917" w:rsidP="00847120">
      <w:pPr>
        <w:rPr>
          <w:sz w:val="24"/>
          <w:szCs w:val="24"/>
          <w:lang w:val="en-US"/>
        </w:rPr>
      </w:pPr>
    </w:p>
    <w:p w14:paraId="0F6A7F25" w14:textId="77777777" w:rsidR="008A1917" w:rsidRDefault="008A1917" w:rsidP="00847120">
      <w:pPr>
        <w:rPr>
          <w:sz w:val="24"/>
          <w:szCs w:val="24"/>
          <w:lang w:val="en-US"/>
        </w:rPr>
      </w:pPr>
    </w:p>
    <w:p w14:paraId="031B74F3" w14:textId="46719B95" w:rsidR="00847120" w:rsidRPr="008A1917" w:rsidRDefault="00847120" w:rsidP="00847120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lastRenderedPageBreak/>
        <w:t>On test set</w:t>
      </w:r>
    </w:p>
    <w:p w14:paraId="465ED125" w14:textId="77777777" w:rsidR="00C304CC" w:rsidRPr="008A1917" w:rsidRDefault="00C304CC">
      <w:pPr>
        <w:rPr>
          <w:sz w:val="24"/>
          <w:szCs w:val="24"/>
          <w:lang w:val="en-US"/>
        </w:rPr>
      </w:pPr>
    </w:p>
    <w:p w14:paraId="3E22DE45" w14:textId="345E5EDE" w:rsidR="00C304CC" w:rsidRPr="008A1917" w:rsidRDefault="00CE1B4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236A3534" wp14:editId="4C837B49">
            <wp:extent cx="2901950" cy="3236181"/>
            <wp:effectExtent l="0" t="0" r="0" b="2540"/>
            <wp:docPr id="8675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601" cy="32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8FF" w:rsidRPr="008A1917">
        <w:rPr>
          <w:noProof/>
          <w:sz w:val="24"/>
          <w:szCs w:val="24"/>
        </w:rPr>
        <w:drawing>
          <wp:inline distT="0" distB="0" distL="0" distR="0" wp14:anchorId="30C8DC96" wp14:editId="687A6381">
            <wp:extent cx="2066135" cy="3188473"/>
            <wp:effectExtent l="0" t="0" r="0" b="0"/>
            <wp:docPr id="65989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1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7132" cy="32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A13" w14:textId="27768007" w:rsidR="00C304CC" w:rsidRPr="008A1917" w:rsidRDefault="00C304C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</w:rPr>
        <w:drawing>
          <wp:inline distT="0" distB="0" distL="0" distR="0" wp14:anchorId="1102956F" wp14:editId="7BA4C7EA">
            <wp:extent cx="5476874" cy="3514477"/>
            <wp:effectExtent l="0" t="0" r="0" b="0"/>
            <wp:docPr id="14978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079" cy="35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9FCE" w14:textId="77777777" w:rsidR="001348FF" w:rsidRPr="008A1917" w:rsidRDefault="001348FF">
      <w:pPr>
        <w:rPr>
          <w:sz w:val="24"/>
          <w:szCs w:val="24"/>
          <w:lang w:val="en-US"/>
        </w:rPr>
      </w:pPr>
    </w:p>
    <w:p w14:paraId="085D32E5" w14:textId="77777777" w:rsidR="001348FF" w:rsidRPr="008A1917" w:rsidRDefault="001348FF">
      <w:pPr>
        <w:rPr>
          <w:sz w:val="24"/>
          <w:szCs w:val="24"/>
          <w:lang w:val="en-US"/>
        </w:rPr>
      </w:pPr>
    </w:p>
    <w:p w14:paraId="21177CBF" w14:textId="00C961BC" w:rsidR="001348FF" w:rsidRPr="008A1917" w:rsidRDefault="004D1255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0F75601" wp14:editId="4BAB2C25">
            <wp:extent cx="4867954" cy="1238423"/>
            <wp:effectExtent l="0" t="0" r="0" b="0"/>
            <wp:docPr id="108352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72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D0B3" w14:textId="77777777" w:rsidR="00F43AD0" w:rsidRPr="008A1917" w:rsidRDefault="00F43AD0">
      <w:pPr>
        <w:rPr>
          <w:sz w:val="24"/>
          <w:szCs w:val="24"/>
          <w:lang w:val="en-US"/>
        </w:rPr>
      </w:pPr>
    </w:p>
    <w:p w14:paraId="034A7663" w14:textId="338D7261" w:rsidR="00F43AD0" w:rsidRPr="008A1917" w:rsidRDefault="00FC76F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0F12FAEF" wp14:editId="518AB80A">
            <wp:extent cx="2798445" cy="1978970"/>
            <wp:effectExtent l="0" t="0" r="1905" b="2540"/>
            <wp:docPr id="153888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89517" name=""/>
                    <pic:cNvPicPr/>
                  </pic:nvPicPr>
                  <pic:blipFill rotWithShape="1">
                    <a:blip r:embed="rId29"/>
                    <a:srcRect l="1110" t="8219" r="5782" b="2744"/>
                    <a:stretch/>
                  </pic:blipFill>
                  <pic:spPr bwMode="auto">
                    <a:xfrm>
                      <a:off x="0" y="0"/>
                      <a:ext cx="2840353" cy="200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469B314" wp14:editId="57E28EA4">
            <wp:extent cx="2830195" cy="1947403"/>
            <wp:effectExtent l="0" t="0" r="8255" b="0"/>
            <wp:docPr id="2952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6350" name=""/>
                    <pic:cNvPicPr/>
                  </pic:nvPicPr>
                  <pic:blipFill rotWithShape="1">
                    <a:blip r:embed="rId30"/>
                    <a:srcRect l="2359" t="5725" r="1919" b="5810"/>
                    <a:stretch/>
                  </pic:blipFill>
                  <pic:spPr bwMode="auto">
                    <a:xfrm>
                      <a:off x="0" y="0"/>
                      <a:ext cx="2854777" cy="196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3DD1" w14:textId="77777777" w:rsidR="00FC76FC" w:rsidRPr="008A1917" w:rsidRDefault="00FC76FC" w:rsidP="00FC76FC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t xml:space="preserve">Accuracy vs epoch graph for dev set                                           Loss vs epoch graph for dev set </w:t>
      </w:r>
    </w:p>
    <w:p w14:paraId="16F5B2E2" w14:textId="56241CE0" w:rsidR="00F43AD0" w:rsidRPr="008A1917" w:rsidRDefault="00FC76FC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On test Data</w:t>
      </w:r>
    </w:p>
    <w:p w14:paraId="04A26079" w14:textId="08C5A7D1" w:rsidR="00400417" w:rsidRPr="008A1917" w:rsidRDefault="00FC76FC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B776ACC" wp14:editId="5674514B">
            <wp:extent cx="3522428" cy="4285903"/>
            <wp:effectExtent l="0" t="0" r="1905" b="635"/>
            <wp:docPr id="19945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18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4848" cy="43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</w:rPr>
        <w:drawing>
          <wp:inline distT="0" distB="0" distL="0" distR="0" wp14:anchorId="21C3B739" wp14:editId="196AF3DC">
            <wp:extent cx="1732915" cy="4021526"/>
            <wp:effectExtent l="0" t="0" r="635" b="0"/>
            <wp:docPr id="1410299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66" cy="405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89BA" w14:textId="47EE0BF2" w:rsidR="00400417" w:rsidRPr="008A1917" w:rsidRDefault="00400417">
      <w:pPr>
        <w:rPr>
          <w:sz w:val="24"/>
          <w:szCs w:val="24"/>
          <w:lang w:val="en-US"/>
        </w:rPr>
      </w:pPr>
    </w:p>
    <w:p w14:paraId="14015336" w14:textId="4F11C982" w:rsidR="00400417" w:rsidRPr="008A1917" w:rsidRDefault="00400417">
      <w:pPr>
        <w:rPr>
          <w:sz w:val="24"/>
          <w:szCs w:val="24"/>
          <w:lang w:val="en-US"/>
        </w:rPr>
      </w:pPr>
    </w:p>
    <w:p w14:paraId="611BAA6D" w14:textId="77777777" w:rsidR="00400417" w:rsidRPr="008A1917" w:rsidRDefault="00400417">
      <w:pPr>
        <w:rPr>
          <w:sz w:val="24"/>
          <w:szCs w:val="24"/>
          <w:lang w:val="en-US"/>
        </w:rPr>
      </w:pPr>
    </w:p>
    <w:p w14:paraId="1B992E1D" w14:textId="7258E563" w:rsidR="00400417" w:rsidRPr="008A1917" w:rsidRDefault="00400417" w:rsidP="00FC76FC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764EF00" wp14:editId="202441C2">
            <wp:extent cx="3720465" cy="3514477"/>
            <wp:effectExtent l="0" t="0" r="0" b="0"/>
            <wp:docPr id="9745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1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7339" cy="35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D241" w14:textId="77777777" w:rsidR="002250F2" w:rsidRPr="008A1917" w:rsidRDefault="002250F2">
      <w:pPr>
        <w:rPr>
          <w:sz w:val="24"/>
          <w:szCs w:val="24"/>
          <w:lang w:val="en-US"/>
        </w:rPr>
      </w:pPr>
    </w:p>
    <w:p w14:paraId="396EB2AE" w14:textId="77777777" w:rsidR="002250F2" w:rsidRPr="008A1917" w:rsidRDefault="002250F2">
      <w:pPr>
        <w:rPr>
          <w:sz w:val="24"/>
          <w:szCs w:val="24"/>
          <w:lang w:val="en-US"/>
        </w:rPr>
      </w:pPr>
    </w:p>
    <w:p w14:paraId="086E3DF4" w14:textId="77777777" w:rsidR="00FC76FC" w:rsidRPr="008A1917" w:rsidRDefault="007A7FAA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5E8E8BC9" wp14:editId="1D957FE1">
            <wp:extent cx="3734321" cy="1314633"/>
            <wp:effectExtent l="0" t="0" r="0" b="0"/>
            <wp:docPr id="107520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3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85F" w14:textId="77777777" w:rsidR="00FC76FC" w:rsidRPr="008A1917" w:rsidRDefault="00FC76FC">
      <w:pPr>
        <w:rPr>
          <w:sz w:val="24"/>
          <w:szCs w:val="24"/>
          <w:lang w:val="en-US"/>
        </w:rPr>
      </w:pPr>
    </w:p>
    <w:p w14:paraId="7F6ED050" w14:textId="084B7716" w:rsidR="002250F2" w:rsidRPr="008A1917" w:rsidRDefault="007A7FAA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29D4AE1" wp14:editId="24412FBD">
            <wp:extent cx="2902226" cy="1868109"/>
            <wp:effectExtent l="0" t="0" r="0" b="0"/>
            <wp:docPr id="916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5401" name=""/>
                    <pic:cNvPicPr/>
                  </pic:nvPicPr>
                  <pic:blipFill rotWithShape="1">
                    <a:blip r:embed="rId35"/>
                    <a:srcRect t="4384" b="1954"/>
                    <a:stretch/>
                  </pic:blipFill>
                  <pic:spPr bwMode="auto">
                    <a:xfrm>
                      <a:off x="0" y="0"/>
                      <a:ext cx="2922071" cy="188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6FC" w:rsidRPr="008A1917">
        <w:rPr>
          <w:noProof/>
          <w:sz w:val="24"/>
          <w:szCs w:val="24"/>
          <w:lang w:val="en-US"/>
        </w:rPr>
        <w:drawing>
          <wp:inline distT="0" distB="0" distL="0" distR="0" wp14:anchorId="2E6FAD42" wp14:editId="00254253">
            <wp:extent cx="2758328" cy="1868556"/>
            <wp:effectExtent l="0" t="0" r="4445" b="0"/>
            <wp:docPr id="9289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2619" name=""/>
                    <pic:cNvPicPr/>
                  </pic:nvPicPr>
                  <pic:blipFill rotWithShape="1">
                    <a:blip r:embed="rId36"/>
                    <a:srcRect l="862" t="8579" r="4277" b="-1777"/>
                    <a:stretch/>
                  </pic:blipFill>
                  <pic:spPr bwMode="auto">
                    <a:xfrm>
                      <a:off x="0" y="0"/>
                      <a:ext cx="2796782" cy="18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792E" w14:textId="10C828E7" w:rsidR="002250F2" w:rsidRPr="008A1917" w:rsidRDefault="00FC76FC" w:rsidP="008A1917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lastRenderedPageBreak/>
        <w:t xml:space="preserve">Accuracy vs epoch graph for dev set                                           Loss vs epoch graph for dev set </w:t>
      </w:r>
    </w:p>
    <w:p w14:paraId="42F6A80C" w14:textId="014DAFCE" w:rsidR="002250F2" w:rsidRPr="008A1917" w:rsidRDefault="002250F2">
      <w:pPr>
        <w:rPr>
          <w:sz w:val="24"/>
          <w:szCs w:val="24"/>
          <w:lang w:val="en-US"/>
        </w:rPr>
      </w:pPr>
    </w:p>
    <w:p w14:paraId="0938A38C" w14:textId="27BEECA4" w:rsidR="002250F2" w:rsidRPr="008A1917" w:rsidRDefault="00FC76FC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>On test data</w:t>
      </w:r>
    </w:p>
    <w:p w14:paraId="1F6C37C3" w14:textId="77777777" w:rsidR="002250F2" w:rsidRPr="008A1917" w:rsidRDefault="002250F2">
      <w:pPr>
        <w:rPr>
          <w:sz w:val="24"/>
          <w:szCs w:val="24"/>
          <w:lang w:val="en-US"/>
        </w:rPr>
      </w:pPr>
    </w:p>
    <w:p w14:paraId="5099AA4C" w14:textId="41643223" w:rsidR="002250F2" w:rsidRPr="008A1917" w:rsidRDefault="007A7FAA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BE452D0" wp14:editId="288F97E1">
            <wp:extent cx="3180080" cy="3578087"/>
            <wp:effectExtent l="0" t="0" r="1270" b="3810"/>
            <wp:docPr id="137142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213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5450" cy="35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0F2" w:rsidRPr="008A1917">
        <w:rPr>
          <w:noProof/>
          <w:sz w:val="24"/>
          <w:szCs w:val="24"/>
          <w:lang w:val="en-US"/>
        </w:rPr>
        <w:drawing>
          <wp:inline distT="0" distB="0" distL="0" distR="0" wp14:anchorId="20ECC556" wp14:editId="5F78D09F">
            <wp:extent cx="1932167" cy="3387090"/>
            <wp:effectExtent l="0" t="0" r="0" b="3810"/>
            <wp:docPr id="4198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24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5107" cy="33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5C79" w14:textId="77777777" w:rsidR="002250F2" w:rsidRPr="008A1917" w:rsidRDefault="002250F2">
      <w:pPr>
        <w:rPr>
          <w:sz w:val="24"/>
          <w:szCs w:val="24"/>
          <w:lang w:val="en-US"/>
        </w:rPr>
      </w:pPr>
    </w:p>
    <w:p w14:paraId="1DF7567D" w14:textId="3C273E1C" w:rsidR="002250F2" w:rsidRPr="008A1917" w:rsidRDefault="007A7FAA" w:rsidP="00FC76FC">
      <w:pPr>
        <w:jc w:val="center"/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48867AEF" wp14:editId="3F4430F3">
            <wp:extent cx="4284980" cy="3387256"/>
            <wp:effectExtent l="0" t="0" r="1270" b="3810"/>
            <wp:docPr id="16556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04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139" cy="33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33FC" w14:textId="77777777" w:rsidR="002250F2" w:rsidRPr="008A1917" w:rsidRDefault="002250F2">
      <w:pPr>
        <w:rPr>
          <w:sz w:val="24"/>
          <w:szCs w:val="24"/>
          <w:lang w:val="en-US"/>
        </w:rPr>
      </w:pPr>
    </w:p>
    <w:p w14:paraId="6E5E0FBE" w14:textId="77777777" w:rsidR="00FC76FC" w:rsidRPr="008A1917" w:rsidRDefault="00FC76FC">
      <w:pPr>
        <w:rPr>
          <w:sz w:val="24"/>
          <w:szCs w:val="24"/>
          <w:lang w:val="en-US"/>
        </w:rPr>
      </w:pPr>
    </w:p>
    <w:p w14:paraId="1E3CC944" w14:textId="298ED227" w:rsidR="00FC76FC" w:rsidRPr="008A1917" w:rsidRDefault="002250F2">
      <w:pPr>
        <w:rPr>
          <w:b/>
          <w:bCs/>
          <w:sz w:val="24"/>
          <w:szCs w:val="24"/>
          <w:lang w:val="en-US"/>
        </w:rPr>
      </w:pPr>
      <w:r w:rsidRPr="008A1917">
        <w:rPr>
          <w:b/>
          <w:bCs/>
          <w:sz w:val="24"/>
          <w:szCs w:val="24"/>
          <w:lang w:val="en-US"/>
        </w:rPr>
        <w:t>Result:</w:t>
      </w:r>
    </w:p>
    <w:p w14:paraId="402B8780" w14:textId="5852D08B" w:rsidR="002250F2" w:rsidRPr="008A1917" w:rsidRDefault="002250F2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After following the approach discussed </w:t>
      </w:r>
      <w:proofErr w:type="gramStart"/>
      <w:r w:rsidRPr="008A1917">
        <w:rPr>
          <w:sz w:val="24"/>
          <w:szCs w:val="24"/>
          <w:lang w:val="en-US"/>
        </w:rPr>
        <w:t>above ,</w:t>
      </w:r>
      <w:proofErr w:type="gramEnd"/>
      <w:r w:rsidRPr="008A1917">
        <w:rPr>
          <w:sz w:val="24"/>
          <w:szCs w:val="24"/>
          <w:lang w:val="en-US"/>
        </w:rPr>
        <w:t xml:space="preserve"> I was able to achieve accuracy above 98.5% on test</w:t>
      </w:r>
      <w:r w:rsidR="00346F76" w:rsidRPr="008A1917">
        <w:rPr>
          <w:sz w:val="24"/>
          <w:szCs w:val="24"/>
          <w:lang w:val="en-US"/>
        </w:rPr>
        <w:t xml:space="preserve"> </w:t>
      </w:r>
      <w:r w:rsidR="00FC76FC" w:rsidRPr="008A1917">
        <w:rPr>
          <w:sz w:val="24"/>
          <w:szCs w:val="24"/>
          <w:lang w:val="en-US"/>
        </w:rPr>
        <w:t>set</w:t>
      </w:r>
      <w:r w:rsidRPr="008A1917">
        <w:rPr>
          <w:sz w:val="24"/>
          <w:szCs w:val="24"/>
          <w:lang w:val="en-US"/>
        </w:rPr>
        <w:t>.</w:t>
      </w:r>
    </w:p>
    <w:p w14:paraId="1F2882E1" w14:textId="47124360" w:rsidR="00FC76FC" w:rsidRPr="008A1917" w:rsidRDefault="00346F76" w:rsidP="00FC76FC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Below </w:t>
      </w:r>
      <w:proofErr w:type="gramStart"/>
      <w:r w:rsidRPr="008A1917">
        <w:rPr>
          <w:sz w:val="24"/>
          <w:szCs w:val="24"/>
          <w:lang w:val="en-US"/>
        </w:rPr>
        <w:t>are</w:t>
      </w:r>
      <w:proofErr w:type="gramEnd"/>
      <w:r w:rsidRPr="008A1917">
        <w:rPr>
          <w:sz w:val="24"/>
          <w:szCs w:val="24"/>
          <w:lang w:val="en-US"/>
        </w:rPr>
        <w:t xml:space="preserve"> the classification report on </w:t>
      </w:r>
      <w:r w:rsidR="00FC76FC" w:rsidRPr="008A1917">
        <w:rPr>
          <w:sz w:val="24"/>
          <w:szCs w:val="24"/>
          <w:lang w:val="en-US"/>
        </w:rPr>
        <w:t xml:space="preserve">test </w:t>
      </w:r>
      <w:r w:rsidRPr="008A1917">
        <w:rPr>
          <w:sz w:val="24"/>
          <w:szCs w:val="24"/>
          <w:lang w:val="en-US"/>
        </w:rPr>
        <w:t>set</w:t>
      </w:r>
    </w:p>
    <w:p w14:paraId="3775901B" w14:textId="451041A9" w:rsidR="00FC76FC" w:rsidRPr="008A1917" w:rsidRDefault="00FC76FC" w:rsidP="00346F76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74425BB" wp14:editId="4C684010">
            <wp:extent cx="3522428" cy="4285903"/>
            <wp:effectExtent l="0" t="0" r="1905" b="635"/>
            <wp:docPr id="132644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18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4848" cy="43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</w:rPr>
        <w:drawing>
          <wp:inline distT="0" distB="0" distL="0" distR="0" wp14:anchorId="566E8A71" wp14:editId="69C1E8B7">
            <wp:extent cx="1732915" cy="4021526"/>
            <wp:effectExtent l="0" t="0" r="635" b="0"/>
            <wp:docPr id="1023882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66" cy="405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EC99" w14:textId="36B676E9" w:rsidR="008A1917" w:rsidRPr="008A1917" w:rsidRDefault="00346F76" w:rsidP="00346F76">
      <w:pPr>
        <w:rPr>
          <w:rFonts w:ascii="Segoe UI" w:hAnsi="Segoe UI" w:cs="Segoe UI"/>
          <w:color w:val="0D0D0D"/>
          <w:sz w:val="24"/>
          <w:szCs w:val="24"/>
          <w:shd w:val="clear" w:color="auto" w:fill="FFFFFF"/>
        </w:rPr>
      </w:pPr>
      <w:r w:rsidRPr="008A191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The above figures show different measurements like precision, recall, and F1-score, which balance precision and recall by calculating their harmonic mean. Below, there are plots that show the validation accuracy and loss during training. These plots </w:t>
      </w:r>
      <w:proofErr w:type="spellStart"/>
      <w:r w:rsidRPr="008A191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analyze</w:t>
      </w:r>
      <w:proofErr w:type="spellEnd"/>
      <w:r w:rsidRPr="008A191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how well the model performs with each training epoch.</w:t>
      </w:r>
    </w:p>
    <w:p w14:paraId="588E94F5" w14:textId="77777777" w:rsidR="00346F76" w:rsidRPr="008A1917" w:rsidRDefault="00346F76" w:rsidP="00346F76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0E9C75F4" wp14:editId="2365D800">
            <wp:extent cx="2798445" cy="1978970"/>
            <wp:effectExtent l="0" t="0" r="1905" b="2540"/>
            <wp:docPr id="173457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89517" name=""/>
                    <pic:cNvPicPr/>
                  </pic:nvPicPr>
                  <pic:blipFill rotWithShape="1">
                    <a:blip r:embed="rId29"/>
                    <a:srcRect l="1110" t="8219" r="5782" b="2744"/>
                    <a:stretch/>
                  </pic:blipFill>
                  <pic:spPr bwMode="auto">
                    <a:xfrm>
                      <a:off x="0" y="0"/>
                      <a:ext cx="2840353" cy="200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151C40FC" wp14:editId="77F5B3DF">
            <wp:extent cx="2830195" cy="1947403"/>
            <wp:effectExtent l="0" t="0" r="8255" b="0"/>
            <wp:docPr id="5171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6350" name=""/>
                    <pic:cNvPicPr/>
                  </pic:nvPicPr>
                  <pic:blipFill rotWithShape="1">
                    <a:blip r:embed="rId30"/>
                    <a:srcRect l="2359" t="5725" r="1919" b="5810"/>
                    <a:stretch/>
                  </pic:blipFill>
                  <pic:spPr bwMode="auto">
                    <a:xfrm>
                      <a:off x="0" y="0"/>
                      <a:ext cx="2854777" cy="196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553CB" w14:textId="77777777" w:rsidR="00346F76" w:rsidRPr="008A1917" w:rsidRDefault="00346F76" w:rsidP="00346F76">
      <w:pPr>
        <w:jc w:val="center"/>
        <w:rPr>
          <w:sz w:val="16"/>
          <w:szCs w:val="16"/>
          <w:lang w:val="en-US"/>
        </w:rPr>
      </w:pPr>
      <w:r w:rsidRPr="008A1917">
        <w:rPr>
          <w:sz w:val="16"/>
          <w:szCs w:val="16"/>
          <w:lang w:val="en-US"/>
        </w:rPr>
        <w:lastRenderedPageBreak/>
        <w:t xml:space="preserve">Accuracy vs epoch graph for dev set                                           Loss vs epoch graph for dev set </w:t>
      </w:r>
    </w:p>
    <w:p w14:paraId="3A1F24EA" w14:textId="4CB5857F" w:rsidR="0031546F" w:rsidRPr="008A1917" w:rsidRDefault="0031546F" w:rsidP="008A1917">
      <w:pPr>
        <w:jc w:val="both"/>
        <w:rPr>
          <w:sz w:val="24"/>
          <w:szCs w:val="24"/>
          <w:lang w:val="en-US"/>
        </w:rPr>
      </w:pPr>
      <w:r w:rsidRPr="008A1917">
        <w:rPr>
          <w:sz w:val="24"/>
          <w:szCs w:val="24"/>
        </w:rPr>
        <w:t>The results demonstrate that as the number of epochs increase, there is a reduction in overall loss and an increase in accuracy. This indicates that the model has been effectively trained.</w:t>
      </w:r>
    </w:p>
    <w:p w14:paraId="5D58180C" w14:textId="77777777" w:rsidR="00346F76" w:rsidRDefault="00346F76" w:rsidP="00346F76">
      <w:pPr>
        <w:rPr>
          <w:sz w:val="24"/>
          <w:szCs w:val="24"/>
          <w:lang w:val="en-US"/>
        </w:rPr>
      </w:pPr>
    </w:p>
    <w:p w14:paraId="3676C7B0" w14:textId="77777777" w:rsidR="00391673" w:rsidRPr="008A1917" w:rsidRDefault="00391673">
      <w:pPr>
        <w:rPr>
          <w:sz w:val="24"/>
          <w:szCs w:val="24"/>
          <w:lang w:val="en-US"/>
        </w:rPr>
      </w:pPr>
    </w:p>
    <w:p w14:paraId="3809C4AA" w14:textId="77777777" w:rsidR="006A596A" w:rsidRPr="008A1917" w:rsidRDefault="006A596A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8A1917">
        <w:rPr>
          <w:rFonts w:ascii="Times New Roman" w:hAnsi="Times New Roman" w:cs="Times New Roman"/>
          <w:b/>
          <w:bCs/>
          <w:kern w:val="0"/>
          <w:sz w:val="24"/>
          <w:szCs w:val="24"/>
        </w:rPr>
        <w:t>5 Analysis:</w:t>
      </w:r>
    </w:p>
    <w:p w14:paraId="35508328" w14:textId="77777777" w:rsidR="006A596A" w:rsidRPr="008A1917" w:rsidRDefault="006A596A">
      <w:pPr>
        <w:rPr>
          <w:rFonts w:ascii="Times New Roman" w:hAnsi="Times New Roman" w:cs="Times New Roman"/>
          <w:kern w:val="0"/>
          <w:sz w:val="24"/>
          <w:szCs w:val="24"/>
        </w:rPr>
      </w:pPr>
      <w:r w:rsidRPr="008A1917">
        <w:rPr>
          <w:rFonts w:ascii="Times New Roman" w:hAnsi="Times New Roman" w:cs="Times New Roman"/>
          <w:kern w:val="0"/>
          <w:sz w:val="24"/>
          <w:szCs w:val="24"/>
        </w:rPr>
        <w:t xml:space="preserve">According to my analysis the RNN(LSTM) perform better Post tagging then FFNN </w:t>
      </w:r>
      <w:r w:rsidRPr="008A191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because it can capture sequential dependencies in the input data, which is crucial for understanding language structure.</w:t>
      </w:r>
      <w:r w:rsidRPr="008A19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43CF6544" w14:textId="77777777" w:rsidR="006A596A" w:rsidRPr="008A1917" w:rsidRDefault="006A596A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74A4A74B" w14:textId="33C3B2A3" w:rsidR="00E629DF" w:rsidRPr="008A1917" w:rsidRDefault="006A596A">
      <w:pPr>
        <w:rPr>
          <w:rFonts w:ascii="Times New Roman" w:hAnsi="Times New Roman" w:cs="Times New Roman"/>
          <w:kern w:val="0"/>
          <w:sz w:val="24"/>
          <w:szCs w:val="24"/>
        </w:rPr>
      </w:pPr>
      <w:r w:rsidRPr="008A1917">
        <w:rPr>
          <w:rFonts w:ascii="Times New Roman" w:hAnsi="Times New Roman" w:cs="Times New Roman"/>
          <w:kern w:val="0"/>
          <w:sz w:val="24"/>
          <w:szCs w:val="24"/>
        </w:rPr>
        <w:t>LSTM model: test set accuracy 98.5%</w:t>
      </w:r>
      <w:r w:rsidR="00E629DF" w:rsidRPr="008A1917">
        <w:rPr>
          <w:rFonts w:ascii="Times New Roman" w:hAnsi="Times New Roman" w:cs="Times New Roman"/>
          <w:kern w:val="0"/>
          <w:sz w:val="24"/>
          <w:szCs w:val="24"/>
        </w:rPr>
        <w:t xml:space="preserve"> on</w:t>
      </w:r>
    </w:p>
    <w:p w14:paraId="68D64A10" w14:textId="7FE43F78" w:rsidR="00E629DF" w:rsidRPr="008A1917" w:rsidRDefault="00E629DF">
      <w:pPr>
        <w:rPr>
          <w:rFonts w:ascii="Times New Roman" w:hAnsi="Times New Roman" w:cs="Times New Roman"/>
          <w:kern w:val="0"/>
          <w:sz w:val="24"/>
          <w:szCs w:val="24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7263E1DE" wp14:editId="7CDCE47A">
            <wp:extent cx="4867954" cy="1238423"/>
            <wp:effectExtent l="0" t="0" r="0" b="0"/>
            <wp:docPr id="90517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72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AB2" w14:textId="0CD57813" w:rsidR="006A596A" w:rsidRPr="008A1917" w:rsidRDefault="006A596A">
      <w:pPr>
        <w:rPr>
          <w:rFonts w:ascii="Times New Roman" w:hAnsi="Times New Roman" w:cs="Times New Roman"/>
          <w:kern w:val="0"/>
          <w:sz w:val="24"/>
          <w:szCs w:val="24"/>
        </w:rPr>
      </w:pPr>
      <w:r w:rsidRPr="008A1917">
        <w:rPr>
          <w:rFonts w:ascii="Times New Roman" w:hAnsi="Times New Roman" w:cs="Times New Roman"/>
          <w:kern w:val="0"/>
          <w:sz w:val="24"/>
          <w:szCs w:val="24"/>
        </w:rPr>
        <w:t xml:space="preserve">FFNN model: test set accuracy 97.5% </w:t>
      </w:r>
      <w:r w:rsidR="00E629DF" w:rsidRPr="008A1917">
        <w:rPr>
          <w:rFonts w:ascii="Times New Roman" w:hAnsi="Times New Roman" w:cs="Times New Roman"/>
          <w:kern w:val="0"/>
          <w:sz w:val="24"/>
          <w:szCs w:val="24"/>
        </w:rPr>
        <w:t>approx. on</w:t>
      </w:r>
    </w:p>
    <w:p w14:paraId="1B9BBB4E" w14:textId="406D6731" w:rsidR="00E629DF" w:rsidRPr="008A1917" w:rsidRDefault="00E629DF">
      <w:pPr>
        <w:rPr>
          <w:rFonts w:ascii="Times New Roman" w:hAnsi="Times New Roman" w:cs="Times New Roman"/>
          <w:kern w:val="0"/>
          <w:sz w:val="24"/>
          <w:szCs w:val="24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401CA40F" wp14:editId="25CEA473">
            <wp:extent cx="3400900" cy="1162212"/>
            <wp:effectExtent l="0" t="0" r="9525" b="0"/>
            <wp:docPr id="13401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37D" w14:textId="77777777" w:rsidR="00E629DF" w:rsidRDefault="00E629DF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AE24A67" w14:textId="77777777" w:rsidR="00391673" w:rsidRDefault="00391673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AB2E542" w14:textId="77777777" w:rsidR="00391673" w:rsidRPr="008A1917" w:rsidRDefault="00391673" w:rsidP="00391673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Some input output sample for my FFNN model </w:t>
      </w:r>
    </w:p>
    <w:p w14:paraId="5C11E4B3" w14:textId="77777777" w:rsidR="00391673" w:rsidRDefault="00391673" w:rsidP="00391673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357F8B0F" wp14:editId="790684BB">
            <wp:extent cx="4067743" cy="1324160"/>
            <wp:effectExtent l="0" t="0" r="9525" b="9525"/>
            <wp:docPr id="137931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159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B44" w14:textId="77777777" w:rsidR="00391673" w:rsidRDefault="00391673" w:rsidP="00391673">
      <w:pPr>
        <w:rPr>
          <w:sz w:val="24"/>
          <w:szCs w:val="24"/>
          <w:lang w:val="en-US"/>
        </w:rPr>
      </w:pPr>
    </w:p>
    <w:p w14:paraId="534EFDEA" w14:textId="77777777" w:rsidR="00391673" w:rsidRPr="008A1917" w:rsidRDefault="00391673" w:rsidP="00391673">
      <w:pPr>
        <w:rPr>
          <w:sz w:val="24"/>
          <w:szCs w:val="24"/>
          <w:lang w:val="en-US"/>
        </w:rPr>
      </w:pPr>
      <w:r w:rsidRPr="008A1917">
        <w:rPr>
          <w:sz w:val="24"/>
          <w:szCs w:val="24"/>
          <w:lang w:val="en-US"/>
        </w:rPr>
        <w:t xml:space="preserve">Below are </w:t>
      </w:r>
      <w:proofErr w:type="gramStart"/>
      <w:r w:rsidRPr="008A1917">
        <w:rPr>
          <w:sz w:val="24"/>
          <w:szCs w:val="24"/>
          <w:lang w:val="en-US"/>
        </w:rPr>
        <w:t>the some</w:t>
      </w:r>
      <w:proofErr w:type="gramEnd"/>
      <w:r w:rsidRPr="008A1917">
        <w:rPr>
          <w:sz w:val="24"/>
          <w:szCs w:val="24"/>
          <w:lang w:val="en-US"/>
        </w:rPr>
        <w:t xml:space="preserve"> input output result of my model on RNN LSTM</w:t>
      </w:r>
    </w:p>
    <w:p w14:paraId="186FD9C5" w14:textId="77777777" w:rsidR="00391673" w:rsidRPr="008A1917" w:rsidRDefault="00391673" w:rsidP="00391673">
      <w:pPr>
        <w:rPr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02134A" wp14:editId="68AAC49D">
            <wp:extent cx="5153744" cy="2095792"/>
            <wp:effectExtent l="0" t="0" r="8890" b="0"/>
            <wp:docPr id="431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1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DCB0" w14:textId="77777777" w:rsidR="00391673" w:rsidRPr="008A1917" w:rsidRDefault="00391673" w:rsidP="00391673">
      <w:pPr>
        <w:rPr>
          <w:sz w:val="24"/>
          <w:szCs w:val="24"/>
          <w:lang w:val="en-US"/>
        </w:rPr>
      </w:pPr>
    </w:p>
    <w:p w14:paraId="298CD422" w14:textId="77777777" w:rsidR="00391673" w:rsidRPr="008A1917" w:rsidRDefault="00391673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525CCAAE" w14:textId="115FB5EB" w:rsidR="006A596A" w:rsidRPr="008A1917" w:rsidRDefault="003916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1917">
        <w:rPr>
          <w:noProof/>
          <w:sz w:val="24"/>
          <w:szCs w:val="24"/>
          <w:lang w:val="en-US"/>
        </w:rPr>
        <w:drawing>
          <wp:inline distT="0" distB="0" distL="0" distR="0" wp14:anchorId="1FD2A255" wp14:editId="6EAA65ED">
            <wp:extent cx="5229955" cy="2476846"/>
            <wp:effectExtent l="0" t="0" r="0" b="0"/>
            <wp:docPr id="159630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67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96A" w:rsidRPr="008A1917">
        <w:rPr>
          <w:rFonts w:ascii="Times New Roman" w:hAnsi="Times New Roman" w:cs="Times New Roman"/>
          <w:kern w:val="0"/>
          <w:sz w:val="24"/>
          <w:szCs w:val="24"/>
        </w:rPr>
        <w:br/>
      </w:r>
    </w:p>
    <w:p w14:paraId="6B6F0A3B" w14:textId="77777777" w:rsidR="002250F2" w:rsidRPr="008A1917" w:rsidRDefault="002250F2">
      <w:pPr>
        <w:rPr>
          <w:sz w:val="24"/>
          <w:szCs w:val="24"/>
          <w:lang w:val="en-US"/>
        </w:rPr>
      </w:pPr>
    </w:p>
    <w:sectPr w:rsidR="002250F2" w:rsidRPr="008A1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CC"/>
    <w:rsid w:val="00047374"/>
    <w:rsid w:val="00093446"/>
    <w:rsid w:val="000F1884"/>
    <w:rsid w:val="001348FF"/>
    <w:rsid w:val="002250F2"/>
    <w:rsid w:val="00244D73"/>
    <w:rsid w:val="0031546F"/>
    <w:rsid w:val="00346F76"/>
    <w:rsid w:val="00391673"/>
    <w:rsid w:val="00400417"/>
    <w:rsid w:val="00442184"/>
    <w:rsid w:val="004D1255"/>
    <w:rsid w:val="00606DFE"/>
    <w:rsid w:val="006A596A"/>
    <w:rsid w:val="00736642"/>
    <w:rsid w:val="007A7FAA"/>
    <w:rsid w:val="007C6D06"/>
    <w:rsid w:val="00847120"/>
    <w:rsid w:val="008A1917"/>
    <w:rsid w:val="00940C1C"/>
    <w:rsid w:val="00AD0C87"/>
    <w:rsid w:val="00B70010"/>
    <w:rsid w:val="00C304CC"/>
    <w:rsid w:val="00C32D57"/>
    <w:rsid w:val="00C32FC2"/>
    <w:rsid w:val="00CA3A50"/>
    <w:rsid w:val="00CE1B4C"/>
    <w:rsid w:val="00CF6136"/>
    <w:rsid w:val="00E629DF"/>
    <w:rsid w:val="00F43AD0"/>
    <w:rsid w:val="00FC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A357"/>
  <w15:chartTrackingRefBased/>
  <w15:docId w15:val="{DD379035-205E-48C5-8EEC-4674FA96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19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5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7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7429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111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6071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544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2923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62119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83956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2440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2828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18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15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UDRASHT PAL</dc:creator>
  <cp:keywords/>
  <dc:description/>
  <cp:lastModifiedBy>UDRASHT PAL</cp:lastModifiedBy>
  <cp:revision>4</cp:revision>
  <cp:lastPrinted>2024-02-25T11:07:00Z</cp:lastPrinted>
  <dcterms:created xsi:type="dcterms:W3CDTF">2024-02-24T12:27:00Z</dcterms:created>
  <dcterms:modified xsi:type="dcterms:W3CDTF">2024-02-25T11:43:00Z</dcterms:modified>
</cp:coreProperties>
</file>