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208"/>
        <w:gridCol w:w="1698"/>
        <w:gridCol w:w="1341"/>
        <w:gridCol w:w="1572"/>
        <w:gridCol w:w="1393"/>
        <w:gridCol w:w="1293"/>
        <w:gridCol w:w="1534"/>
        <w:gridCol w:w="1605"/>
      </w:tblGrid>
      <w:tr w:rsidR="00456CB3" w14:paraId="16AC9A85" w14:textId="77777777" w:rsidTr="00157C85">
        <w:trPr>
          <w:trHeight w:val="710"/>
        </w:trPr>
        <w:tc>
          <w:tcPr>
            <w:tcW w:w="1306" w:type="dxa"/>
          </w:tcPr>
          <w:p w14:paraId="105F090D" w14:textId="6E7CD1B1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Bug ID</w:t>
            </w:r>
          </w:p>
        </w:tc>
        <w:tc>
          <w:tcPr>
            <w:tcW w:w="1208" w:type="dxa"/>
          </w:tcPr>
          <w:p w14:paraId="28EAFFCE" w14:textId="203157DD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Module Name</w:t>
            </w:r>
          </w:p>
        </w:tc>
        <w:tc>
          <w:tcPr>
            <w:tcW w:w="1698" w:type="dxa"/>
          </w:tcPr>
          <w:p w14:paraId="5A6451A2" w14:textId="38835CF2" w:rsidR="00456CB3" w:rsidRPr="00456CB3" w:rsidRDefault="007F6F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Descriptions </w:t>
            </w:r>
          </w:p>
        </w:tc>
        <w:tc>
          <w:tcPr>
            <w:tcW w:w="1341" w:type="dxa"/>
          </w:tcPr>
          <w:p w14:paraId="559C9ED9" w14:textId="1876D9E8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TCID</w:t>
            </w:r>
          </w:p>
        </w:tc>
        <w:tc>
          <w:tcPr>
            <w:tcW w:w="1572" w:type="dxa"/>
          </w:tcPr>
          <w:p w14:paraId="7486D35B" w14:textId="2E1CBD3C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Steps to replicate bug</w:t>
            </w:r>
          </w:p>
        </w:tc>
        <w:tc>
          <w:tcPr>
            <w:tcW w:w="1393" w:type="dxa"/>
          </w:tcPr>
          <w:p w14:paraId="01AB2A30" w14:textId="7F39141B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Expected Result</w:t>
            </w:r>
          </w:p>
        </w:tc>
        <w:tc>
          <w:tcPr>
            <w:tcW w:w="1293" w:type="dxa"/>
          </w:tcPr>
          <w:p w14:paraId="335B8FE6" w14:textId="4F02C07A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Actual Result</w:t>
            </w:r>
          </w:p>
        </w:tc>
        <w:tc>
          <w:tcPr>
            <w:tcW w:w="1534" w:type="dxa"/>
          </w:tcPr>
          <w:p w14:paraId="736732CE" w14:textId="4DA44E45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>Severity</w:t>
            </w:r>
          </w:p>
        </w:tc>
        <w:tc>
          <w:tcPr>
            <w:tcW w:w="1605" w:type="dxa"/>
          </w:tcPr>
          <w:p w14:paraId="591506A4" w14:textId="0A5C47C4" w:rsidR="00456CB3" w:rsidRPr="00456CB3" w:rsidRDefault="00456CB3">
            <w:pPr>
              <w:rPr>
                <w:b/>
                <w:bCs/>
              </w:rPr>
            </w:pPr>
            <w:r w:rsidRPr="00456CB3">
              <w:rPr>
                <w:b/>
                <w:bCs/>
              </w:rPr>
              <w:t xml:space="preserve">Reported by </w:t>
            </w:r>
          </w:p>
        </w:tc>
      </w:tr>
      <w:tr w:rsidR="007F6FC9" w14:paraId="107A84E3" w14:textId="77777777" w:rsidTr="001C35C5">
        <w:trPr>
          <w:trHeight w:val="510"/>
        </w:trPr>
        <w:tc>
          <w:tcPr>
            <w:tcW w:w="1306" w:type="dxa"/>
          </w:tcPr>
          <w:p w14:paraId="298FA5D4" w14:textId="1E7AD125" w:rsidR="007F6FC9" w:rsidRDefault="007F6FC9" w:rsidP="007F6FC9">
            <w:r w:rsidRPr="00E57732">
              <w:t>BUG001</w:t>
            </w:r>
          </w:p>
        </w:tc>
        <w:tc>
          <w:tcPr>
            <w:tcW w:w="1208" w:type="dxa"/>
            <w:vAlign w:val="center"/>
          </w:tcPr>
          <w:p w14:paraId="06D976D5" w14:textId="1A0AD49D" w:rsidR="007F6FC9" w:rsidRDefault="007F6FC9" w:rsidP="007F6FC9">
            <w:r w:rsidRPr="00E57732">
              <w:t>Contact Form</w:t>
            </w:r>
          </w:p>
        </w:tc>
        <w:tc>
          <w:tcPr>
            <w:tcW w:w="1698" w:type="dxa"/>
          </w:tcPr>
          <w:p w14:paraId="5FB0816C" w14:textId="22917D9C" w:rsidR="007F6FC9" w:rsidRDefault="007F6FC9" w:rsidP="007F6FC9">
            <w:r w:rsidRPr="00E57732">
              <w:t>Form allows submission without email</w:t>
            </w:r>
          </w:p>
        </w:tc>
        <w:tc>
          <w:tcPr>
            <w:tcW w:w="1341" w:type="dxa"/>
          </w:tcPr>
          <w:p w14:paraId="11620758" w14:textId="1F443E10" w:rsidR="007F6FC9" w:rsidRDefault="007F6FC9" w:rsidP="007F6FC9">
            <w:r>
              <w:t>TC011</w:t>
            </w:r>
          </w:p>
        </w:tc>
        <w:tc>
          <w:tcPr>
            <w:tcW w:w="1572" w:type="dxa"/>
          </w:tcPr>
          <w:p w14:paraId="78C07F26" w14:textId="259BE0DD" w:rsidR="007F6FC9" w:rsidRDefault="007F6FC9" w:rsidP="007F6FC9">
            <w:r w:rsidRPr="00E57732">
              <w:t>1. Click on Contact</w:t>
            </w:r>
            <w:r w:rsidRPr="00E57732">
              <w:br/>
              <w:t>2. Leave email field empty</w:t>
            </w:r>
            <w:r w:rsidRPr="00E57732">
              <w:br/>
              <w:t>3. Fill other fields</w:t>
            </w:r>
            <w:r w:rsidRPr="00E57732">
              <w:br/>
              <w:t>4. Click Send Message</w:t>
            </w:r>
          </w:p>
        </w:tc>
        <w:tc>
          <w:tcPr>
            <w:tcW w:w="1393" w:type="dxa"/>
            <w:vAlign w:val="center"/>
          </w:tcPr>
          <w:p w14:paraId="0BDAE040" w14:textId="383E8E8B" w:rsidR="007F6FC9" w:rsidRDefault="007F6FC9" w:rsidP="007F6FC9">
            <w:r w:rsidRPr="00E57732">
              <w:t>Form should show error and prevent submission</w:t>
            </w:r>
          </w:p>
        </w:tc>
        <w:tc>
          <w:tcPr>
            <w:tcW w:w="1293" w:type="dxa"/>
          </w:tcPr>
          <w:p w14:paraId="66D9AC13" w14:textId="119E76BD" w:rsidR="007F6FC9" w:rsidRDefault="007F6FC9" w:rsidP="007F6FC9">
            <w:r w:rsidRPr="00E57732">
              <w:t>Form was submitted without email</w:t>
            </w:r>
          </w:p>
        </w:tc>
        <w:tc>
          <w:tcPr>
            <w:tcW w:w="1534" w:type="dxa"/>
          </w:tcPr>
          <w:p w14:paraId="47AB30EA" w14:textId="3B4808A7" w:rsidR="007F6FC9" w:rsidRDefault="007F6FC9" w:rsidP="007F6FC9">
            <w:r>
              <w:t>Medium</w:t>
            </w:r>
          </w:p>
        </w:tc>
        <w:tc>
          <w:tcPr>
            <w:tcW w:w="1605" w:type="dxa"/>
          </w:tcPr>
          <w:p w14:paraId="0D805CF3" w14:textId="3C89138B" w:rsidR="007F6FC9" w:rsidRDefault="007F6FC9" w:rsidP="007F6FC9">
            <w:r>
              <w:t>Uduak</w:t>
            </w:r>
            <w:r w:rsidR="00FC0F33">
              <w:t xml:space="preserve"> Bassey</w:t>
            </w:r>
          </w:p>
        </w:tc>
      </w:tr>
      <w:tr w:rsidR="00C65620" w14:paraId="170A17ED" w14:textId="77777777" w:rsidTr="001C35C5">
        <w:trPr>
          <w:trHeight w:val="529"/>
        </w:trPr>
        <w:tc>
          <w:tcPr>
            <w:tcW w:w="1306" w:type="dxa"/>
          </w:tcPr>
          <w:p w14:paraId="2B7CCE7D" w14:textId="61CF9A77" w:rsidR="00C65620" w:rsidRDefault="00C65620" w:rsidP="00C65620">
            <w:r w:rsidRPr="00E57732">
              <w:t>BUG002</w:t>
            </w:r>
          </w:p>
        </w:tc>
        <w:tc>
          <w:tcPr>
            <w:tcW w:w="1208" w:type="dxa"/>
          </w:tcPr>
          <w:p w14:paraId="6E0A69D3" w14:textId="5F477359" w:rsidR="00C65620" w:rsidRDefault="00C65620" w:rsidP="00C65620">
            <w:r w:rsidRPr="00E57732">
              <w:t>Contact Form</w:t>
            </w:r>
          </w:p>
        </w:tc>
        <w:tc>
          <w:tcPr>
            <w:tcW w:w="1698" w:type="dxa"/>
          </w:tcPr>
          <w:p w14:paraId="208AAA62" w14:textId="1FECAE44" w:rsidR="00C65620" w:rsidRDefault="00C65620" w:rsidP="00C65620">
            <w:r w:rsidRPr="00E57732">
              <w:t>Form allows submission without name</w:t>
            </w:r>
          </w:p>
        </w:tc>
        <w:tc>
          <w:tcPr>
            <w:tcW w:w="1341" w:type="dxa"/>
          </w:tcPr>
          <w:p w14:paraId="02B72648" w14:textId="1C43ABC3" w:rsidR="00C65620" w:rsidRDefault="00C65620" w:rsidP="00C65620">
            <w:r>
              <w:t>TC01</w:t>
            </w:r>
            <w:r>
              <w:t>2</w:t>
            </w:r>
          </w:p>
        </w:tc>
        <w:tc>
          <w:tcPr>
            <w:tcW w:w="1572" w:type="dxa"/>
          </w:tcPr>
          <w:p w14:paraId="47443FDE" w14:textId="050D725B" w:rsidR="00C65620" w:rsidRDefault="00C65620" w:rsidP="00C65620">
            <w:r w:rsidRPr="00E57732">
              <w:t>1. Click on Contact</w:t>
            </w:r>
            <w:r w:rsidRPr="00E57732">
              <w:br/>
              <w:t>2. Fill email</w:t>
            </w:r>
            <w:r w:rsidRPr="00E57732">
              <w:br/>
              <w:t>3. Leave name field empty</w:t>
            </w:r>
            <w:r w:rsidRPr="00E57732">
              <w:br/>
              <w:t>4. Fill message</w:t>
            </w:r>
            <w:r w:rsidRPr="00E57732">
              <w:br/>
              <w:t>5. Click Send Message</w:t>
            </w:r>
          </w:p>
        </w:tc>
        <w:tc>
          <w:tcPr>
            <w:tcW w:w="1393" w:type="dxa"/>
          </w:tcPr>
          <w:p w14:paraId="20530BD5" w14:textId="085BF150" w:rsidR="00C65620" w:rsidRDefault="00C65620" w:rsidP="00C65620">
            <w:r w:rsidRPr="00E57732">
              <w:t>Form should show error and prevent submission</w:t>
            </w:r>
          </w:p>
        </w:tc>
        <w:tc>
          <w:tcPr>
            <w:tcW w:w="1293" w:type="dxa"/>
          </w:tcPr>
          <w:p w14:paraId="2CF9AF3D" w14:textId="6D475A23" w:rsidR="00C65620" w:rsidRDefault="00C65620" w:rsidP="00C65620">
            <w:r w:rsidRPr="00E57732">
              <w:t xml:space="preserve">Form was submitted without </w:t>
            </w:r>
            <w:r>
              <w:t>name</w:t>
            </w:r>
          </w:p>
        </w:tc>
        <w:tc>
          <w:tcPr>
            <w:tcW w:w="1534" w:type="dxa"/>
          </w:tcPr>
          <w:p w14:paraId="01C48E3B" w14:textId="725625D4" w:rsidR="00C65620" w:rsidRDefault="00C65620" w:rsidP="00C65620">
            <w:r>
              <w:t>Medium</w:t>
            </w:r>
          </w:p>
        </w:tc>
        <w:tc>
          <w:tcPr>
            <w:tcW w:w="1605" w:type="dxa"/>
          </w:tcPr>
          <w:p w14:paraId="6C912374" w14:textId="109C1529" w:rsidR="00C65620" w:rsidRDefault="00FC0F33" w:rsidP="00C65620">
            <w:r>
              <w:t>Uduak Bassey</w:t>
            </w:r>
          </w:p>
        </w:tc>
      </w:tr>
      <w:tr w:rsidR="00C65620" w14:paraId="227815D0" w14:textId="77777777" w:rsidTr="001C35C5">
        <w:trPr>
          <w:trHeight w:val="529"/>
        </w:trPr>
        <w:tc>
          <w:tcPr>
            <w:tcW w:w="1306" w:type="dxa"/>
          </w:tcPr>
          <w:p w14:paraId="4E48193E" w14:textId="179719A6" w:rsidR="00C65620" w:rsidRPr="00E57732" w:rsidRDefault="00C65620" w:rsidP="00C65620">
            <w:r w:rsidRPr="00E57732">
              <w:t>BUG00</w:t>
            </w:r>
            <w:r>
              <w:t>3</w:t>
            </w:r>
          </w:p>
        </w:tc>
        <w:tc>
          <w:tcPr>
            <w:tcW w:w="1208" w:type="dxa"/>
          </w:tcPr>
          <w:p w14:paraId="3EFD43C7" w14:textId="512BC7E3" w:rsidR="00C65620" w:rsidRPr="00E57732" w:rsidRDefault="00C65620" w:rsidP="00C65620">
            <w:r w:rsidRPr="00E57732">
              <w:t>Contact Form</w:t>
            </w:r>
          </w:p>
        </w:tc>
        <w:tc>
          <w:tcPr>
            <w:tcW w:w="1698" w:type="dxa"/>
          </w:tcPr>
          <w:p w14:paraId="151E047C" w14:textId="42C4CDF9" w:rsidR="00C65620" w:rsidRPr="00E57732" w:rsidRDefault="00C65620" w:rsidP="00C65620">
            <w:r w:rsidRPr="00E57732">
              <w:t xml:space="preserve">Form allows submission without </w:t>
            </w:r>
            <w:r>
              <w:t>message</w:t>
            </w:r>
          </w:p>
        </w:tc>
        <w:tc>
          <w:tcPr>
            <w:tcW w:w="1341" w:type="dxa"/>
          </w:tcPr>
          <w:p w14:paraId="3B9EBEB2" w14:textId="47D73A04" w:rsidR="00C65620" w:rsidRDefault="00C65620" w:rsidP="00C65620">
            <w:r>
              <w:t>TC01</w:t>
            </w:r>
            <w:r>
              <w:t>3</w:t>
            </w:r>
          </w:p>
        </w:tc>
        <w:tc>
          <w:tcPr>
            <w:tcW w:w="1572" w:type="dxa"/>
          </w:tcPr>
          <w:p w14:paraId="54068E9A" w14:textId="3473FD31" w:rsidR="00C65620" w:rsidRPr="00E57732" w:rsidRDefault="00C65620" w:rsidP="00C65620">
            <w:r w:rsidRPr="00E57732">
              <w:t>1. Click on Contact</w:t>
            </w:r>
            <w:r w:rsidRPr="00E57732">
              <w:br/>
              <w:t>2. Fill email</w:t>
            </w:r>
            <w:r w:rsidRPr="00E57732">
              <w:br/>
              <w:t xml:space="preserve">3. Leave </w:t>
            </w:r>
            <w:r>
              <w:t>message</w:t>
            </w:r>
            <w:r w:rsidRPr="00E57732">
              <w:t xml:space="preserve"> field empty</w:t>
            </w:r>
            <w:r w:rsidRPr="00E57732">
              <w:br/>
              <w:t>4. Fill message</w:t>
            </w:r>
            <w:r w:rsidRPr="00E57732">
              <w:br/>
              <w:t>5. Click Send Message</w:t>
            </w:r>
          </w:p>
        </w:tc>
        <w:tc>
          <w:tcPr>
            <w:tcW w:w="1393" w:type="dxa"/>
          </w:tcPr>
          <w:p w14:paraId="1A997EEB" w14:textId="141761DF" w:rsidR="00C65620" w:rsidRPr="00E57732" w:rsidRDefault="00C65620" w:rsidP="00C65620">
            <w:r w:rsidRPr="00E57732">
              <w:t>Form should show error and prevent submission</w:t>
            </w:r>
          </w:p>
        </w:tc>
        <w:tc>
          <w:tcPr>
            <w:tcW w:w="1293" w:type="dxa"/>
          </w:tcPr>
          <w:p w14:paraId="0DA6B01A" w14:textId="4C8DADC9" w:rsidR="00C65620" w:rsidRPr="00E57732" w:rsidRDefault="00C65620" w:rsidP="00C65620">
            <w:r w:rsidRPr="00E57732">
              <w:t xml:space="preserve">Form was submitted without </w:t>
            </w:r>
            <w:r>
              <w:t>message</w:t>
            </w:r>
          </w:p>
        </w:tc>
        <w:tc>
          <w:tcPr>
            <w:tcW w:w="1534" w:type="dxa"/>
          </w:tcPr>
          <w:p w14:paraId="4EBE87CC" w14:textId="3A528756" w:rsidR="00C65620" w:rsidRDefault="00C65620" w:rsidP="00C65620">
            <w:r>
              <w:t>Medium</w:t>
            </w:r>
          </w:p>
        </w:tc>
        <w:tc>
          <w:tcPr>
            <w:tcW w:w="1605" w:type="dxa"/>
          </w:tcPr>
          <w:p w14:paraId="7E6C7958" w14:textId="314FBDCF" w:rsidR="00C65620" w:rsidRDefault="00FC0F33" w:rsidP="00C65620">
            <w:r>
              <w:t>Uduak Bassey</w:t>
            </w:r>
          </w:p>
        </w:tc>
      </w:tr>
      <w:tr w:rsidR="00FC0F33" w14:paraId="7DDC6FD8" w14:textId="77777777" w:rsidTr="001C35C5">
        <w:trPr>
          <w:trHeight w:val="529"/>
        </w:trPr>
        <w:tc>
          <w:tcPr>
            <w:tcW w:w="1306" w:type="dxa"/>
          </w:tcPr>
          <w:p w14:paraId="7C7E5D26" w14:textId="361257ED" w:rsidR="00FC0F33" w:rsidRPr="00E57732" w:rsidRDefault="00FC0F33" w:rsidP="00FC0F33">
            <w:r w:rsidRPr="00E57732">
              <w:t>BUG00</w:t>
            </w:r>
            <w:r>
              <w:t>4</w:t>
            </w:r>
          </w:p>
        </w:tc>
        <w:tc>
          <w:tcPr>
            <w:tcW w:w="1208" w:type="dxa"/>
          </w:tcPr>
          <w:p w14:paraId="16C8831A" w14:textId="3D392752" w:rsidR="00FC0F33" w:rsidRPr="00E57732" w:rsidRDefault="00FC0F33" w:rsidP="00FC0F33">
            <w:r w:rsidRPr="00E57732">
              <w:t>Contact Form</w:t>
            </w:r>
          </w:p>
        </w:tc>
        <w:tc>
          <w:tcPr>
            <w:tcW w:w="1698" w:type="dxa"/>
          </w:tcPr>
          <w:p w14:paraId="255A3F82" w14:textId="778F0AA1" w:rsidR="00FC0F33" w:rsidRPr="00E57732" w:rsidRDefault="00FC0F33" w:rsidP="00FC0F33">
            <w:r w:rsidRPr="00E57732">
              <w:t>Form allows submission with all fields empty</w:t>
            </w:r>
          </w:p>
        </w:tc>
        <w:tc>
          <w:tcPr>
            <w:tcW w:w="1341" w:type="dxa"/>
          </w:tcPr>
          <w:p w14:paraId="12432782" w14:textId="0D84B98D" w:rsidR="00FC0F33" w:rsidRDefault="00FC0F33" w:rsidP="00FC0F33">
            <w:r>
              <w:t>TC01</w:t>
            </w:r>
            <w:r>
              <w:t>4</w:t>
            </w:r>
          </w:p>
        </w:tc>
        <w:tc>
          <w:tcPr>
            <w:tcW w:w="1572" w:type="dxa"/>
          </w:tcPr>
          <w:p w14:paraId="354F726E" w14:textId="0480111F" w:rsidR="00FC0F33" w:rsidRPr="00E57732" w:rsidRDefault="00FC0F33" w:rsidP="00FC0F33">
            <w:r w:rsidRPr="00E57732">
              <w:t>1. Click on Contact</w:t>
            </w:r>
            <w:r w:rsidRPr="00E57732">
              <w:br/>
              <w:t>2. Leave all fields empty</w:t>
            </w:r>
            <w:r w:rsidRPr="00E57732">
              <w:br/>
              <w:t>3. Click Send Message</w:t>
            </w:r>
          </w:p>
        </w:tc>
        <w:tc>
          <w:tcPr>
            <w:tcW w:w="1393" w:type="dxa"/>
          </w:tcPr>
          <w:p w14:paraId="43E5B563" w14:textId="17AE6E72" w:rsidR="00FC0F33" w:rsidRPr="00E57732" w:rsidRDefault="00FC0F33" w:rsidP="00FC0F33">
            <w:r w:rsidRPr="00E57732">
              <w:t>Form should show error and prevent submission</w:t>
            </w:r>
          </w:p>
        </w:tc>
        <w:tc>
          <w:tcPr>
            <w:tcW w:w="1293" w:type="dxa"/>
          </w:tcPr>
          <w:p w14:paraId="5E6C5F1F" w14:textId="45C5AD03" w:rsidR="00FC0F33" w:rsidRPr="00E57732" w:rsidRDefault="00FC0F33" w:rsidP="00FC0F33">
            <w:r w:rsidRPr="00E57732">
              <w:t>Form was submitted with all fields empty</w:t>
            </w:r>
          </w:p>
        </w:tc>
        <w:tc>
          <w:tcPr>
            <w:tcW w:w="1534" w:type="dxa"/>
          </w:tcPr>
          <w:p w14:paraId="7E89FF06" w14:textId="56C71514" w:rsidR="00FC0F33" w:rsidRDefault="00FC0F33" w:rsidP="00FC0F33">
            <w:r>
              <w:t>Medium</w:t>
            </w:r>
          </w:p>
        </w:tc>
        <w:tc>
          <w:tcPr>
            <w:tcW w:w="1605" w:type="dxa"/>
          </w:tcPr>
          <w:p w14:paraId="0F09966C" w14:textId="15E95D0F" w:rsidR="00FC0F33" w:rsidRDefault="00FC0F33" w:rsidP="00FC0F33">
            <w:r>
              <w:t>Uduak Bassey</w:t>
            </w:r>
          </w:p>
        </w:tc>
      </w:tr>
    </w:tbl>
    <w:p w14:paraId="27759664" w14:textId="77777777" w:rsidR="007F75A3" w:rsidRDefault="007F75A3" w:rsidP="00157C85"/>
    <w:sectPr w:rsidR="007F75A3" w:rsidSect="00157C85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B3"/>
    <w:rsid w:val="00157C85"/>
    <w:rsid w:val="001C35C5"/>
    <w:rsid w:val="00435B27"/>
    <w:rsid w:val="00456CB3"/>
    <w:rsid w:val="007F6FC9"/>
    <w:rsid w:val="007F75A3"/>
    <w:rsid w:val="00AD3BA5"/>
    <w:rsid w:val="00B37127"/>
    <w:rsid w:val="00C65620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A903F"/>
  <w15:chartTrackingRefBased/>
  <w15:docId w15:val="{EFFDAC28-7F56-4D1B-A5C8-158F2CF1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B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5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956</Characters>
  <Application>Microsoft Office Word</Application>
  <DocSecurity>0</DocSecurity>
  <Lines>119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Uduak Bassey</dc:creator>
  <cp:keywords/>
  <dc:description/>
  <cp:lastModifiedBy>Uduak Bassey</cp:lastModifiedBy>
  <cp:revision>4</cp:revision>
  <dcterms:created xsi:type="dcterms:W3CDTF">2025-04-23T12:53:00Z</dcterms:created>
  <dcterms:modified xsi:type="dcterms:W3CDTF">2025-04-23T13:52:00Z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3efb225a-7f5c-4d01-bee0-85a42fc67eca</vt:lpwstr>
  </property>
</Properties>
</file>