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350"/>
        <w:gridCol w:w="1440"/>
        <w:gridCol w:w="3240"/>
        <w:gridCol w:w="1170"/>
        <w:gridCol w:w="1980"/>
        <w:gridCol w:w="2070"/>
        <w:gridCol w:w="1350"/>
      </w:tblGrid>
      <w:tr w:rsidR="00BD7435" w14:paraId="53EC57BF" w14:textId="7DB295AC" w:rsidTr="00BD7435">
        <w:tc>
          <w:tcPr>
            <w:tcW w:w="990" w:type="dxa"/>
          </w:tcPr>
          <w:p w14:paraId="1A843B5F" w14:textId="3ECD06C7" w:rsidR="00BD7435" w:rsidRPr="00E545B8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TC #ID</w:t>
            </w:r>
          </w:p>
        </w:tc>
        <w:tc>
          <w:tcPr>
            <w:tcW w:w="1080" w:type="dxa"/>
          </w:tcPr>
          <w:p w14:paraId="5DE66CA0" w14:textId="35284A45" w:rsidR="00BD7435" w:rsidRPr="00E545B8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Project/Module Name</w:t>
            </w:r>
          </w:p>
        </w:tc>
        <w:tc>
          <w:tcPr>
            <w:tcW w:w="1350" w:type="dxa"/>
          </w:tcPr>
          <w:p w14:paraId="6BE2210C" w14:textId="7545AD4E" w:rsidR="00BD7435" w:rsidRPr="00E545B8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1440" w:type="dxa"/>
          </w:tcPr>
          <w:p w14:paraId="5D1AAAEA" w14:textId="773B12EE" w:rsidR="00BD7435" w:rsidRPr="00E545B8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3240" w:type="dxa"/>
          </w:tcPr>
          <w:p w14:paraId="631BC007" w14:textId="586BA5EF" w:rsidR="00BD7435" w:rsidRPr="00E545B8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Steps </w:t>
            </w:r>
          </w:p>
        </w:tc>
        <w:tc>
          <w:tcPr>
            <w:tcW w:w="1170" w:type="dxa"/>
          </w:tcPr>
          <w:p w14:paraId="7C782D30" w14:textId="7BE91F06" w:rsidR="00BD7435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980" w:type="dxa"/>
          </w:tcPr>
          <w:p w14:paraId="3AA2B166" w14:textId="72F357B2" w:rsidR="00BD7435" w:rsidRPr="00E545B8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70" w:type="dxa"/>
          </w:tcPr>
          <w:p w14:paraId="0E7C5C44" w14:textId="5A3FD7BC" w:rsidR="00BD7435" w:rsidRPr="00E545B8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350" w:type="dxa"/>
            <w:shd w:val="clear" w:color="auto" w:fill="auto"/>
          </w:tcPr>
          <w:p w14:paraId="4724D39B" w14:textId="7B643EB6" w:rsidR="00BD7435" w:rsidRPr="009C166B" w:rsidRDefault="00BD7435">
            <w:pPr>
              <w:rPr>
                <w:b/>
                <w:bCs/>
              </w:rPr>
            </w:pPr>
            <w:r>
              <w:rPr>
                <w:b/>
                <w:bCs/>
              </w:rPr>
              <w:t>Status (Passed/Failed)</w:t>
            </w:r>
          </w:p>
        </w:tc>
      </w:tr>
      <w:tr w:rsidR="00BD7435" w14:paraId="0F54834C" w14:textId="77777777" w:rsidTr="00BD7435">
        <w:tc>
          <w:tcPr>
            <w:tcW w:w="990" w:type="dxa"/>
          </w:tcPr>
          <w:p w14:paraId="395E6432" w14:textId="329FD9A8" w:rsidR="00BD7435" w:rsidRDefault="00BD7435" w:rsidP="00A44866">
            <w:pPr>
              <w:rPr>
                <w:b/>
                <w:bCs/>
              </w:rPr>
            </w:pPr>
            <w:r>
              <w:t>TC001</w:t>
            </w:r>
          </w:p>
        </w:tc>
        <w:tc>
          <w:tcPr>
            <w:tcW w:w="1080" w:type="dxa"/>
          </w:tcPr>
          <w:p w14:paraId="75369B84" w14:textId="3D7635BF" w:rsidR="00BD7435" w:rsidRDefault="00BD7435" w:rsidP="00A44866">
            <w:pPr>
              <w:rPr>
                <w:b/>
                <w:bCs/>
              </w:rPr>
            </w:pPr>
            <w:r w:rsidRPr="002458AD">
              <w:t>demoblaze.com</w:t>
            </w:r>
          </w:p>
        </w:tc>
        <w:tc>
          <w:tcPr>
            <w:tcW w:w="1350" w:type="dxa"/>
          </w:tcPr>
          <w:p w14:paraId="4AF9107D" w14:textId="3F0ADA2C" w:rsidR="00BD7435" w:rsidRDefault="00BD7435" w:rsidP="00A44866">
            <w:pPr>
              <w:rPr>
                <w:b/>
                <w:bCs/>
              </w:rPr>
            </w:pPr>
            <w:r>
              <w:t xml:space="preserve"> Home Page Loads </w:t>
            </w:r>
          </w:p>
        </w:tc>
        <w:tc>
          <w:tcPr>
            <w:tcW w:w="1440" w:type="dxa"/>
          </w:tcPr>
          <w:p w14:paraId="4FFA56DD" w14:textId="69B084CC" w:rsidR="00BD7435" w:rsidRDefault="00BD7435" w:rsidP="00A44866">
            <w:pPr>
              <w:rPr>
                <w:b/>
                <w:bCs/>
              </w:rPr>
            </w:pPr>
            <w:r>
              <w:t>Verify Home Page Loads Successfully</w:t>
            </w:r>
          </w:p>
        </w:tc>
        <w:tc>
          <w:tcPr>
            <w:tcW w:w="3240" w:type="dxa"/>
          </w:tcPr>
          <w:p w14:paraId="2B24D292" w14:textId="6801A87C" w:rsidR="00BD7435" w:rsidRDefault="00BD7435" w:rsidP="00A44866">
            <w:r>
              <w:t xml:space="preserve">1. Launch browser </w:t>
            </w:r>
          </w:p>
          <w:p w14:paraId="51E332C0" w14:textId="35199970" w:rsidR="00BD7435" w:rsidRDefault="00BD7435" w:rsidP="00A44866">
            <w:pPr>
              <w:rPr>
                <w:b/>
                <w:bCs/>
              </w:rPr>
            </w:pPr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Observe the product listing</w:t>
            </w:r>
          </w:p>
        </w:tc>
        <w:tc>
          <w:tcPr>
            <w:tcW w:w="1170" w:type="dxa"/>
          </w:tcPr>
          <w:p w14:paraId="780D7F0C" w14:textId="77777777" w:rsidR="00BD7435" w:rsidRDefault="00BD7435" w:rsidP="00A44866"/>
        </w:tc>
        <w:tc>
          <w:tcPr>
            <w:tcW w:w="1980" w:type="dxa"/>
          </w:tcPr>
          <w:p w14:paraId="141EE11F" w14:textId="296A8F70" w:rsidR="00BD7435" w:rsidRDefault="00BD7435" w:rsidP="00A44866">
            <w:pPr>
              <w:rPr>
                <w:b/>
                <w:bCs/>
              </w:rPr>
            </w:pPr>
            <w:r>
              <w:t>Home page loads with product categories and product listings</w:t>
            </w:r>
          </w:p>
        </w:tc>
        <w:tc>
          <w:tcPr>
            <w:tcW w:w="2070" w:type="dxa"/>
          </w:tcPr>
          <w:p w14:paraId="7FAF0EEA" w14:textId="702289C8" w:rsidR="00BD7435" w:rsidRDefault="009A32BE" w:rsidP="00A44866">
            <w:pPr>
              <w:rPr>
                <w:b/>
                <w:bCs/>
              </w:rPr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79DC3119" w14:textId="158FE3DF" w:rsidR="00BD7435" w:rsidRPr="002C0EC0" w:rsidRDefault="00BD7435" w:rsidP="00A44866">
            <w:r w:rsidRPr="002C0EC0">
              <w:t>Pass</w:t>
            </w:r>
          </w:p>
        </w:tc>
      </w:tr>
      <w:tr w:rsidR="009A32BE" w14:paraId="17FB49D3" w14:textId="77777777" w:rsidTr="00BD7435">
        <w:tc>
          <w:tcPr>
            <w:tcW w:w="990" w:type="dxa"/>
          </w:tcPr>
          <w:p w14:paraId="149D5FAA" w14:textId="62B4F111" w:rsidR="009A32BE" w:rsidRDefault="009A32BE" w:rsidP="009A32BE">
            <w:pPr>
              <w:rPr>
                <w:b/>
                <w:bCs/>
              </w:rPr>
            </w:pPr>
            <w:r>
              <w:t>TC002</w:t>
            </w:r>
          </w:p>
        </w:tc>
        <w:tc>
          <w:tcPr>
            <w:tcW w:w="1080" w:type="dxa"/>
          </w:tcPr>
          <w:p w14:paraId="746BA6F1" w14:textId="4B04ED26" w:rsidR="009A32BE" w:rsidRPr="002458AD" w:rsidRDefault="009A32BE" w:rsidP="009A32BE">
            <w:r w:rsidRPr="002458AD">
              <w:t>demoblaze.com</w:t>
            </w:r>
          </w:p>
        </w:tc>
        <w:tc>
          <w:tcPr>
            <w:tcW w:w="1350" w:type="dxa"/>
          </w:tcPr>
          <w:p w14:paraId="60F04F81" w14:textId="327BE5A0" w:rsidR="009A32BE" w:rsidRPr="002458AD" w:rsidRDefault="009A32BE" w:rsidP="009A32BE">
            <w:r>
              <w:t>User Sign-up</w:t>
            </w:r>
          </w:p>
        </w:tc>
        <w:tc>
          <w:tcPr>
            <w:tcW w:w="1440" w:type="dxa"/>
          </w:tcPr>
          <w:p w14:paraId="7E26EDB0" w14:textId="7DE30B49" w:rsidR="009A32BE" w:rsidRPr="002458AD" w:rsidRDefault="009A32BE" w:rsidP="009A32BE">
            <w:r>
              <w:t xml:space="preserve">Verify sign up </w:t>
            </w:r>
          </w:p>
        </w:tc>
        <w:tc>
          <w:tcPr>
            <w:tcW w:w="3240" w:type="dxa"/>
          </w:tcPr>
          <w:p w14:paraId="28FFD7C2" w14:textId="77777777" w:rsidR="009A32BE" w:rsidRDefault="009A32BE" w:rsidP="009A32BE">
            <w:r>
              <w:t xml:space="preserve">1. Launch browser </w:t>
            </w:r>
          </w:p>
          <w:p w14:paraId="374C9CE2" w14:textId="6D12748C" w:rsidR="009A32BE" w:rsidRDefault="009A32BE" w:rsidP="009A32BE"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Click on sign up</w:t>
            </w:r>
          </w:p>
          <w:p w14:paraId="6D72C391" w14:textId="77777777" w:rsidR="009A32BE" w:rsidRDefault="009A32BE" w:rsidP="009A32BE">
            <w:r>
              <w:t xml:space="preserve">4. Type in username </w:t>
            </w:r>
          </w:p>
          <w:p w14:paraId="245A215A" w14:textId="77777777" w:rsidR="009A32BE" w:rsidRDefault="009A32BE" w:rsidP="009A32BE">
            <w:r>
              <w:t>5. Type in password</w:t>
            </w:r>
          </w:p>
          <w:p w14:paraId="3679735F" w14:textId="09136834" w:rsidR="009A32BE" w:rsidRPr="00A44866" w:rsidRDefault="009A32BE" w:rsidP="009A32BE">
            <w:r>
              <w:t>6. Click create button</w:t>
            </w:r>
          </w:p>
        </w:tc>
        <w:tc>
          <w:tcPr>
            <w:tcW w:w="1170" w:type="dxa"/>
          </w:tcPr>
          <w:p w14:paraId="181887D3" w14:textId="766E05A3" w:rsidR="009A32BE" w:rsidRDefault="009A32BE" w:rsidP="009A32BE">
            <w:proofErr w:type="spellStart"/>
            <w:r>
              <w:t>Willpurity</w:t>
            </w:r>
            <w:proofErr w:type="spellEnd"/>
            <w:r>
              <w:t>/Password123</w:t>
            </w:r>
          </w:p>
        </w:tc>
        <w:tc>
          <w:tcPr>
            <w:tcW w:w="1980" w:type="dxa"/>
          </w:tcPr>
          <w:p w14:paraId="6C4BD5DB" w14:textId="38CFD483" w:rsidR="009A32BE" w:rsidRPr="00547BE8" w:rsidRDefault="009A32BE" w:rsidP="009A32BE">
            <w:r>
              <w:t xml:space="preserve">Sign up successful </w:t>
            </w:r>
          </w:p>
        </w:tc>
        <w:tc>
          <w:tcPr>
            <w:tcW w:w="2070" w:type="dxa"/>
          </w:tcPr>
          <w:p w14:paraId="3458244D" w14:textId="79743D20" w:rsidR="009A32BE" w:rsidRPr="00547BE8" w:rsidRDefault="009A32BE" w:rsidP="009A32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34756D9F" w14:textId="387E1669" w:rsidR="009A32BE" w:rsidRPr="00547BE8" w:rsidRDefault="009A32BE" w:rsidP="009A32BE">
            <w:r>
              <w:t>Pass</w:t>
            </w:r>
          </w:p>
        </w:tc>
      </w:tr>
      <w:tr w:rsidR="009A32BE" w14:paraId="265F408D" w14:textId="77777777" w:rsidTr="00BD7435">
        <w:tc>
          <w:tcPr>
            <w:tcW w:w="990" w:type="dxa"/>
          </w:tcPr>
          <w:p w14:paraId="59CF26FA" w14:textId="6A2CBC2A" w:rsidR="009A32BE" w:rsidRDefault="009A32BE" w:rsidP="009A32BE">
            <w:r>
              <w:t>TC003</w:t>
            </w:r>
          </w:p>
        </w:tc>
        <w:tc>
          <w:tcPr>
            <w:tcW w:w="1080" w:type="dxa"/>
          </w:tcPr>
          <w:p w14:paraId="7B172BD8" w14:textId="2E911CF4" w:rsidR="009A32BE" w:rsidRPr="002458AD" w:rsidRDefault="009A32BE" w:rsidP="009A32BE">
            <w:r w:rsidRPr="002458AD">
              <w:t>demoblaze.com</w:t>
            </w:r>
          </w:p>
        </w:tc>
        <w:tc>
          <w:tcPr>
            <w:tcW w:w="1350" w:type="dxa"/>
          </w:tcPr>
          <w:p w14:paraId="42F9F44E" w14:textId="43F59D6F" w:rsidR="009A32BE" w:rsidRDefault="009A32BE" w:rsidP="009A32BE">
            <w:r>
              <w:t>Repeated Sign-up</w:t>
            </w:r>
          </w:p>
        </w:tc>
        <w:tc>
          <w:tcPr>
            <w:tcW w:w="1440" w:type="dxa"/>
          </w:tcPr>
          <w:p w14:paraId="0A1E317A" w14:textId="72D00528" w:rsidR="009A32BE" w:rsidRDefault="009A32BE" w:rsidP="009A32BE">
            <w:r>
              <w:t>Verify existed sign up details</w:t>
            </w:r>
          </w:p>
        </w:tc>
        <w:tc>
          <w:tcPr>
            <w:tcW w:w="3240" w:type="dxa"/>
          </w:tcPr>
          <w:p w14:paraId="6252AA24" w14:textId="77777777" w:rsidR="009A32BE" w:rsidRDefault="009A32BE" w:rsidP="009A32BE">
            <w:r>
              <w:t xml:space="preserve">1. Launch browser </w:t>
            </w:r>
          </w:p>
          <w:p w14:paraId="4B5512E8" w14:textId="77777777" w:rsidR="009A32BE" w:rsidRDefault="009A32BE" w:rsidP="009A32BE"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Click on sign up</w:t>
            </w:r>
          </w:p>
          <w:p w14:paraId="19C33529" w14:textId="77777777" w:rsidR="009A32BE" w:rsidRDefault="009A32BE" w:rsidP="009A32BE">
            <w:r>
              <w:t xml:space="preserve">4. Type in username </w:t>
            </w:r>
          </w:p>
          <w:p w14:paraId="70DB286E" w14:textId="77777777" w:rsidR="009A32BE" w:rsidRDefault="009A32BE" w:rsidP="009A32BE">
            <w:r>
              <w:t>5. Type in password</w:t>
            </w:r>
          </w:p>
          <w:p w14:paraId="435CC054" w14:textId="22AAE931" w:rsidR="009A32BE" w:rsidRDefault="009A32BE" w:rsidP="009A32BE">
            <w:r>
              <w:t>6. Click create button</w:t>
            </w:r>
          </w:p>
        </w:tc>
        <w:tc>
          <w:tcPr>
            <w:tcW w:w="1170" w:type="dxa"/>
          </w:tcPr>
          <w:p w14:paraId="4F0523FF" w14:textId="4B712A5C" w:rsidR="009A32BE" w:rsidRDefault="009A32BE" w:rsidP="009A32BE">
            <w:proofErr w:type="spellStart"/>
            <w:r>
              <w:t>Willpurity</w:t>
            </w:r>
            <w:proofErr w:type="spellEnd"/>
            <w:r>
              <w:t>/Password123</w:t>
            </w:r>
          </w:p>
        </w:tc>
        <w:tc>
          <w:tcPr>
            <w:tcW w:w="1980" w:type="dxa"/>
          </w:tcPr>
          <w:p w14:paraId="584B3A65" w14:textId="001F6227" w:rsidR="009A32BE" w:rsidRDefault="009A32BE" w:rsidP="009A32BE">
            <w:r>
              <w:t>Username already existed</w:t>
            </w:r>
          </w:p>
        </w:tc>
        <w:tc>
          <w:tcPr>
            <w:tcW w:w="2070" w:type="dxa"/>
          </w:tcPr>
          <w:p w14:paraId="590C1366" w14:textId="36B5B23B" w:rsidR="009A32BE" w:rsidRDefault="009A32BE" w:rsidP="009A32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3F5120AC" w14:textId="28676C45" w:rsidR="009A32BE" w:rsidRDefault="009A32BE" w:rsidP="009A32BE">
            <w:r>
              <w:t>Pass</w:t>
            </w:r>
          </w:p>
        </w:tc>
      </w:tr>
      <w:tr w:rsidR="009A32BE" w14:paraId="5DB5328E" w14:textId="77777777" w:rsidTr="00BD7435">
        <w:tc>
          <w:tcPr>
            <w:tcW w:w="990" w:type="dxa"/>
          </w:tcPr>
          <w:p w14:paraId="06B86B25" w14:textId="757663D0" w:rsidR="009A32BE" w:rsidRDefault="009A32BE" w:rsidP="009A32BE">
            <w:r>
              <w:t>TC004</w:t>
            </w:r>
          </w:p>
        </w:tc>
        <w:tc>
          <w:tcPr>
            <w:tcW w:w="1080" w:type="dxa"/>
          </w:tcPr>
          <w:p w14:paraId="6BF3100E" w14:textId="48CAF312" w:rsidR="009A32BE" w:rsidRPr="002458AD" w:rsidRDefault="009A32BE" w:rsidP="009A32BE">
            <w:r w:rsidRPr="002458AD">
              <w:t>demoblaze.com</w:t>
            </w:r>
          </w:p>
        </w:tc>
        <w:tc>
          <w:tcPr>
            <w:tcW w:w="1350" w:type="dxa"/>
          </w:tcPr>
          <w:p w14:paraId="66BBC9F7" w14:textId="250FF8BF" w:rsidR="009A32BE" w:rsidRDefault="009A32BE" w:rsidP="009A32BE">
            <w:r>
              <w:t xml:space="preserve">User login </w:t>
            </w:r>
          </w:p>
        </w:tc>
        <w:tc>
          <w:tcPr>
            <w:tcW w:w="1440" w:type="dxa"/>
          </w:tcPr>
          <w:p w14:paraId="4D4003B0" w14:textId="71BACAF5" w:rsidR="009A32BE" w:rsidRDefault="009A32BE" w:rsidP="009A32BE">
            <w:r>
              <w:t>Verify login with valid username and password</w:t>
            </w:r>
          </w:p>
        </w:tc>
        <w:tc>
          <w:tcPr>
            <w:tcW w:w="3240" w:type="dxa"/>
          </w:tcPr>
          <w:p w14:paraId="5C3F8DA6" w14:textId="77777777" w:rsidR="009A32BE" w:rsidRDefault="009A32BE" w:rsidP="009A32BE">
            <w:r>
              <w:t xml:space="preserve">1. Launch browser </w:t>
            </w:r>
          </w:p>
          <w:p w14:paraId="5124326B" w14:textId="10970557" w:rsidR="009A32BE" w:rsidRDefault="009A32BE" w:rsidP="009A32BE"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Provide username</w:t>
            </w:r>
          </w:p>
          <w:p w14:paraId="1FE0A6E7" w14:textId="77777777" w:rsidR="009A32BE" w:rsidRDefault="009A32BE" w:rsidP="009A32BE">
            <w:r>
              <w:t>4. Provide password</w:t>
            </w:r>
          </w:p>
          <w:p w14:paraId="2BDA538D" w14:textId="7CB50741" w:rsidR="009A32BE" w:rsidRDefault="009A32BE" w:rsidP="009A32BE">
            <w:r>
              <w:t xml:space="preserve">5. Click login button </w:t>
            </w:r>
          </w:p>
        </w:tc>
        <w:tc>
          <w:tcPr>
            <w:tcW w:w="1170" w:type="dxa"/>
          </w:tcPr>
          <w:p w14:paraId="02B7E138" w14:textId="4F72E5B6" w:rsidR="009A32BE" w:rsidRDefault="009A32BE" w:rsidP="009A32BE">
            <w:proofErr w:type="spellStart"/>
            <w:r>
              <w:t>Willpurity</w:t>
            </w:r>
            <w:proofErr w:type="spellEnd"/>
            <w:r>
              <w:t>/Password123</w:t>
            </w:r>
          </w:p>
        </w:tc>
        <w:tc>
          <w:tcPr>
            <w:tcW w:w="1980" w:type="dxa"/>
          </w:tcPr>
          <w:p w14:paraId="71C40F2D" w14:textId="5959E113" w:rsidR="009A32BE" w:rsidRDefault="00593746" w:rsidP="009A32BE">
            <w:r>
              <w:t>User is logged in and username is displayed in navbar.</w:t>
            </w:r>
          </w:p>
        </w:tc>
        <w:tc>
          <w:tcPr>
            <w:tcW w:w="2070" w:type="dxa"/>
          </w:tcPr>
          <w:p w14:paraId="09873214" w14:textId="732E4328" w:rsidR="009A32BE" w:rsidRDefault="009A32BE" w:rsidP="009A32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2298DF24" w14:textId="20D09586" w:rsidR="009A32BE" w:rsidRDefault="009A32BE" w:rsidP="009A32BE">
            <w:r>
              <w:t xml:space="preserve">Pass </w:t>
            </w:r>
          </w:p>
        </w:tc>
      </w:tr>
      <w:tr w:rsidR="009A32BE" w14:paraId="068359C3" w14:textId="77777777" w:rsidTr="00BD7435">
        <w:tc>
          <w:tcPr>
            <w:tcW w:w="990" w:type="dxa"/>
          </w:tcPr>
          <w:p w14:paraId="19CE1795" w14:textId="7F2D19A0" w:rsidR="009A32BE" w:rsidRDefault="009A32BE" w:rsidP="009A32BE">
            <w:r>
              <w:t>TC005</w:t>
            </w:r>
          </w:p>
        </w:tc>
        <w:tc>
          <w:tcPr>
            <w:tcW w:w="1080" w:type="dxa"/>
          </w:tcPr>
          <w:p w14:paraId="126B61B5" w14:textId="1B924FA2" w:rsidR="009A32BE" w:rsidRPr="002458AD" w:rsidRDefault="009A32BE" w:rsidP="009A32BE">
            <w:r w:rsidRPr="002458AD">
              <w:t>demoblaze.com</w:t>
            </w:r>
          </w:p>
        </w:tc>
        <w:tc>
          <w:tcPr>
            <w:tcW w:w="1350" w:type="dxa"/>
          </w:tcPr>
          <w:p w14:paraId="3C902788" w14:textId="20557496" w:rsidR="009A32BE" w:rsidRDefault="009A32BE" w:rsidP="009A32BE">
            <w:r>
              <w:t xml:space="preserve">User login </w:t>
            </w:r>
          </w:p>
        </w:tc>
        <w:tc>
          <w:tcPr>
            <w:tcW w:w="1440" w:type="dxa"/>
          </w:tcPr>
          <w:p w14:paraId="014970E4" w14:textId="6FA81DC9" w:rsidR="009A32BE" w:rsidRDefault="009A32BE" w:rsidP="009A32BE">
            <w:r>
              <w:t>Verify login with valid username and invalid password</w:t>
            </w:r>
          </w:p>
        </w:tc>
        <w:tc>
          <w:tcPr>
            <w:tcW w:w="3240" w:type="dxa"/>
          </w:tcPr>
          <w:p w14:paraId="7213772A" w14:textId="77777777" w:rsidR="009A32BE" w:rsidRDefault="009A32BE" w:rsidP="009A32BE">
            <w:r>
              <w:t xml:space="preserve">1. Launch browser </w:t>
            </w:r>
          </w:p>
          <w:p w14:paraId="6FCF67A9" w14:textId="77777777" w:rsidR="009A32BE" w:rsidRDefault="009A32BE" w:rsidP="009A32BE"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Provide username</w:t>
            </w:r>
          </w:p>
          <w:p w14:paraId="02C8C3B2" w14:textId="2DED7A17" w:rsidR="009A32BE" w:rsidRDefault="009A32BE" w:rsidP="009A32BE">
            <w:r>
              <w:t>4. Provide invalid password</w:t>
            </w:r>
          </w:p>
          <w:p w14:paraId="797C7E31" w14:textId="6B083C88" w:rsidR="009A32BE" w:rsidRDefault="009A32BE" w:rsidP="009A32BE">
            <w:r>
              <w:t xml:space="preserve">5. Click login button </w:t>
            </w:r>
          </w:p>
        </w:tc>
        <w:tc>
          <w:tcPr>
            <w:tcW w:w="1170" w:type="dxa"/>
          </w:tcPr>
          <w:p w14:paraId="380213D1" w14:textId="58DDB95C" w:rsidR="009A32BE" w:rsidRDefault="009A32BE" w:rsidP="009A32BE">
            <w:proofErr w:type="spellStart"/>
            <w:r>
              <w:t>Willpurity</w:t>
            </w:r>
            <w:proofErr w:type="spellEnd"/>
            <w:r>
              <w:t>/Password</w:t>
            </w:r>
          </w:p>
        </w:tc>
        <w:tc>
          <w:tcPr>
            <w:tcW w:w="1980" w:type="dxa"/>
          </w:tcPr>
          <w:p w14:paraId="42BEFB3D" w14:textId="5C5ED100" w:rsidR="009A32BE" w:rsidRDefault="009A32BE" w:rsidP="009A32BE">
            <w:r>
              <w:t xml:space="preserve">Invalid credentials </w:t>
            </w:r>
          </w:p>
        </w:tc>
        <w:tc>
          <w:tcPr>
            <w:tcW w:w="2070" w:type="dxa"/>
          </w:tcPr>
          <w:p w14:paraId="33B9237C" w14:textId="1C4DF7D3" w:rsidR="009A32BE" w:rsidRDefault="009A32BE" w:rsidP="009A32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60931B18" w14:textId="32368AC3" w:rsidR="009A32BE" w:rsidRDefault="009A32BE" w:rsidP="009A32BE">
            <w:r>
              <w:t>Pass</w:t>
            </w:r>
          </w:p>
        </w:tc>
      </w:tr>
      <w:tr w:rsidR="009A32BE" w14:paraId="79F0200F" w14:textId="77777777" w:rsidTr="00BD7435">
        <w:tc>
          <w:tcPr>
            <w:tcW w:w="990" w:type="dxa"/>
          </w:tcPr>
          <w:p w14:paraId="3BA094AC" w14:textId="458729FF" w:rsidR="009A32BE" w:rsidRDefault="009A32BE" w:rsidP="009A32BE">
            <w:r>
              <w:lastRenderedPageBreak/>
              <w:t>TC006</w:t>
            </w:r>
          </w:p>
        </w:tc>
        <w:tc>
          <w:tcPr>
            <w:tcW w:w="1080" w:type="dxa"/>
          </w:tcPr>
          <w:p w14:paraId="1A746A65" w14:textId="26DEBD9E" w:rsidR="009A32BE" w:rsidRPr="002458AD" w:rsidRDefault="009A32BE" w:rsidP="009A32BE">
            <w:r w:rsidRPr="002458AD">
              <w:t>demoblaze.com</w:t>
            </w:r>
          </w:p>
        </w:tc>
        <w:tc>
          <w:tcPr>
            <w:tcW w:w="1350" w:type="dxa"/>
          </w:tcPr>
          <w:p w14:paraId="7F226B58" w14:textId="697DC16F" w:rsidR="009A32BE" w:rsidRDefault="009A32BE" w:rsidP="009A32BE">
            <w:r>
              <w:t xml:space="preserve">User login </w:t>
            </w:r>
          </w:p>
        </w:tc>
        <w:tc>
          <w:tcPr>
            <w:tcW w:w="1440" w:type="dxa"/>
          </w:tcPr>
          <w:p w14:paraId="667D1A2F" w14:textId="43CB594C" w:rsidR="009A32BE" w:rsidRDefault="009A32BE" w:rsidP="009A32BE">
            <w:r>
              <w:t>Verify login with invalid username and password</w:t>
            </w:r>
          </w:p>
        </w:tc>
        <w:tc>
          <w:tcPr>
            <w:tcW w:w="3240" w:type="dxa"/>
          </w:tcPr>
          <w:p w14:paraId="4BFEE00E" w14:textId="77777777" w:rsidR="009A32BE" w:rsidRDefault="009A32BE" w:rsidP="009A32BE">
            <w:r>
              <w:t xml:space="preserve">1. Launch browser </w:t>
            </w:r>
          </w:p>
          <w:p w14:paraId="0BE65853" w14:textId="1D8F0C3F" w:rsidR="009A32BE" w:rsidRDefault="009A32BE" w:rsidP="009A32BE"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Provide invalid username</w:t>
            </w:r>
          </w:p>
          <w:p w14:paraId="1ED71676" w14:textId="31A5BCC0" w:rsidR="009A32BE" w:rsidRDefault="009A32BE" w:rsidP="009A32BE">
            <w:r>
              <w:t>4. Provide valid password</w:t>
            </w:r>
          </w:p>
          <w:p w14:paraId="686269CB" w14:textId="3C856A16" w:rsidR="009A32BE" w:rsidRDefault="009A32BE" w:rsidP="009A32BE">
            <w:r>
              <w:t xml:space="preserve">5. Click login button </w:t>
            </w:r>
          </w:p>
        </w:tc>
        <w:tc>
          <w:tcPr>
            <w:tcW w:w="1170" w:type="dxa"/>
          </w:tcPr>
          <w:p w14:paraId="23C2ED10" w14:textId="77777777" w:rsidR="009A32BE" w:rsidRDefault="009A32BE" w:rsidP="009A32BE">
            <w:r>
              <w:t>Willp/</w:t>
            </w:r>
          </w:p>
          <w:p w14:paraId="22818017" w14:textId="3F439198" w:rsidR="009A32BE" w:rsidRDefault="009A32BE" w:rsidP="009A32BE">
            <w:r>
              <w:t>Password123</w:t>
            </w:r>
          </w:p>
        </w:tc>
        <w:tc>
          <w:tcPr>
            <w:tcW w:w="1980" w:type="dxa"/>
          </w:tcPr>
          <w:p w14:paraId="5D1BC90C" w14:textId="18001837" w:rsidR="009A32BE" w:rsidRDefault="009A32BE" w:rsidP="009A32BE">
            <w:r>
              <w:t xml:space="preserve">Invalid credentials </w:t>
            </w:r>
          </w:p>
        </w:tc>
        <w:tc>
          <w:tcPr>
            <w:tcW w:w="2070" w:type="dxa"/>
          </w:tcPr>
          <w:p w14:paraId="0DFCB145" w14:textId="1C60B52A" w:rsidR="009A32BE" w:rsidRDefault="009A32BE" w:rsidP="009A32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06875C9F" w14:textId="77777777" w:rsidR="009A32BE" w:rsidRDefault="009A32BE" w:rsidP="009A32BE">
            <w:r>
              <w:t>Pass</w:t>
            </w:r>
          </w:p>
          <w:p w14:paraId="32296ABA" w14:textId="6E44EAE4" w:rsidR="009A32BE" w:rsidRDefault="009A32BE" w:rsidP="009A32BE"/>
        </w:tc>
      </w:tr>
      <w:tr w:rsidR="009A32BE" w14:paraId="02B0CA4D" w14:textId="77777777" w:rsidTr="00BD7435">
        <w:tc>
          <w:tcPr>
            <w:tcW w:w="990" w:type="dxa"/>
          </w:tcPr>
          <w:p w14:paraId="00FC510E" w14:textId="6548479B" w:rsidR="009A32BE" w:rsidRDefault="009A32BE" w:rsidP="009A32BE">
            <w:r>
              <w:t>TC007</w:t>
            </w:r>
          </w:p>
        </w:tc>
        <w:tc>
          <w:tcPr>
            <w:tcW w:w="1080" w:type="dxa"/>
          </w:tcPr>
          <w:p w14:paraId="6ABE3DD5" w14:textId="5B6148A8" w:rsidR="009A32BE" w:rsidRPr="002458AD" w:rsidRDefault="009A32BE" w:rsidP="009A32BE">
            <w:r w:rsidRPr="002458AD">
              <w:t>demoblaze.com</w:t>
            </w:r>
          </w:p>
        </w:tc>
        <w:tc>
          <w:tcPr>
            <w:tcW w:w="1350" w:type="dxa"/>
          </w:tcPr>
          <w:p w14:paraId="1F56F39E" w14:textId="2693AC9E" w:rsidR="009A32BE" w:rsidRDefault="009A32BE" w:rsidP="009A32BE">
            <w:r>
              <w:t xml:space="preserve">User login </w:t>
            </w:r>
          </w:p>
        </w:tc>
        <w:tc>
          <w:tcPr>
            <w:tcW w:w="1440" w:type="dxa"/>
          </w:tcPr>
          <w:p w14:paraId="65CCAE2B" w14:textId="37E2EBD6" w:rsidR="009A32BE" w:rsidRDefault="009A32BE" w:rsidP="009A32BE">
            <w:r>
              <w:t>Verify login with invalid username and invalid password</w:t>
            </w:r>
          </w:p>
        </w:tc>
        <w:tc>
          <w:tcPr>
            <w:tcW w:w="3240" w:type="dxa"/>
          </w:tcPr>
          <w:p w14:paraId="61968A5C" w14:textId="77777777" w:rsidR="009A32BE" w:rsidRDefault="009A32BE" w:rsidP="009A32BE">
            <w:r>
              <w:t xml:space="preserve">1. Launch browser </w:t>
            </w:r>
          </w:p>
          <w:p w14:paraId="6746CDF3" w14:textId="77777777" w:rsidR="009A32BE" w:rsidRDefault="009A32BE" w:rsidP="009A32BE"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Provide invalid username</w:t>
            </w:r>
          </w:p>
          <w:p w14:paraId="2257DE03" w14:textId="2FED4FE4" w:rsidR="009A32BE" w:rsidRDefault="009A32BE" w:rsidP="009A32BE">
            <w:r>
              <w:t>4. Provide invalid password</w:t>
            </w:r>
          </w:p>
          <w:p w14:paraId="7842832E" w14:textId="1FECE0CC" w:rsidR="009A32BE" w:rsidRDefault="009A32BE" w:rsidP="009A32BE">
            <w:r>
              <w:t xml:space="preserve">5. Click login button </w:t>
            </w:r>
          </w:p>
        </w:tc>
        <w:tc>
          <w:tcPr>
            <w:tcW w:w="1170" w:type="dxa"/>
          </w:tcPr>
          <w:p w14:paraId="4B1FC933" w14:textId="77777777" w:rsidR="009A32BE" w:rsidRDefault="009A32BE" w:rsidP="009A32BE">
            <w:r>
              <w:t>Willp/</w:t>
            </w:r>
          </w:p>
          <w:p w14:paraId="2AAF7A91" w14:textId="28759B47" w:rsidR="009A32BE" w:rsidRDefault="009A32BE" w:rsidP="009A32BE">
            <w:r>
              <w:t>Password</w:t>
            </w:r>
          </w:p>
        </w:tc>
        <w:tc>
          <w:tcPr>
            <w:tcW w:w="1980" w:type="dxa"/>
          </w:tcPr>
          <w:p w14:paraId="28FDD416" w14:textId="0216B6E4" w:rsidR="009A32BE" w:rsidRDefault="009A32BE" w:rsidP="009A32BE">
            <w:r>
              <w:t xml:space="preserve">Invalid credentials </w:t>
            </w:r>
          </w:p>
        </w:tc>
        <w:tc>
          <w:tcPr>
            <w:tcW w:w="2070" w:type="dxa"/>
          </w:tcPr>
          <w:p w14:paraId="2CBE0771" w14:textId="551B797B" w:rsidR="009A32BE" w:rsidRDefault="009A32BE" w:rsidP="009A32B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11303D6A" w14:textId="3F52E27B" w:rsidR="009A32BE" w:rsidRDefault="009A32BE" w:rsidP="009A32BE">
            <w:r>
              <w:t>Pass</w:t>
            </w:r>
          </w:p>
        </w:tc>
      </w:tr>
      <w:tr w:rsidR="00593746" w14:paraId="1F29BCBE" w14:textId="77777777" w:rsidTr="00BD7435">
        <w:tc>
          <w:tcPr>
            <w:tcW w:w="990" w:type="dxa"/>
          </w:tcPr>
          <w:p w14:paraId="5F980EB6" w14:textId="39258DED" w:rsidR="00593746" w:rsidRDefault="00593746" w:rsidP="00593746">
            <w:r>
              <w:t>TC008</w:t>
            </w:r>
          </w:p>
        </w:tc>
        <w:tc>
          <w:tcPr>
            <w:tcW w:w="1080" w:type="dxa"/>
          </w:tcPr>
          <w:p w14:paraId="67794085" w14:textId="1DFB5CAE" w:rsidR="00593746" w:rsidRPr="002458AD" w:rsidRDefault="00593746" w:rsidP="00593746">
            <w:r w:rsidRPr="002458AD">
              <w:t>demoblaze.com</w:t>
            </w:r>
          </w:p>
        </w:tc>
        <w:tc>
          <w:tcPr>
            <w:tcW w:w="1350" w:type="dxa"/>
          </w:tcPr>
          <w:p w14:paraId="31AD1771" w14:textId="2F3D2803" w:rsidR="00593746" w:rsidRDefault="00593746" w:rsidP="00593746">
            <w:r>
              <w:t>User Logout</w:t>
            </w:r>
          </w:p>
        </w:tc>
        <w:tc>
          <w:tcPr>
            <w:tcW w:w="1440" w:type="dxa"/>
          </w:tcPr>
          <w:p w14:paraId="58691DD2" w14:textId="14AEA694" w:rsidR="00593746" w:rsidRDefault="00593746" w:rsidP="00593746">
            <w:r>
              <w:t>Verify User Logout</w:t>
            </w:r>
          </w:p>
        </w:tc>
        <w:tc>
          <w:tcPr>
            <w:tcW w:w="3240" w:type="dxa"/>
          </w:tcPr>
          <w:p w14:paraId="5C2BA87D" w14:textId="77777777" w:rsidR="00593746" w:rsidRDefault="00593746" w:rsidP="00593746">
            <w:r>
              <w:t xml:space="preserve">1. Launch browser </w:t>
            </w:r>
          </w:p>
          <w:p w14:paraId="11EB97EF" w14:textId="7F58B4BF" w:rsidR="00593746" w:rsidRDefault="00593746" w:rsidP="00593746">
            <w:r>
              <w:t xml:space="preserve">2. open </w:t>
            </w:r>
            <w:proofErr w:type="gramStart"/>
            <w:r>
              <w:t>URL  https://www.demoblaze.com/</w:t>
            </w:r>
            <w:proofErr w:type="gramEnd"/>
            <w:r>
              <w:br/>
              <w:t>3. Provide valid username</w:t>
            </w:r>
          </w:p>
          <w:p w14:paraId="16305B1B" w14:textId="6B18189A" w:rsidR="00593746" w:rsidRDefault="00593746" w:rsidP="00593746">
            <w:r>
              <w:t>4. Provide valid password</w:t>
            </w:r>
          </w:p>
          <w:p w14:paraId="17A95812" w14:textId="77777777" w:rsidR="00593746" w:rsidRDefault="00593746" w:rsidP="00593746">
            <w:r>
              <w:t xml:space="preserve">5. Click login button </w:t>
            </w:r>
          </w:p>
          <w:p w14:paraId="53A9DDF9" w14:textId="297EEC02" w:rsidR="00593746" w:rsidRDefault="00593746" w:rsidP="00593746">
            <w:r>
              <w:t xml:space="preserve">6. Click logout </w:t>
            </w:r>
          </w:p>
        </w:tc>
        <w:tc>
          <w:tcPr>
            <w:tcW w:w="1170" w:type="dxa"/>
          </w:tcPr>
          <w:p w14:paraId="2F6C2410" w14:textId="77777777" w:rsidR="00593746" w:rsidRDefault="00593746" w:rsidP="00593746"/>
          <w:p w14:paraId="225AB5C6" w14:textId="77777777" w:rsidR="00127A90" w:rsidRDefault="00127A90" w:rsidP="00127A90"/>
          <w:p w14:paraId="3FAD84DE" w14:textId="77777777" w:rsidR="00127A90" w:rsidRDefault="00127A90" w:rsidP="00127A90"/>
          <w:p w14:paraId="36B58DBF" w14:textId="7ECF0C57" w:rsidR="00127A90" w:rsidRPr="00127A90" w:rsidRDefault="00127A90" w:rsidP="00127A90">
            <w:proofErr w:type="spellStart"/>
            <w:r>
              <w:t>Willpurity</w:t>
            </w:r>
            <w:proofErr w:type="spellEnd"/>
            <w:r>
              <w:t>/Password123</w:t>
            </w:r>
          </w:p>
        </w:tc>
        <w:tc>
          <w:tcPr>
            <w:tcW w:w="1980" w:type="dxa"/>
          </w:tcPr>
          <w:p w14:paraId="6E0BAEA0" w14:textId="2245B748" w:rsidR="00593746" w:rsidRDefault="00593746" w:rsidP="00593746">
            <w:r>
              <w:t>User is logged out and login/signup page reappear.</w:t>
            </w:r>
          </w:p>
        </w:tc>
        <w:tc>
          <w:tcPr>
            <w:tcW w:w="2070" w:type="dxa"/>
          </w:tcPr>
          <w:p w14:paraId="513732F3" w14:textId="665D4F50" w:rsidR="00593746" w:rsidRDefault="00593746" w:rsidP="0059374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4DAA73CF" w14:textId="19DACB33" w:rsidR="00593746" w:rsidRDefault="00593746" w:rsidP="00593746">
            <w:r>
              <w:t>Pass</w:t>
            </w:r>
          </w:p>
        </w:tc>
      </w:tr>
      <w:tr w:rsidR="00593746" w14:paraId="0577F6A9" w14:textId="77777777" w:rsidTr="00BD7435">
        <w:tc>
          <w:tcPr>
            <w:tcW w:w="990" w:type="dxa"/>
          </w:tcPr>
          <w:p w14:paraId="1F4BA2B1" w14:textId="502DE69F" w:rsidR="00593746" w:rsidRDefault="00593746" w:rsidP="00593746">
            <w:r>
              <w:t>TC009</w:t>
            </w:r>
          </w:p>
        </w:tc>
        <w:tc>
          <w:tcPr>
            <w:tcW w:w="1080" w:type="dxa"/>
          </w:tcPr>
          <w:p w14:paraId="33AD1EDE" w14:textId="0F74149C" w:rsidR="00593746" w:rsidRPr="002458AD" w:rsidRDefault="00AC722E" w:rsidP="00593746">
            <w:r w:rsidRPr="002458AD">
              <w:t>demoblaze.com</w:t>
            </w:r>
          </w:p>
        </w:tc>
        <w:tc>
          <w:tcPr>
            <w:tcW w:w="1350" w:type="dxa"/>
          </w:tcPr>
          <w:p w14:paraId="1385F7D4" w14:textId="639CBF5C" w:rsidR="00593746" w:rsidRDefault="00127A90" w:rsidP="00593746">
            <w:r>
              <w:t>Contact</w:t>
            </w:r>
          </w:p>
        </w:tc>
        <w:tc>
          <w:tcPr>
            <w:tcW w:w="1440" w:type="dxa"/>
          </w:tcPr>
          <w:p w14:paraId="158136F1" w14:textId="0F66073D" w:rsidR="00593746" w:rsidRDefault="00127A90" w:rsidP="00593746">
            <w:r>
              <w:t xml:space="preserve">Verify Contact </w:t>
            </w:r>
          </w:p>
        </w:tc>
        <w:tc>
          <w:tcPr>
            <w:tcW w:w="3240" w:type="dxa"/>
          </w:tcPr>
          <w:p w14:paraId="19257480" w14:textId="6423BA2A" w:rsidR="00593746" w:rsidRDefault="00127A90" w:rsidP="00593746">
            <w:r>
              <w:t>1. Click on 'Contact'</w:t>
            </w:r>
          </w:p>
        </w:tc>
        <w:tc>
          <w:tcPr>
            <w:tcW w:w="1170" w:type="dxa"/>
          </w:tcPr>
          <w:p w14:paraId="4CF307C6" w14:textId="77777777" w:rsidR="00593746" w:rsidRDefault="00593746" w:rsidP="00593746"/>
        </w:tc>
        <w:tc>
          <w:tcPr>
            <w:tcW w:w="1980" w:type="dxa"/>
          </w:tcPr>
          <w:p w14:paraId="227E1664" w14:textId="7D2E0B13" w:rsidR="00593746" w:rsidRDefault="00127A90" w:rsidP="00593746">
            <w:r>
              <w:t xml:space="preserve">Dialog box appears </w:t>
            </w:r>
            <w:proofErr w:type="gramStart"/>
            <w:r>
              <w:t>with  information</w:t>
            </w:r>
            <w:proofErr w:type="gramEnd"/>
            <w:r>
              <w:t xml:space="preserve"> to type your details </w:t>
            </w:r>
          </w:p>
        </w:tc>
        <w:tc>
          <w:tcPr>
            <w:tcW w:w="2070" w:type="dxa"/>
          </w:tcPr>
          <w:p w14:paraId="5A2DBD8A" w14:textId="5F01F76F" w:rsidR="00593746" w:rsidRDefault="00127A90" w:rsidP="0059374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27CD2E5A" w14:textId="62D36D48" w:rsidR="00593746" w:rsidRDefault="00127A90" w:rsidP="00593746">
            <w:r>
              <w:t>Pass</w:t>
            </w:r>
          </w:p>
        </w:tc>
      </w:tr>
      <w:tr w:rsidR="00127A90" w14:paraId="1C35C7D4" w14:textId="77777777" w:rsidTr="00BD7435">
        <w:tc>
          <w:tcPr>
            <w:tcW w:w="990" w:type="dxa"/>
          </w:tcPr>
          <w:p w14:paraId="0156A64F" w14:textId="1089FE02" w:rsidR="00127A90" w:rsidRDefault="00127A90" w:rsidP="00593746">
            <w:r>
              <w:t>TC010</w:t>
            </w:r>
          </w:p>
        </w:tc>
        <w:tc>
          <w:tcPr>
            <w:tcW w:w="1080" w:type="dxa"/>
          </w:tcPr>
          <w:p w14:paraId="7436CF08" w14:textId="53A79C72" w:rsidR="00127A90" w:rsidRPr="002458AD" w:rsidRDefault="00127A90" w:rsidP="00593746">
            <w:r w:rsidRPr="002458AD">
              <w:t>demoblaze.com</w:t>
            </w:r>
          </w:p>
        </w:tc>
        <w:tc>
          <w:tcPr>
            <w:tcW w:w="1350" w:type="dxa"/>
          </w:tcPr>
          <w:p w14:paraId="75B157CC" w14:textId="52038288" w:rsidR="00127A90" w:rsidRDefault="00127A90" w:rsidP="00593746">
            <w:r>
              <w:t>Contact</w:t>
            </w:r>
          </w:p>
        </w:tc>
        <w:tc>
          <w:tcPr>
            <w:tcW w:w="1440" w:type="dxa"/>
          </w:tcPr>
          <w:p w14:paraId="2F821616" w14:textId="74D8664F" w:rsidR="00127A90" w:rsidRDefault="00127A90" w:rsidP="00593746">
            <w:r>
              <w:t xml:space="preserve">Verify Contact </w:t>
            </w:r>
            <w:r w:rsidR="002E0D40">
              <w:t xml:space="preserve">message </w:t>
            </w:r>
          </w:p>
        </w:tc>
        <w:tc>
          <w:tcPr>
            <w:tcW w:w="3240" w:type="dxa"/>
          </w:tcPr>
          <w:p w14:paraId="376C1541" w14:textId="77777777" w:rsidR="00127A90" w:rsidRDefault="002E0D40" w:rsidP="00593746">
            <w:r>
              <w:t>1. Click on 'Contact'</w:t>
            </w:r>
          </w:p>
          <w:p w14:paraId="48728DC8" w14:textId="77777777" w:rsidR="002E0D40" w:rsidRDefault="002E0D40" w:rsidP="00593746">
            <w:r>
              <w:t>2. Provide email address</w:t>
            </w:r>
          </w:p>
          <w:p w14:paraId="770BC207" w14:textId="77777777" w:rsidR="002E0D40" w:rsidRDefault="002E0D40" w:rsidP="00593746">
            <w:r>
              <w:t>3. Provide name</w:t>
            </w:r>
          </w:p>
          <w:p w14:paraId="0E2A330F" w14:textId="77777777" w:rsidR="002E0D40" w:rsidRDefault="002E0D40" w:rsidP="00593746">
            <w:r>
              <w:t>4. Provide message</w:t>
            </w:r>
          </w:p>
          <w:p w14:paraId="2C960FE7" w14:textId="4FCABD0F" w:rsidR="002E0D40" w:rsidRDefault="002E0D40" w:rsidP="00593746">
            <w:r>
              <w:t>5. Click send message</w:t>
            </w:r>
          </w:p>
        </w:tc>
        <w:tc>
          <w:tcPr>
            <w:tcW w:w="1170" w:type="dxa"/>
          </w:tcPr>
          <w:p w14:paraId="2D1EB0C6" w14:textId="21841402" w:rsidR="00127A90" w:rsidRDefault="002E0D40" w:rsidP="00593746">
            <w:r>
              <w:t xml:space="preserve">- </w:t>
            </w:r>
            <w:hyperlink r:id="rId5" w:history="1">
              <w:r w:rsidRPr="00702CFB">
                <w:rPr>
                  <w:rStyle w:val="Hyperlink"/>
                </w:rPr>
                <w:t>willpurity@gmail.com</w:t>
              </w:r>
            </w:hyperlink>
          </w:p>
          <w:p w14:paraId="0326B63C" w14:textId="4403AEBB" w:rsidR="002E0D40" w:rsidRDefault="002E0D40" w:rsidP="00593746">
            <w:r>
              <w:t>-</w:t>
            </w:r>
            <w:r w:rsidR="007D417D">
              <w:t>Uduak</w:t>
            </w:r>
          </w:p>
          <w:p w14:paraId="13ECD674" w14:textId="1DC4C4D7" w:rsidR="002E0D40" w:rsidRDefault="002E0D40" w:rsidP="00593746">
            <w:r>
              <w:t>-when is the delivery</w:t>
            </w:r>
            <w:r w:rsidR="007D417D">
              <w:t xml:space="preserve"> date</w:t>
            </w:r>
          </w:p>
        </w:tc>
        <w:tc>
          <w:tcPr>
            <w:tcW w:w="1980" w:type="dxa"/>
          </w:tcPr>
          <w:p w14:paraId="7FEBE931" w14:textId="561ACE6A" w:rsidR="00127A90" w:rsidRDefault="002E0D40" w:rsidP="00593746">
            <w:r>
              <w:t xml:space="preserve">Message sent successfully </w:t>
            </w:r>
          </w:p>
        </w:tc>
        <w:tc>
          <w:tcPr>
            <w:tcW w:w="2070" w:type="dxa"/>
          </w:tcPr>
          <w:p w14:paraId="185E00D4" w14:textId="7E511043" w:rsidR="00127A90" w:rsidRDefault="002E0D40" w:rsidP="0059374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14:paraId="69527A96" w14:textId="772F4639" w:rsidR="00127A90" w:rsidRDefault="002E0D40" w:rsidP="00593746">
            <w:r>
              <w:t>Pass</w:t>
            </w:r>
          </w:p>
        </w:tc>
      </w:tr>
      <w:tr w:rsidR="00020118" w14:paraId="2CE3F626" w14:textId="77777777" w:rsidTr="00BD7435">
        <w:tc>
          <w:tcPr>
            <w:tcW w:w="990" w:type="dxa"/>
          </w:tcPr>
          <w:p w14:paraId="1C0B9284" w14:textId="4C612461" w:rsidR="00020118" w:rsidRDefault="00020118" w:rsidP="00020118">
            <w:r>
              <w:t>TC011</w:t>
            </w:r>
          </w:p>
        </w:tc>
        <w:tc>
          <w:tcPr>
            <w:tcW w:w="1080" w:type="dxa"/>
          </w:tcPr>
          <w:p w14:paraId="030093E5" w14:textId="20CC5568" w:rsidR="00020118" w:rsidRPr="002458AD" w:rsidRDefault="00020118" w:rsidP="00020118">
            <w:r w:rsidRPr="002458AD">
              <w:t>demoblaze.com</w:t>
            </w:r>
          </w:p>
        </w:tc>
        <w:tc>
          <w:tcPr>
            <w:tcW w:w="1350" w:type="dxa"/>
          </w:tcPr>
          <w:p w14:paraId="483665AC" w14:textId="342464CE" w:rsidR="00020118" w:rsidRDefault="00020118" w:rsidP="00020118">
            <w:r>
              <w:t>Contact</w:t>
            </w:r>
          </w:p>
        </w:tc>
        <w:tc>
          <w:tcPr>
            <w:tcW w:w="1440" w:type="dxa"/>
          </w:tcPr>
          <w:p w14:paraId="69E75B24" w14:textId="018CDE8A" w:rsidR="00020118" w:rsidRDefault="00020118" w:rsidP="00020118">
            <w:r>
              <w:t xml:space="preserve">Verify Contact message </w:t>
            </w:r>
          </w:p>
        </w:tc>
        <w:tc>
          <w:tcPr>
            <w:tcW w:w="3240" w:type="dxa"/>
          </w:tcPr>
          <w:p w14:paraId="72E4E46F" w14:textId="77777777" w:rsidR="00020118" w:rsidRDefault="00020118" w:rsidP="00020118">
            <w:r>
              <w:t>1. Click on 'Contact'</w:t>
            </w:r>
          </w:p>
          <w:p w14:paraId="521C6FEF" w14:textId="7E3A03C7" w:rsidR="00020118" w:rsidRDefault="00020118" w:rsidP="00020118">
            <w:r>
              <w:t xml:space="preserve">2. Leave email box empty </w:t>
            </w:r>
          </w:p>
          <w:p w14:paraId="27FEF62C" w14:textId="77777777" w:rsidR="00020118" w:rsidRDefault="00020118" w:rsidP="00020118">
            <w:r>
              <w:t>3. Provide name</w:t>
            </w:r>
          </w:p>
          <w:p w14:paraId="7B36C15C" w14:textId="77777777" w:rsidR="00020118" w:rsidRDefault="00020118" w:rsidP="00020118">
            <w:r>
              <w:lastRenderedPageBreak/>
              <w:t>4. Provide message</w:t>
            </w:r>
          </w:p>
          <w:p w14:paraId="6BA054E2" w14:textId="7EA4DC48" w:rsidR="00020118" w:rsidRDefault="00020118" w:rsidP="00020118">
            <w:r>
              <w:t>5. Click send message</w:t>
            </w:r>
          </w:p>
        </w:tc>
        <w:tc>
          <w:tcPr>
            <w:tcW w:w="1170" w:type="dxa"/>
          </w:tcPr>
          <w:p w14:paraId="2AD80951" w14:textId="6B9C1548" w:rsidR="007D417D" w:rsidRDefault="007D417D" w:rsidP="007D417D">
            <w:r>
              <w:lastRenderedPageBreak/>
              <w:t>-Uduak</w:t>
            </w:r>
          </w:p>
          <w:p w14:paraId="00E55605" w14:textId="6404A946" w:rsidR="00020118" w:rsidRDefault="007D417D" w:rsidP="007D417D">
            <w:r>
              <w:t xml:space="preserve">-when is the </w:t>
            </w:r>
            <w:r>
              <w:lastRenderedPageBreak/>
              <w:t>delivery date</w:t>
            </w:r>
          </w:p>
        </w:tc>
        <w:tc>
          <w:tcPr>
            <w:tcW w:w="1980" w:type="dxa"/>
          </w:tcPr>
          <w:p w14:paraId="7921B14A" w14:textId="3966B0B5" w:rsidR="00020118" w:rsidRDefault="007D417D" w:rsidP="00020118">
            <w:r>
              <w:lastRenderedPageBreak/>
              <w:t>Message not sent (email field is empty)</w:t>
            </w:r>
          </w:p>
        </w:tc>
        <w:tc>
          <w:tcPr>
            <w:tcW w:w="2070" w:type="dxa"/>
          </w:tcPr>
          <w:p w14:paraId="1C9B5BEC" w14:textId="786C8606" w:rsidR="00020118" w:rsidRDefault="007D417D" w:rsidP="00020118">
            <w:r>
              <w:t>Not as expected</w:t>
            </w:r>
          </w:p>
        </w:tc>
        <w:tc>
          <w:tcPr>
            <w:tcW w:w="1350" w:type="dxa"/>
            <w:shd w:val="clear" w:color="auto" w:fill="auto"/>
          </w:tcPr>
          <w:p w14:paraId="0F222B4E" w14:textId="032A153C" w:rsidR="00020118" w:rsidRDefault="007D417D" w:rsidP="00020118">
            <w:r>
              <w:t>Fail</w:t>
            </w:r>
          </w:p>
        </w:tc>
      </w:tr>
      <w:tr w:rsidR="007D417D" w14:paraId="38372E7C" w14:textId="77777777" w:rsidTr="00BD7435">
        <w:tc>
          <w:tcPr>
            <w:tcW w:w="990" w:type="dxa"/>
          </w:tcPr>
          <w:p w14:paraId="067AB4DB" w14:textId="2548E4A6" w:rsidR="007D417D" w:rsidRDefault="007D417D" w:rsidP="007D417D">
            <w:r>
              <w:t>TC01</w:t>
            </w:r>
            <w:r w:rsidR="00D51187">
              <w:t>2</w:t>
            </w:r>
          </w:p>
        </w:tc>
        <w:tc>
          <w:tcPr>
            <w:tcW w:w="1080" w:type="dxa"/>
          </w:tcPr>
          <w:p w14:paraId="2C78FBB1" w14:textId="5EEFEFBD" w:rsidR="007D417D" w:rsidRPr="002458AD" w:rsidRDefault="007D417D" w:rsidP="007D417D">
            <w:r w:rsidRPr="002458AD">
              <w:t>demoblaze.com</w:t>
            </w:r>
          </w:p>
        </w:tc>
        <w:tc>
          <w:tcPr>
            <w:tcW w:w="1350" w:type="dxa"/>
          </w:tcPr>
          <w:p w14:paraId="385C8FBD" w14:textId="35CD2171" w:rsidR="007D417D" w:rsidRDefault="007D417D" w:rsidP="007D417D">
            <w:r>
              <w:t>Contact</w:t>
            </w:r>
          </w:p>
        </w:tc>
        <w:tc>
          <w:tcPr>
            <w:tcW w:w="1440" w:type="dxa"/>
          </w:tcPr>
          <w:p w14:paraId="520328B7" w14:textId="1988C897" w:rsidR="007D417D" w:rsidRDefault="007D417D" w:rsidP="007D417D">
            <w:r>
              <w:t xml:space="preserve">Verify Contact message </w:t>
            </w:r>
          </w:p>
        </w:tc>
        <w:tc>
          <w:tcPr>
            <w:tcW w:w="3240" w:type="dxa"/>
          </w:tcPr>
          <w:p w14:paraId="2F8408D8" w14:textId="77777777" w:rsidR="007D417D" w:rsidRDefault="007D417D" w:rsidP="007D417D">
            <w:r>
              <w:t>1. Click on 'Contact'</w:t>
            </w:r>
          </w:p>
          <w:p w14:paraId="775424F3" w14:textId="60EB8DEC" w:rsidR="007D417D" w:rsidRDefault="007D417D" w:rsidP="007D417D">
            <w:r>
              <w:t xml:space="preserve">2. Provide email </w:t>
            </w:r>
          </w:p>
          <w:p w14:paraId="721A805A" w14:textId="0D072CDA" w:rsidR="007D417D" w:rsidRDefault="007D417D" w:rsidP="007D417D">
            <w:r>
              <w:t>3. Leave name box empty</w:t>
            </w:r>
          </w:p>
          <w:p w14:paraId="7DBAE31E" w14:textId="77777777" w:rsidR="007D417D" w:rsidRDefault="007D417D" w:rsidP="007D417D">
            <w:r>
              <w:t>4. Provide message</w:t>
            </w:r>
          </w:p>
          <w:p w14:paraId="5E3DD343" w14:textId="05A801CB" w:rsidR="007D417D" w:rsidRDefault="007D417D" w:rsidP="007D417D">
            <w:r>
              <w:t>5. Click send message</w:t>
            </w:r>
          </w:p>
        </w:tc>
        <w:tc>
          <w:tcPr>
            <w:tcW w:w="1170" w:type="dxa"/>
          </w:tcPr>
          <w:p w14:paraId="23EE7A38" w14:textId="6CCE5D87" w:rsidR="007D417D" w:rsidRDefault="007D417D" w:rsidP="007D417D">
            <w:r>
              <w:t xml:space="preserve">- </w:t>
            </w:r>
            <w:hyperlink r:id="rId6" w:history="1">
              <w:r w:rsidRPr="00702CFB">
                <w:rPr>
                  <w:rStyle w:val="Hyperlink"/>
                </w:rPr>
                <w:t>willpurity@gmail.com</w:t>
              </w:r>
            </w:hyperlink>
          </w:p>
          <w:p w14:paraId="04DEA8EE" w14:textId="0ED3700B" w:rsidR="007D417D" w:rsidRDefault="007D417D" w:rsidP="007D417D">
            <w:r>
              <w:t>-when is the delivery date</w:t>
            </w:r>
          </w:p>
        </w:tc>
        <w:tc>
          <w:tcPr>
            <w:tcW w:w="1980" w:type="dxa"/>
          </w:tcPr>
          <w:p w14:paraId="6D03620A" w14:textId="77F35F0D" w:rsidR="007D417D" w:rsidRDefault="007D417D" w:rsidP="007D417D">
            <w:r>
              <w:t>Message not sent (name field is empty)</w:t>
            </w:r>
          </w:p>
        </w:tc>
        <w:tc>
          <w:tcPr>
            <w:tcW w:w="2070" w:type="dxa"/>
          </w:tcPr>
          <w:p w14:paraId="35D50096" w14:textId="20083DB1" w:rsidR="007D417D" w:rsidRDefault="007D417D" w:rsidP="007D417D">
            <w:r>
              <w:t>Not as expected</w:t>
            </w:r>
          </w:p>
        </w:tc>
        <w:tc>
          <w:tcPr>
            <w:tcW w:w="1350" w:type="dxa"/>
            <w:shd w:val="clear" w:color="auto" w:fill="auto"/>
          </w:tcPr>
          <w:p w14:paraId="47844426" w14:textId="77337FD8" w:rsidR="007D417D" w:rsidRDefault="007D417D" w:rsidP="007D417D">
            <w:r>
              <w:t>Fail</w:t>
            </w:r>
          </w:p>
        </w:tc>
      </w:tr>
      <w:tr w:rsidR="007D417D" w14:paraId="19394EED" w14:textId="77777777" w:rsidTr="00BD7435">
        <w:tc>
          <w:tcPr>
            <w:tcW w:w="990" w:type="dxa"/>
          </w:tcPr>
          <w:p w14:paraId="0A3A40EF" w14:textId="409F1965" w:rsidR="007D417D" w:rsidRDefault="007D417D" w:rsidP="007D417D">
            <w:r>
              <w:t>TC01</w:t>
            </w:r>
            <w:r w:rsidR="00D51187">
              <w:t>3</w:t>
            </w:r>
          </w:p>
        </w:tc>
        <w:tc>
          <w:tcPr>
            <w:tcW w:w="1080" w:type="dxa"/>
          </w:tcPr>
          <w:p w14:paraId="77D9CD23" w14:textId="114F5984" w:rsidR="007D417D" w:rsidRPr="002458AD" w:rsidRDefault="007D417D" w:rsidP="007D417D">
            <w:r w:rsidRPr="002458AD">
              <w:t>demoblaze.com</w:t>
            </w:r>
          </w:p>
        </w:tc>
        <w:tc>
          <w:tcPr>
            <w:tcW w:w="1350" w:type="dxa"/>
          </w:tcPr>
          <w:p w14:paraId="799FC061" w14:textId="2C29C8CA" w:rsidR="007D417D" w:rsidRDefault="007D417D" w:rsidP="007D417D">
            <w:r>
              <w:t>Contact</w:t>
            </w:r>
          </w:p>
        </w:tc>
        <w:tc>
          <w:tcPr>
            <w:tcW w:w="1440" w:type="dxa"/>
          </w:tcPr>
          <w:p w14:paraId="00A4556F" w14:textId="5A08AAD3" w:rsidR="007D417D" w:rsidRDefault="007D417D" w:rsidP="007D417D">
            <w:r>
              <w:t xml:space="preserve">Verify Contact message </w:t>
            </w:r>
          </w:p>
        </w:tc>
        <w:tc>
          <w:tcPr>
            <w:tcW w:w="3240" w:type="dxa"/>
          </w:tcPr>
          <w:p w14:paraId="198E3865" w14:textId="77777777" w:rsidR="007D417D" w:rsidRDefault="007D417D" w:rsidP="007D417D">
            <w:r>
              <w:t>1. Click on 'Contact'</w:t>
            </w:r>
          </w:p>
          <w:p w14:paraId="00164912" w14:textId="77777777" w:rsidR="007D417D" w:rsidRDefault="007D417D" w:rsidP="007D417D">
            <w:r>
              <w:t xml:space="preserve">2. Provide email </w:t>
            </w:r>
          </w:p>
          <w:p w14:paraId="71FDEADD" w14:textId="48B3DFF7" w:rsidR="007D417D" w:rsidRDefault="007D417D" w:rsidP="007D417D">
            <w:r>
              <w:t xml:space="preserve">3. Provide name </w:t>
            </w:r>
          </w:p>
          <w:p w14:paraId="35280A63" w14:textId="0759165C" w:rsidR="007D417D" w:rsidRDefault="007D417D" w:rsidP="007D417D">
            <w:r>
              <w:t>4. Leave message box empty</w:t>
            </w:r>
          </w:p>
          <w:p w14:paraId="3B6E311B" w14:textId="5C234105" w:rsidR="007D417D" w:rsidRDefault="007D417D" w:rsidP="007D417D">
            <w:r>
              <w:t>5. Click send message</w:t>
            </w:r>
          </w:p>
        </w:tc>
        <w:tc>
          <w:tcPr>
            <w:tcW w:w="1170" w:type="dxa"/>
          </w:tcPr>
          <w:p w14:paraId="4F823A7A" w14:textId="77777777" w:rsidR="007D417D" w:rsidRDefault="007D417D" w:rsidP="007D417D">
            <w:r>
              <w:t xml:space="preserve">- </w:t>
            </w:r>
            <w:hyperlink r:id="rId7" w:history="1">
              <w:r w:rsidRPr="00702CFB">
                <w:rPr>
                  <w:rStyle w:val="Hyperlink"/>
                </w:rPr>
                <w:t>willpurity@gmail.com</w:t>
              </w:r>
            </w:hyperlink>
          </w:p>
          <w:p w14:paraId="0D5EB1FA" w14:textId="0713D18E" w:rsidR="007D417D" w:rsidRDefault="007D417D" w:rsidP="007D417D">
            <w:r>
              <w:t>-</w:t>
            </w:r>
            <w:proofErr w:type="spellStart"/>
            <w:r w:rsidR="00317839">
              <w:t>uduak</w:t>
            </w:r>
            <w:proofErr w:type="spellEnd"/>
          </w:p>
        </w:tc>
        <w:tc>
          <w:tcPr>
            <w:tcW w:w="1980" w:type="dxa"/>
          </w:tcPr>
          <w:p w14:paraId="04DE889C" w14:textId="49F66275" w:rsidR="007D417D" w:rsidRDefault="007D417D" w:rsidP="007D417D">
            <w:r>
              <w:t>Message not sent (message field is empty)</w:t>
            </w:r>
          </w:p>
        </w:tc>
        <w:tc>
          <w:tcPr>
            <w:tcW w:w="2070" w:type="dxa"/>
          </w:tcPr>
          <w:p w14:paraId="682B7268" w14:textId="33178739" w:rsidR="007D417D" w:rsidRDefault="007D417D" w:rsidP="007D417D">
            <w:r>
              <w:t>Not as expected</w:t>
            </w:r>
          </w:p>
        </w:tc>
        <w:tc>
          <w:tcPr>
            <w:tcW w:w="1350" w:type="dxa"/>
            <w:shd w:val="clear" w:color="auto" w:fill="auto"/>
          </w:tcPr>
          <w:p w14:paraId="65D0E049" w14:textId="28AB6DC0" w:rsidR="007D417D" w:rsidRDefault="007D417D" w:rsidP="007D417D">
            <w:r>
              <w:t>Fail</w:t>
            </w:r>
          </w:p>
        </w:tc>
      </w:tr>
      <w:tr w:rsidR="00317839" w14:paraId="0DA18F1F" w14:textId="77777777" w:rsidTr="00BD7435">
        <w:tc>
          <w:tcPr>
            <w:tcW w:w="990" w:type="dxa"/>
          </w:tcPr>
          <w:p w14:paraId="0D43222D" w14:textId="73DCEE0B" w:rsidR="00317839" w:rsidRDefault="00317839" w:rsidP="00317839">
            <w:r>
              <w:t>TC01</w:t>
            </w:r>
            <w:r w:rsidR="00D51187">
              <w:t>4</w:t>
            </w:r>
          </w:p>
        </w:tc>
        <w:tc>
          <w:tcPr>
            <w:tcW w:w="1080" w:type="dxa"/>
          </w:tcPr>
          <w:p w14:paraId="6382DF61" w14:textId="4017706B" w:rsidR="00317839" w:rsidRPr="002458AD" w:rsidRDefault="00317839" w:rsidP="00317839">
            <w:r w:rsidRPr="002458AD">
              <w:t>demoblaze.com</w:t>
            </w:r>
          </w:p>
        </w:tc>
        <w:tc>
          <w:tcPr>
            <w:tcW w:w="1350" w:type="dxa"/>
          </w:tcPr>
          <w:p w14:paraId="2EC06D92" w14:textId="5E4094E2" w:rsidR="00317839" w:rsidRDefault="00317839" w:rsidP="00317839">
            <w:r>
              <w:t>Contact</w:t>
            </w:r>
          </w:p>
        </w:tc>
        <w:tc>
          <w:tcPr>
            <w:tcW w:w="1440" w:type="dxa"/>
          </w:tcPr>
          <w:p w14:paraId="27385202" w14:textId="6E9C7E09" w:rsidR="00317839" w:rsidRDefault="00317839" w:rsidP="00317839">
            <w:r>
              <w:t xml:space="preserve">Verify Contact message </w:t>
            </w:r>
          </w:p>
        </w:tc>
        <w:tc>
          <w:tcPr>
            <w:tcW w:w="3240" w:type="dxa"/>
          </w:tcPr>
          <w:p w14:paraId="049C1A9B" w14:textId="77777777" w:rsidR="00317839" w:rsidRDefault="00317839" w:rsidP="00317839">
            <w:r>
              <w:t>1. Click on 'Contact'</w:t>
            </w:r>
          </w:p>
          <w:p w14:paraId="73B55F2F" w14:textId="687844A8" w:rsidR="00317839" w:rsidRDefault="00317839" w:rsidP="00317839">
            <w:r>
              <w:t>2. Leave email box empty</w:t>
            </w:r>
          </w:p>
          <w:p w14:paraId="101174BB" w14:textId="35455D10" w:rsidR="00317839" w:rsidRDefault="00317839" w:rsidP="00317839">
            <w:r>
              <w:t>3. Leave name box empty</w:t>
            </w:r>
          </w:p>
          <w:p w14:paraId="08B7D7B8" w14:textId="77777777" w:rsidR="00317839" w:rsidRDefault="00317839" w:rsidP="00317839">
            <w:r>
              <w:t>4. Leave message box empty</w:t>
            </w:r>
          </w:p>
          <w:p w14:paraId="36AED3A5" w14:textId="0FDB60A6" w:rsidR="00317839" w:rsidRDefault="00317839" w:rsidP="00317839">
            <w:r>
              <w:t>5. Click send message</w:t>
            </w:r>
          </w:p>
        </w:tc>
        <w:tc>
          <w:tcPr>
            <w:tcW w:w="1170" w:type="dxa"/>
          </w:tcPr>
          <w:p w14:paraId="6BFA2E44" w14:textId="1E5AEBA9" w:rsidR="00317839" w:rsidRDefault="00317839" w:rsidP="00317839"/>
        </w:tc>
        <w:tc>
          <w:tcPr>
            <w:tcW w:w="1980" w:type="dxa"/>
          </w:tcPr>
          <w:p w14:paraId="77CDD1EC" w14:textId="3DD822A7" w:rsidR="00317839" w:rsidRDefault="00317839" w:rsidP="00317839">
            <w:r>
              <w:t>Message not sent (fields are empty)</w:t>
            </w:r>
          </w:p>
        </w:tc>
        <w:tc>
          <w:tcPr>
            <w:tcW w:w="2070" w:type="dxa"/>
          </w:tcPr>
          <w:p w14:paraId="2DFB483E" w14:textId="1E2F2E53" w:rsidR="00317839" w:rsidRDefault="00317839" w:rsidP="00317839">
            <w:r>
              <w:t>Not as expected</w:t>
            </w:r>
          </w:p>
        </w:tc>
        <w:tc>
          <w:tcPr>
            <w:tcW w:w="1350" w:type="dxa"/>
            <w:shd w:val="clear" w:color="auto" w:fill="auto"/>
          </w:tcPr>
          <w:p w14:paraId="1C0F2F98" w14:textId="1310EBEA" w:rsidR="00317839" w:rsidRDefault="00317839" w:rsidP="00317839">
            <w:r>
              <w:t>Fail</w:t>
            </w:r>
          </w:p>
        </w:tc>
      </w:tr>
      <w:tr w:rsidR="00DC5246" w14:paraId="1623B5A1" w14:textId="77777777" w:rsidTr="00BD7435">
        <w:tc>
          <w:tcPr>
            <w:tcW w:w="990" w:type="dxa"/>
          </w:tcPr>
          <w:p w14:paraId="36D3A845" w14:textId="3FDBFD6F" w:rsidR="00DC5246" w:rsidRDefault="00DC5246" w:rsidP="00DC5246">
            <w:r>
              <w:t>TC015</w:t>
            </w:r>
          </w:p>
        </w:tc>
        <w:tc>
          <w:tcPr>
            <w:tcW w:w="1080" w:type="dxa"/>
          </w:tcPr>
          <w:p w14:paraId="70EB3408" w14:textId="22707094" w:rsidR="00DC5246" w:rsidRPr="002458AD" w:rsidRDefault="00DC5246" w:rsidP="00DC5246">
            <w:r w:rsidRPr="002458AD">
              <w:t>demoblaze.com</w:t>
            </w:r>
          </w:p>
        </w:tc>
        <w:tc>
          <w:tcPr>
            <w:tcW w:w="1350" w:type="dxa"/>
          </w:tcPr>
          <w:p w14:paraId="0A38165D" w14:textId="180E4915" w:rsidR="00DC5246" w:rsidRDefault="00DC5246" w:rsidP="00DC5246">
            <w:r>
              <w:t>Product load</w:t>
            </w:r>
          </w:p>
        </w:tc>
        <w:tc>
          <w:tcPr>
            <w:tcW w:w="1440" w:type="dxa"/>
          </w:tcPr>
          <w:p w14:paraId="24BEA037" w14:textId="301AE780" w:rsidR="00DC5246" w:rsidRDefault="00DC5246" w:rsidP="00DC5246">
            <w:r>
              <w:t xml:space="preserve">Verify </w:t>
            </w:r>
            <w:r>
              <w:t xml:space="preserve">phones </w:t>
            </w:r>
            <w:r>
              <w:t>Product Detail Page Load</w:t>
            </w:r>
          </w:p>
        </w:tc>
        <w:tc>
          <w:tcPr>
            <w:tcW w:w="3240" w:type="dxa"/>
          </w:tcPr>
          <w:p w14:paraId="3A3A8F56" w14:textId="31978A8B" w:rsidR="00DC5246" w:rsidRDefault="00DC5246" w:rsidP="00DC5246">
            <w:r>
              <w:t xml:space="preserve">1. </w:t>
            </w:r>
            <w:r>
              <w:t xml:space="preserve">Click on </w:t>
            </w:r>
            <w:r>
              <w:t>phones</w:t>
            </w:r>
          </w:p>
          <w:p w14:paraId="2128B038" w14:textId="67684DB9" w:rsidR="00DC5246" w:rsidRDefault="00DC5246" w:rsidP="00DC5246">
            <w:r>
              <w:t xml:space="preserve">2. </w:t>
            </w:r>
            <w:r>
              <w:t>Observe the</w:t>
            </w:r>
            <w:r>
              <w:t xml:space="preserve"> phones </w:t>
            </w:r>
            <w:r>
              <w:t>product detail page</w:t>
            </w:r>
          </w:p>
          <w:p w14:paraId="7399B7CC" w14:textId="199C830A" w:rsidR="00DC5246" w:rsidRDefault="00DC5246" w:rsidP="00DC5246"/>
          <w:p w14:paraId="40151AD3" w14:textId="21C40CE9" w:rsidR="00DC5246" w:rsidRDefault="00DC5246" w:rsidP="00DC5246"/>
        </w:tc>
        <w:tc>
          <w:tcPr>
            <w:tcW w:w="1170" w:type="dxa"/>
          </w:tcPr>
          <w:p w14:paraId="04B2D704" w14:textId="77777777" w:rsidR="00DC5246" w:rsidRDefault="00DC5246" w:rsidP="00DC5246"/>
        </w:tc>
        <w:tc>
          <w:tcPr>
            <w:tcW w:w="1980" w:type="dxa"/>
          </w:tcPr>
          <w:p w14:paraId="5BEF5712" w14:textId="1002E6CB" w:rsidR="00DC5246" w:rsidRDefault="00DC5246" w:rsidP="00DC5246">
            <w:r>
              <w:t>Phone p</w:t>
            </w:r>
            <w:r>
              <w:t>roduct detail page displays product title, description, and price.</w:t>
            </w:r>
          </w:p>
        </w:tc>
        <w:tc>
          <w:tcPr>
            <w:tcW w:w="2070" w:type="dxa"/>
          </w:tcPr>
          <w:p w14:paraId="07EC243C" w14:textId="0D8AAEA8" w:rsidR="00DC5246" w:rsidRDefault="00DC5246" w:rsidP="00DC524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40C0C2E9" w14:textId="77777777" w:rsidR="00DC5246" w:rsidRDefault="00DC5246" w:rsidP="00DC5246">
            <w:r>
              <w:t>Pass</w:t>
            </w:r>
          </w:p>
          <w:p w14:paraId="0936CB58" w14:textId="0A7C41F4" w:rsidR="00DC5246" w:rsidRDefault="00DC5246" w:rsidP="00DC5246"/>
        </w:tc>
      </w:tr>
      <w:tr w:rsidR="00DC5246" w14:paraId="594346B7" w14:textId="77777777" w:rsidTr="00BD7435">
        <w:tc>
          <w:tcPr>
            <w:tcW w:w="990" w:type="dxa"/>
          </w:tcPr>
          <w:p w14:paraId="51978DA5" w14:textId="535AE96B" w:rsidR="00DC5246" w:rsidRDefault="00DC5246" w:rsidP="00DC5246">
            <w:r>
              <w:t>TC01</w:t>
            </w:r>
            <w:r>
              <w:t>6</w:t>
            </w:r>
          </w:p>
        </w:tc>
        <w:tc>
          <w:tcPr>
            <w:tcW w:w="1080" w:type="dxa"/>
          </w:tcPr>
          <w:p w14:paraId="3E21DDA4" w14:textId="1FA6BD1D" w:rsidR="00DC5246" w:rsidRPr="002458AD" w:rsidRDefault="00DC5246" w:rsidP="00DC5246">
            <w:r w:rsidRPr="002458AD">
              <w:t>demoblaze.com</w:t>
            </w:r>
          </w:p>
        </w:tc>
        <w:tc>
          <w:tcPr>
            <w:tcW w:w="1350" w:type="dxa"/>
          </w:tcPr>
          <w:p w14:paraId="3440A93B" w14:textId="5AB1BEFA" w:rsidR="00DC5246" w:rsidRDefault="00DC5246" w:rsidP="00DC5246">
            <w:r>
              <w:t>Product load</w:t>
            </w:r>
          </w:p>
        </w:tc>
        <w:tc>
          <w:tcPr>
            <w:tcW w:w="1440" w:type="dxa"/>
          </w:tcPr>
          <w:p w14:paraId="2FA90F4E" w14:textId="10AAC68F" w:rsidR="00DC5246" w:rsidRDefault="00DC5246" w:rsidP="00DC5246">
            <w:r>
              <w:t xml:space="preserve">Verify </w:t>
            </w:r>
            <w:r>
              <w:t xml:space="preserve">laptops </w:t>
            </w:r>
            <w:r>
              <w:t>Product Detail Page Load</w:t>
            </w:r>
          </w:p>
        </w:tc>
        <w:tc>
          <w:tcPr>
            <w:tcW w:w="3240" w:type="dxa"/>
          </w:tcPr>
          <w:p w14:paraId="24D0E6B1" w14:textId="5CB89E23" w:rsidR="00DC5246" w:rsidRDefault="00DC5246" w:rsidP="00DC5246">
            <w:r>
              <w:t xml:space="preserve">1. Click on </w:t>
            </w:r>
            <w:r>
              <w:t>Laptops</w:t>
            </w:r>
          </w:p>
          <w:p w14:paraId="7D2EC7C6" w14:textId="2FAE2F42" w:rsidR="00DC5246" w:rsidRDefault="00DC5246" w:rsidP="00DC5246">
            <w:r>
              <w:t xml:space="preserve">2. Observe the </w:t>
            </w:r>
            <w:r>
              <w:t>laptops</w:t>
            </w:r>
            <w:r>
              <w:t xml:space="preserve"> product detail page</w:t>
            </w:r>
          </w:p>
          <w:p w14:paraId="06B2EEF8" w14:textId="77777777" w:rsidR="00DC5246" w:rsidRDefault="00DC5246" w:rsidP="00DC5246"/>
          <w:p w14:paraId="03BCF922" w14:textId="77777777" w:rsidR="00DC5246" w:rsidRDefault="00DC5246" w:rsidP="00DC5246"/>
        </w:tc>
        <w:tc>
          <w:tcPr>
            <w:tcW w:w="1170" w:type="dxa"/>
          </w:tcPr>
          <w:p w14:paraId="03AE4002" w14:textId="77777777" w:rsidR="00DC5246" w:rsidRDefault="00DC5246" w:rsidP="00DC5246"/>
        </w:tc>
        <w:tc>
          <w:tcPr>
            <w:tcW w:w="1980" w:type="dxa"/>
          </w:tcPr>
          <w:p w14:paraId="4EDA381C" w14:textId="08F2E5F5" w:rsidR="00DC5246" w:rsidRDefault="00DC5246" w:rsidP="00DC5246">
            <w:r>
              <w:t>Laptops</w:t>
            </w:r>
            <w:r>
              <w:t xml:space="preserve"> product detail page displays product title, description, and price.</w:t>
            </w:r>
          </w:p>
        </w:tc>
        <w:tc>
          <w:tcPr>
            <w:tcW w:w="2070" w:type="dxa"/>
          </w:tcPr>
          <w:p w14:paraId="24A76A88" w14:textId="51355A3A" w:rsidR="00DC5246" w:rsidRDefault="00DC5246" w:rsidP="00DC524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06D34CF3" w14:textId="77777777" w:rsidR="00DC5246" w:rsidRDefault="00DC5246" w:rsidP="00DC5246">
            <w:r>
              <w:t>Pass</w:t>
            </w:r>
          </w:p>
          <w:p w14:paraId="45AEAD83" w14:textId="77777777" w:rsidR="00DC5246" w:rsidRDefault="00DC5246" w:rsidP="00DC5246"/>
        </w:tc>
      </w:tr>
      <w:tr w:rsidR="00DC5246" w14:paraId="39101967" w14:textId="77777777" w:rsidTr="00BD7435">
        <w:tc>
          <w:tcPr>
            <w:tcW w:w="990" w:type="dxa"/>
          </w:tcPr>
          <w:p w14:paraId="09AAEB3D" w14:textId="0FD88F93" w:rsidR="00DC5246" w:rsidRDefault="00DC5246" w:rsidP="00DC5246">
            <w:r>
              <w:t>TC01</w:t>
            </w:r>
            <w:r>
              <w:t>7</w:t>
            </w:r>
          </w:p>
        </w:tc>
        <w:tc>
          <w:tcPr>
            <w:tcW w:w="1080" w:type="dxa"/>
          </w:tcPr>
          <w:p w14:paraId="7D0F39DB" w14:textId="57937EDD" w:rsidR="00DC5246" w:rsidRPr="002458AD" w:rsidRDefault="00DC5246" w:rsidP="00DC5246">
            <w:r w:rsidRPr="002458AD">
              <w:t>demoblaze.com</w:t>
            </w:r>
          </w:p>
        </w:tc>
        <w:tc>
          <w:tcPr>
            <w:tcW w:w="1350" w:type="dxa"/>
          </w:tcPr>
          <w:p w14:paraId="4C2B7753" w14:textId="5076D31A" w:rsidR="00DC5246" w:rsidRDefault="00DC5246" w:rsidP="00DC5246">
            <w:r>
              <w:t>Product load</w:t>
            </w:r>
          </w:p>
        </w:tc>
        <w:tc>
          <w:tcPr>
            <w:tcW w:w="1440" w:type="dxa"/>
          </w:tcPr>
          <w:p w14:paraId="3A8D933A" w14:textId="60A74621" w:rsidR="00DC5246" w:rsidRDefault="00DC5246" w:rsidP="00DC5246">
            <w:r>
              <w:t xml:space="preserve">Verify </w:t>
            </w:r>
            <w:r>
              <w:t xml:space="preserve">Monitors </w:t>
            </w:r>
            <w:r>
              <w:t xml:space="preserve">Product </w:t>
            </w:r>
            <w:r>
              <w:lastRenderedPageBreak/>
              <w:t>Detail Page Load</w:t>
            </w:r>
          </w:p>
        </w:tc>
        <w:tc>
          <w:tcPr>
            <w:tcW w:w="3240" w:type="dxa"/>
          </w:tcPr>
          <w:p w14:paraId="44514562" w14:textId="79F2357E" w:rsidR="00DC5246" w:rsidRDefault="00DC5246" w:rsidP="00DC5246">
            <w:r>
              <w:lastRenderedPageBreak/>
              <w:t xml:space="preserve">1. Click on </w:t>
            </w:r>
            <w:r>
              <w:t>Monitors</w:t>
            </w:r>
          </w:p>
          <w:p w14:paraId="7CDFAB12" w14:textId="4729AB59" w:rsidR="00DC5246" w:rsidRDefault="00DC5246" w:rsidP="00DC5246">
            <w:r>
              <w:t xml:space="preserve">2. Observe the </w:t>
            </w:r>
            <w:r>
              <w:t>Monitors</w:t>
            </w:r>
            <w:r>
              <w:t xml:space="preserve"> product detail page</w:t>
            </w:r>
          </w:p>
          <w:p w14:paraId="2BB2D604" w14:textId="77777777" w:rsidR="00DC5246" w:rsidRDefault="00DC5246" w:rsidP="00DC5246"/>
          <w:p w14:paraId="6455FD5F" w14:textId="77777777" w:rsidR="00DC5246" w:rsidRDefault="00DC5246" w:rsidP="00DC5246"/>
        </w:tc>
        <w:tc>
          <w:tcPr>
            <w:tcW w:w="1170" w:type="dxa"/>
          </w:tcPr>
          <w:p w14:paraId="51E61587" w14:textId="77777777" w:rsidR="00DC5246" w:rsidRDefault="00DC5246" w:rsidP="00DC5246"/>
        </w:tc>
        <w:tc>
          <w:tcPr>
            <w:tcW w:w="1980" w:type="dxa"/>
          </w:tcPr>
          <w:p w14:paraId="02D4CB17" w14:textId="3E0EE482" w:rsidR="00DC5246" w:rsidRDefault="00DC5246" w:rsidP="00DC5246">
            <w:r>
              <w:t xml:space="preserve">Monitors </w:t>
            </w:r>
            <w:r>
              <w:t xml:space="preserve">product detail page displays product title, </w:t>
            </w:r>
            <w:r>
              <w:lastRenderedPageBreak/>
              <w:t>description, and price.</w:t>
            </w:r>
          </w:p>
        </w:tc>
        <w:tc>
          <w:tcPr>
            <w:tcW w:w="2070" w:type="dxa"/>
          </w:tcPr>
          <w:p w14:paraId="387FEC2D" w14:textId="6A8414D2" w:rsidR="00DC5246" w:rsidRDefault="00DC5246" w:rsidP="00DC5246">
            <w:r>
              <w:lastRenderedPageBreak/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681F9FDE" w14:textId="77777777" w:rsidR="00DC5246" w:rsidRDefault="00DC5246" w:rsidP="00DC5246">
            <w:r>
              <w:t>Pass</w:t>
            </w:r>
          </w:p>
          <w:p w14:paraId="1E944462" w14:textId="77777777" w:rsidR="00DC5246" w:rsidRDefault="00DC5246" w:rsidP="00DC5246"/>
        </w:tc>
      </w:tr>
      <w:tr w:rsidR="00BA6523" w14:paraId="6A86868A" w14:textId="77777777" w:rsidTr="00BD7435">
        <w:tc>
          <w:tcPr>
            <w:tcW w:w="990" w:type="dxa"/>
          </w:tcPr>
          <w:p w14:paraId="511C826C" w14:textId="522CC14A" w:rsidR="00BA6523" w:rsidRDefault="00BA6523" w:rsidP="00BA6523">
            <w:r>
              <w:t>TC018</w:t>
            </w:r>
          </w:p>
        </w:tc>
        <w:tc>
          <w:tcPr>
            <w:tcW w:w="1080" w:type="dxa"/>
          </w:tcPr>
          <w:p w14:paraId="4DC43A15" w14:textId="32760812" w:rsidR="00BA6523" w:rsidRPr="002458AD" w:rsidRDefault="00BA6523" w:rsidP="00BA6523">
            <w:r w:rsidRPr="002458AD">
              <w:t>demoblaze.com</w:t>
            </w:r>
          </w:p>
        </w:tc>
        <w:tc>
          <w:tcPr>
            <w:tcW w:w="1350" w:type="dxa"/>
          </w:tcPr>
          <w:p w14:paraId="7BF51117" w14:textId="10CDED2B" w:rsidR="00BA6523" w:rsidRDefault="00BA6523" w:rsidP="00BA6523">
            <w:r>
              <w:t>Add to Cart</w:t>
            </w:r>
          </w:p>
        </w:tc>
        <w:tc>
          <w:tcPr>
            <w:tcW w:w="1440" w:type="dxa"/>
          </w:tcPr>
          <w:p w14:paraId="039D9AEB" w14:textId="662415F2" w:rsidR="00BA6523" w:rsidRDefault="00BA6523" w:rsidP="00BA6523">
            <w:r>
              <w:t>Verify Add to Cart Functionality</w:t>
            </w:r>
          </w:p>
        </w:tc>
        <w:tc>
          <w:tcPr>
            <w:tcW w:w="3240" w:type="dxa"/>
          </w:tcPr>
          <w:p w14:paraId="504CCAB7" w14:textId="20991FE3" w:rsidR="00BA6523" w:rsidRDefault="00BA6523" w:rsidP="00BA6523">
            <w:r>
              <w:t>1. Navigate to a product page</w:t>
            </w:r>
            <w:r>
              <w:br/>
              <w:t>2. Click 'Add to cart'</w:t>
            </w:r>
            <w:r>
              <w:br/>
              <w:t>3. Accept alert</w:t>
            </w:r>
          </w:p>
        </w:tc>
        <w:tc>
          <w:tcPr>
            <w:tcW w:w="1170" w:type="dxa"/>
          </w:tcPr>
          <w:p w14:paraId="2D09A1CD" w14:textId="77777777" w:rsidR="00BA6523" w:rsidRDefault="00BA6523" w:rsidP="00BA6523"/>
        </w:tc>
        <w:tc>
          <w:tcPr>
            <w:tcW w:w="1980" w:type="dxa"/>
          </w:tcPr>
          <w:p w14:paraId="65910EB6" w14:textId="50A1780E" w:rsidR="00BA6523" w:rsidRDefault="00BA6523" w:rsidP="00BA6523">
            <w:r>
              <w:t>Product is added to the cart and alert is shown.</w:t>
            </w:r>
          </w:p>
        </w:tc>
        <w:tc>
          <w:tcPr>
            <w:tcW w:w="2070" w:type="dxa"/>
          </w:tcPr>
          <w:p w14:paraId="08EE42C6" w14:textId="3EC780BA" w:rsidR="00BA6523" w:rsidRDefault="00BA6523" w:rsidP="00BA652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0" w:type="dxa"/>
            <w:shd w:val="clear" w:color="auto" w:fill="auto"/>
          </w:tcPr>
          <w:p w14:paraId="40188E6C" w14:textId="77777777" w:rsidR="00BA6523" w:rsidRDefault="00BA6523" w:rsidP="00BA6523">
            <w:r>
              <w:t>Pass</w:t>
            </w:r>
          </w:p>
          <w:p w14:paraId="37845390" w14:textId="1F498D96" w:rsidR="00BA6523" w:rsidRDefault="00BA6523" w:rsidP="00BA6523"/>
        </w:tc>
      </w:tr>
      <w:tr w:rsidR="00BA6523" w14:paraId="2A0A54E9" w14:textId="77777777" w:rsidTr="00BD7435">
        <w:tc>
          <w:tcPr>
            <w:tcW w:w="990" w:type="dxa"/>
          </w:tcPr>
          <w:p w14:paraId="27B40525" w14:textId="0ED3671E" w:rsidR="00BA6523" w:rsidRDefault="00BA6523" w:rsidP="00BA6523">
            <w:r>
              <w:t>TC01</w:t>
            </w:r>
            <w:r>
              <w:t>9</w:t>
            </w:r>
          </w:p>
        </w:tc>
        <w:tc>
          <w:tcPr>
            <w:tcW w:w="1080" w:type="dxa"/>
          </w:tcPr>
          <w:p w14:paraId="40361B15" w14:textId="6B007246" w:rsidR="00BA6523" w:rsidRPr="002458AD" w:rsidRDefault="00BA6523" w:rsidP="00BA6523">
            <w:r w:rsidRPr="002458AD">
              <w:t>demoblaze.com</w:t>
            </w:r>
          </w:p>
        </w:tc>
        <w:tc>
          <w:tcPr>
            <w:tcW w:w="1350" w:type="dxa"/>
          </w:tcPr>
          <w:p w14:paraId="76B9C8C5" w14:textId="409FD6DB" w:rsidR="00BA6523" w:rsidRDefault="00BA6523" w:rsidP="00BA6523">
            <w:r>
              <w:t>Add to Cart</w:t>
            </w:r>
          </w:p>
        </w:tc>
        <w:tc>
          <w:tcPr>
            <w:tcW w:w="1440" w:type="dxa"/>
          </w:tcPr>
          <w:p w14:paraId="50582D18" w14:textId="5D9CE9FF" w:rsidR="00BA6523" w:rsidRDefault="00BA6523" w:rsidP="00BA6523">
            <w:r>
              <w:t>Verify Cart Page Lists Added Product</w:t>
            </w:r>
          </w:p>
        </w:tc>
        <w:tc>
          <w:tcPr>
            <w:tcW w:w="3240" w:type="dxa"/>
          </w:tcPr>
          <w:p w14:paraId="61C6D18D" w14:textId="649E8C40" w:rsidR="00BA6523" w:rsidRDefault="00BA6523" w:rsidP="00BA6523">
            <w:r>
              <w:t>1. Click on 'Cart' link</w:t>
            </w:r>
            <w:r>
              <w:br/>
              <w:t>2. Verify added product is listed</w:t>
            </w:r>
          </w:p>
        </w:tc>
        <w:tc>
          <w:tcPr>
            <w:tcW w:w="1170" w:type="dxa"/>
          </w:tcPr>
          <w:p w14:paraId="2361F447" w14:textId="77777777" w:rsidR="00BA6523" w:rsidRDefault="00BA6523" w:rsidP="00BA6523"/>
        </w:tc>
        <w:tc>
          <w:tcPr>
            <w:tcW w:w="1980" w:type="dxa"/>
          </w:tcPr>
          <w:p w14:paraId="7FE50A67" w14:textId="6DED24DF" w:rsidR="00BA6523" w:rsidRDefault="00BA6523" w:rsidP="00BA6523">
            <w:r>
              <w:t>Cart page lists added product with correct name and price.</w:t>
            </w:r>
          </w:p>
        </w:tc>
        <w:tc>
          <w:tcPr>
            <w:tcW w:w="2070" w:type="dxa"/>
          </w:tcPr>
          <w:p w14:paraId="10CCFD9E" w14:textId="089AC858" w:rsidR="00BA6523" w:rsidRDefault="00BA6523" w:rsidP="00BA6523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14:paraId="02EBC5C1" w14:textId="77777777" w:rsidR="00BA6523" w:rsidRDefault="00BA6523" w:rsidP="00BA6523">
            <w:r>
              <w:t>Pass</w:t>
            </w:r>
          </w:p>
          <w:p w14:paraId="232A54F7" w14:textId="6CA800C0" w:rsidR="00BA6523" w:rsidRDefault="00BA6523" w:rsidP="00BA6523"/>
        </w:tc>
      </w:tr>
      <w:tr w:rsidR="00BA6523" w14:paraId="355719C8" w14:textId="77777777" w:rsidTr="00BD7435">
        <w:tc>
          <w:tcPr>
            <w:tcW w:w="990" w:type="dxa"/>
          </w:tcPr>
          <w:p w14:paraId="21B66F67" w14:textId="5DC85C36" w:rsidR="00BA6523" w:rsidRDefault="00BA6523" w:rsidP="00BA6523">
            <w:r>
              <w:t>TC0</w:t>
            </w:r>
            <w:r>
              <w:t>20</w:t>
            </w:r>
          </w:p>
        </w:tc>
        <w:tc>
          <w:tcPr>
            <w:tcW w:w="1080" w:type="dxa"/>
          </w:tcPr>
          <w:p w14:paraId="6EDC7D3C" w14:textId="39B77132" w:rsidR="00BA6523" w:rsidRPr="002458AD" w:rsidRDefault="00BA6523" w:rsidP="00BA6523">
            <w:r w:rsidRPr="002458AD">
              <w:t>demoblaze.com</w:t>
            </w:r>
          </w:p>
        </w:tc>
        <w:tc>
          <w:tcPr>
            <w:tcW w:w="1350" w:type="dxa"/>
          </w:tcPr>
          <w:p w14:paraId="1BBD5731" w14:textId="71F3E577" w:rsidR="00BA6523" w:rsidRDefault="00BA6523" w:rsidP="00BA6523">
            <w:r>
              <w:t>Place order</w:t>
            </w:r>
          </w:p>
        </w:tc>
        <w:tc>
          <w:tcPr>
            <w:tcW w:w="1440" w:type="dxa"/>
          </w:tcPr>
          <w:p w14:paraId="49C6B7F6" w14:textId="42259804" w:rsidR="00BA6523" w:rsidRDefault="00BA6523" w:rsidP="00BA6523">
            <w:r>
              <w:t>Verify Place Order Flow</w:t>
            </w:r>
          </w:p>
        </w:tc>
        <w:tc>
          <w:tcPr>
            <w:tcW w:w="3240" w:type="dxa"/>
          </w:tcPr>
          <w:p w14:paraId="678C24F1" w14:textId="23E15432" w:rsidR="00BA6523" w:rsidRDefault="00BA6523" w:rsidP="00BA6523">
            <w:r>
              <w:t>1. Navigate to Cart</w:t>
            </w:r>
            <w:r>
              <w:br/>
              <w:t>2. Click on 'Place Order'</w:t>
            </w:r>
            <w:r>
              <w:br/>
              <w:t>3. Fill form and click 'Purchase'</w:t>
            </w:r>
          </w:p>
        </w:tc>
        <w:tc>
          <w:tcPr>
            <w:tcW w:w="1170" w:type="dxa"/>
          </w:tcPr>
          <w:p w14:paraId="067223D2" w14:textId="77777777" w:rsidR="00BA6523" w:rsidRDefault="00BA6523" w:rsidP="00BA6523"/>
        </w:tc>
        <w:tc>
          <w:tcPr>
            <w:tcW w:w="1980" w:type="dxa"/>
          </w:tcPr>
          <w:p w14:paraId="63D4E2D6" w14:textId="6E6838D9" w:rsidR="00BA6523" w:rsidRDefault="00BA6523" w:rsidP="00BA6523">
            <w:r>
              <w:t>Order is placed and confirmation with order ID is displayed.</w:t>
            </w:r>
          </w:p>
        </w:tc>
        <w:tc>
          <w:tcPr>
            <w:tcW w:w="2070" w:type="dxa"/>
          </w:tcPr>
          <w:p w14:paraId="790F2ABE" w14:textId="0A324AAB" w:rsidR="00BA6523" w:rsidRDefault="00BA6523" w:rsidP="00BA6523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14:paraId="55E7B6A7" w14:textId="79BAB40C" w:rsidR="00BA6523" w:rsidRDefault="00BA6523" w:rsidP="00BA6523">
            <w:r>
              <w:t>Pass</w:t>
            </w:r>
          </w:p>
        </w:tc>
      </w:tr>
    </w:tbl>
    <w:p w14:paraId="0C8533E4" w14:textId="77777777" w:rsidR="007F75A3" w:rsidRDefault="007F75A3"/>
    <w:sectPr w:rsidR="007F75A3" w:rsidSect="00E545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A1EB3"/>
    <w:multiLevelType w:val="hybridMultilevel"/>
    <w:tmpl w:val="73CA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1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B8"/>
    <w:rsid w:val="00020118"/>
    <w:rsid w:val="00127A90"/>
    <w:rsid w:val="002458AD"/>
    <w:rsid w:val="002A7898"/>
    <w:rsid w:val="002C0EC0"/>
    <w:rsid w:val="002E0D40"/>
    <w:rsid w:val="002E3F4B"/>
    <w:rsid w:val="00317839"/>
    <w:rsid w:val="004216E5"/>
    <w:rsid w:val="00435B27"/>
    <w:rsid w:val="00547BE8"/>
    <w:rsid w:val="00577DEB"/>
    <w:rsid w:val="00593746"/>
    <w:rsid w:val="005B35AF"/>
    <w:rsid w:val="006902F4"/>
    <w:rsid w:val="007D417D"/>
    <w:rsid w:val="007F75A3"/>
    <w:rsid w:val="009A32BE"/>
    <w:rsid w:val="009C166B"/>
    <w:rsid w:val="00A44866"/>
    <w:rsid w:val="00AC722E"/>
    <w:rsid w:val="00AD3BA5"/>
    <w:rsid w:val="00BA6523"/>
    <w:rsid w:val="00BD7435"/>
    <w:rsid w:val="00D476D5"/>
    <w:rsid w:val="00D51187"/>
    <w:rsid w:val="00DC5246"/>
    <w:rsid w:val="00E5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E0F05"/>
  <w15:chartTrackingRefBased/>
  <w15:docId w15:val="{A950A87C-C520-41C8-B4A9-24366DDC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B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5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D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llpuri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lpurity@gmail.com" TargetMode="External"/><Relationship Id="rId5" Type="http://schemas.openxmlformats.org/officeDocument/2006/relationships/hyperlink" Target="mailto:willpurit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790</Words>
  <Characters>4397</Characters>
  <Application>Microsoft Office Word</Application>
  <DocSecurity>0</DocSecurity>
  <Lines>488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Uduak Bassey</dc:creator>
  <cp:keywords/>
  <dc:description/>
  <cp:lastModifiedBy>Uduak Bassey</cp:lastModifiedBy>
  <cp:revision>2</cp:revision>
  <dcterms:created xsi:type="dcterms:W3CDTF">2025-04-21T19:10:00Z</dcterms:created>
  <dcterms:modified xsi:type="dcterms:W3CDTF">2025-04-22T13:53:00Z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5d2408a5-de00-41b0-97f4-6b34eeed0661</vt:lpwstr>
  </property>
</Properties>
</file>