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90"/>
        <w:tblW w:w="9828" w:type="dxa"/>
        <w:tblLayout w:type="fixed"/>
        <w:tblLook w:val="04A0" w:firstRow="1" w:lastRow="0" w:firstColumn="1" w:lastColumn="0" w:noHBand="0" w:noVBand="1"/>
      </w:tblPr>
      <w:tblGrid>
        <w:gridCol w:w="721"/>
        <w:gridCol w:w="2807"/>
        <w:gridCol w:w="2430"/>
        <w:gridCol w:w="1710"/>
        <w:gridCol w:w="2160"/>
      </w:tblGrid>
      <w:tr w:rsidR="004C0786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DOWNLOADING FROM FRANDORA</w:t>
            </w: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RENAMING FILES</w:t>
            </w: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UPLOADING TO BCA PORTAL</w:t>
            </w: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tabs>
                <w:tab w:val="left" w:pos="175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Bloomer Humility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Bloomers Peace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Bloomers Purity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Progressive Love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Progressive Meekness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Progressive Purity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Step Up Holiness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Step up Love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C00B3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 xml:space="preserve">Step up </w:t>
            </w:r>
            <w:r w:rsidR="00C00B31">
              <w:rPr>
                <w:rFonts w:ascii="Times New Roman" w:hAnsi="Times New Roman" w:cs="Times New Roman"/>
                <w:sz w:val="24"/>
                <w:szCs w:val="24"/>
              </w:rPr>
              <w:t>Peace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Flux Joyfulness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Flux Meekness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Flux Virtue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One Goodness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One Meekness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One Virtue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Two Virtue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Two Holiness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Meekness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Three Virtue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Three Holiness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C00B31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bookmarkStart w:id="0" w:name="_GoBack"/>
            <w:bookmarkEnd w:id="0"/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Three Faithfulness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34" w:rsidRPr="004C0786" w:rsidTr="00D9182B">
        <w:tc>
          <w:tcPr>
            <w:tcW w:w="721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07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0786">
              <w:rPr>
                <w:rFonts w:ascii="Times New Roman" w:hAnsi="Times New Roman" w:cs="Times New Roman"/>
                <w:sz w:val="24"/>
                <w:szCs w:val="24"/>
              </w:rPr>
              <w:t>Grade Three Goodness</w:t>
            </w:r>
          </w:p>
        </w:tc>
        <w:tc>
          <w:tcPr>
            <w:tcW w:w="243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50534" w:rsidRPr="004C0786" w:rsidRDefault="00E50534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07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Five Love</w:t>
            </w:r>
          </w:p>
        </w:tc>
        <w:tc>
          <w:tcPr>
            <w:tcW w:w="243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07" w:type="dxa"/>
            <w:vAlign w:val="center"/>
          </w:tcPr>
          <w:p w:rsidR="004C0786" w:rsidRDefault="004C0786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Five Kindness</w:t>
            </w:r>
          </w:p>
        </w:tc>
        <w:tc>
          <w:tcPr>
            <w:tcW w:w="243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786" w:rsidRPr="004C0786" w:rsidTr="00D9182B">
        <w:tc>
          <w:tcPr>
            <w:tcW w:w="721" w:type="dxa"/>
            <w:vAlign w:val="center"/>
          </w:tcPr>
          <w:p w:rsid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07" w:type="dxa"/>
            <w:vAlign w:val="center"/>
          </w:tcPr>
          <w:p w:rsidR="004C0786" w:rsidRDefault="004C0786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Five Gracefulness</w:t>
            </w:r>
          </w:p>
        </w:tc>
        <w:tc>
          <w:tcPr>
            <w:tcW w:w="243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C0786" w:rsidRPr="004C0786" w:rsidRDefault="004C0786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One Holiness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One Goodness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Two Peace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Two Goodness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Two Holiness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SSS One Goodness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SSS One Holiness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SSS Two Science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2B" w:rsidRPr="004C0786" w:rsidTr="00D9182B">
        <w:tc>
          <w:tcPr>
            <w:tcW w:w="721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07" w:type="dxa"/>
            <w:vAlign w:val="center"/>
          </w:tcPr>
          <w:p w:rsidR="00D9182B" w:rsidRDefault="00D9182B" w:rsidP="004C078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SSS Two Art</w:t>
            </w:r>
          </w:p>
        </w:tc>
        <w:tc>
          <w:tcPr>
            <w:tcW w:w="243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9182B" w:rsidRPr="004C0786" w:rsidRDefault="00D9182B" w:rsidP="004C07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095F" w:rsidRPr="004C0786" w:rsidRDefault="004C0786" w:rsidP="004C0786">
      <w:pPr>
        <w:pStyle w:val="NoSpacing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4C0786">
        <w:rPr>
          <w:rFonts w:ascii="Times New Roman" w:hAnsi="Times New Roman" w:cs="Times New Roman"/>
          <w:b/>
          <w:sz w:val="40"/>
          <w:u w:val="single"/>
        </w:rPr>
        <w:t>RESULT WORK FLOW</w:t>
      </w:r>
    </w:p>
    <w:sectPr w:rsidR="00D0095F" w:rsidRPr="004C0786" w:rsidSect="004C0786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34"/>
    <w:rsid w:val="004C0786"/>
    <w:rsid w:val="00C00B31"/>
    <w:rsid w:val="00D0095F"/>
    <w:rsid w:val="00D9182B"/>
    <w:rsid w:val="00E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534"/>
    <w:pPr>
      <w:spacing w:after="0" w:line="240" w:lineRule="auto"/>
    </w:pPr>
  </w:style>
  <w:style w:type="table" w:styleId="TableGrid">
    <w:name w:val="Table Grid"/>
    <w:basedOn w:val="TableNormal"/>
    <w:uiPriority w:val="59"/>
    <w:rsid w:val="00E50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534"/>
    <w:pPr>
      <w:spacing w:after="0" w:line="240" w:lineRule="auto"/>
    </w:pPr>
  </w:style>
  <w:style w:type="table" w:styleId="TableGrid">
    <w:name w:val="Table Grid"/>
    <w:basedOn w:val="TableNormal"/>
    <w:uiPriority w:val="59"/>
    <w:rsid w:val="00E50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2021-09-02T16:09:00Z</cp:lastPrinted>
  <dcterms:created xsi:type="dcterms:W3CDTF">2021-09-02T15:56:00Z</dcterms:created>
  <dcterms:modified xsi:type="dcterms:W3CDTF">2021-10-06T10:33:00Z</dcterms:modified>
</cp:coreProperties>
</file>