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337278249"/>
        <w:docPartObj>
          <w:docPartGallery w:val="Cover Pages"/>
          <w:docPartUnique/>
        </w:docPartObj>
      </w:sdtPr>
      <w:sdtContent>
        <w:p w14:paraId="09517051" w14:textId="77777777" w:rsidR="00EE51B2" w:rsidRDefault="00EE51B2"/>
        <w:p w14:paraId="1CE3BD2D" w14:textId="114B1AD7" w:rsidR="002A7441" w:rsidRDefault="002A7441"/>
        <w:p w14:paraId="59CAFCA9" w14:textId="35AE0C3A" w:rsidR="002A7441" w:rsidRDefault="002A744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9D65141" wp14:editId="1DF7FD1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C471DF" w14:textId="629E49F2" w:rsidR="002A7441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A7441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Test Plan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D513CA5" w14:textId="093923BE" w:rsidR="002A7441" w:rsidRDefault="002A744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0906E77" w14:textId="1A4961A8" w:rsidR="002A7441" w:rsidRDefault="002A744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Udula Weerasinghe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9D651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AC471DF" w14:textId="629E49F2" w:rsidR="002A7441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A7441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Test Plan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D513CA5" w14:textId="093923BE" w:rsidR="002A7441" w:rsidRDefault="002A744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0906E77" w14:textId="1A4961A8" w:rsidR="002A7441" w:rsidRDefault="002A744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Udula Weerasinghe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59D9569" w14:textId="0806F458" w:rsidR="002A7441" w:rsidRPr="002A7441" w:rsidRDefault="002A7441" w:rsidP="002A744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A7441">
        <w:rPr>
          <w:b/>
          <w:bCs/>
          <w:sz w:val="32"/>
          <w:szCs w:val="32"/>
        </w:rPr>
        <w:lastRenderedPageBreak/>
        <w:t>Introduction</w:t>
      </w:r>
    </w:p>
    <w:p w14:paraId="362A9FFC" w14:textId="372E68C2" w:rsidR="002A7441" w:rsidRDefault="002A7441">
      <w:pPr>
        <w:rPr>
          <w:rFonts w:ascii="Times New Roman" w:hAnsi="Times New Roman" w:cs="Times New Roman"/>
        </w:rPr>
      </w:pPr>
      <w:r w:rsidRPr="002A7441">
        <w:rPr>
          <w:rFonts w:ascii="Times New Roman" w:hAnsi="Times New Roman" w:cs="Times New Roman"/>
        </w:rPr>
        <w:t>This document outlines the test plan for the Google Translate functionality between Sinhala, Tamil, and English. The objective is to ensure the translation quality, accuracy, and performance of the tool.</w:t>
      </w:r>
    </w:p>
    <w:p w14:paraId="0C75D62B" w14:textId="77777777" w:rsidR="002A7441" w:rsidRDefault="002A7441">
      <w:pPr>
        <w:rPr>
          <w:rFonts w:ascii="Times New Roman" w:hAnsi="Times New Roman" w:cs="Times New Roman"/>
        </w:rPr>
      </w:pPr>
    </w:p>
    <w:p w14:paraId="3C4D8D80" w14:textId="68BC08D5" w:rsidR="002A7441" w:rsidRDefault="002A7441" w:rsidP="002A7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Scope</w:t>
      </w:r>
    </w:p>
    <w:p w14:paraId="79DF1EEB" w14:textId="75349214" w:rsidR="00871831" w:rsidRPr="00871831" w:rsidRDefault="00871831" w:rsidP="00871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831">
        <w:rPr>
          <w:rFonts w:ascii="Times New Roman" w:eastAsia="Times New Roman" w:hAnsi="Times New Roman" w:cs="Times New Roman"/>
          <w:kern w:val="0"/>
          <w14:ligatures w14:val="none"/>
        </w:rPr>
        <w:t>The testing will cover the following functionalities:</w:t>
      </w:r>
    </w:p>
    <w:p w14:paraId="7FB227FC" w14:textId="77777777" w:rsidR="00871831" w:rsidRPr="00871831" w:rsidRDefault="00871831" w:rsidP="00871831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871831">
        <w:rPr>
          <w:rFonts w:ascii="Times New Roman" w:eastAsia="Times New Roman" w:hAnsi="Times New Roman" w:cs="Times New Roman"/>
          <w:kern w:val="0"/>
          <w14:ligatures w14:val="none"/>
        </w:rPr>
        <w:t>Translation from Sinhala to English</w:t>
      </w:r>
    </w:p>
    <w:p w14:paraId="70B4F03F" w14:textId="77777777" w:rsidR="00871831" w:rsidRPr="00871831" w:rsidRDefault="00871831" w:rsidP="00871831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871831">
        <w:rPr>
          <w:rFonts w:ascii="Times New Roman" w:eastAsia="Times New Roman" w:hAnsi="Times New Roman" w:cs="Times New Roman"/>
          <w:kern w:val="0"/>
          <w14:ligatures w14:val="none"/>
        </w:rPr>
        <w:t>Translation from Tamil to English</w:t>
      </w:r>
    </w:p>
    <w:p w14:paraId="68718AE8" w14:textId="77777777" w:rsidR="00871831" w:rsidRPr="00871831" w:rsidRDefault="00871831" w:rsidP="00871831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871831">
        <w:rPr>
          <w:rFonts w:ascii="Times New Roman" w:eastAsia="Times New Roman" w:hAnsi="Times New Roman" w:cs="Times New Roman"/>
          <w:kern w:val="0"/>
          <w14:ligatures w14:val="none"/>
        </w:rPr>
        <w:t>Translation from English to Sinhala</w:t>
      </w:r>
    </w:p>
    <w:p w14:paraId="66EAE761" w14:textId="77777777" w:rsidR="00871831" w:rsidRPr="00871831" w:rsidRDefault="00871831" w:rsidP="00871831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871831">
        <w:rPr>
          <w:rFonts w:ascii="Times New Roman" w:eastAsia="Times New Roman" w:hAnsi="Times New Roman" w:cs="Times New Roman"/>
          <w:kern w:val="0"/>
          <w14:ligatures w14:val="none"/>
        </w:rPr>
        <w:t>Translation from English to Tamil</w:t>
      </w:r>
    </w:p>
    <w:p w14:paraId="5CBB732A" w14:textId="77777777" w:rsidR="00871831" w:rsidRPr="00871831" w:rsidRDefault="00871831" w:rsidP="00871831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871831">
        <w:rPr>
          <w:rFonts w:ascii="Times New Roman" w:eastAsia="Times New Roman" w:hAnsi="Times New Roman" w:cs="Times New Roman"/>
          <w:kern w:val="0"/>
          <w14:ligatures w14:val="none"/>
        </w:rPr>
        <w:t>Translation from Sinhala to Tamil</w:t>
      </w:r>
    </w:p>
    <w:p w14:paraId="1E3E06EC" w14:textId="77777777" w:rsidR="00871831" w:rsidRPr="00871831" w:rsidRDefault="00871831" w:rsidP="00871831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871831">
        <w:rPr>
          <w:rFonts w:ascii="Times New Roman" w:eastAsia="Times New Roman" w:hAnsi="Times New Roman" w:cs="Times New Roman"/>
          <w:kern w:val="0"/>
          <w14:ligatures w14:val="none"/>
        </w:rPr>
        <w:t>Translation from Tamil to Sinhala</w:t>
      </w:r>
    </w:p>
    <w:p w14:paraId="4C9C5E74" w14:textId="77777777" w:rsidR="00871831" w:rsidRPr="00871831" w:rsidRDefault="00871831" w:rsidP="0087183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871831">
        <w:rPr>
          <w:rFonts w:ascii="Times New Roman" w:eastAsia="Times New Roman" w:hAnsi="Times New Roman" w:cs="Times New Roman"/>
          <w:kern w:val="0"/>
          <w14:ligatures w14:val="none"/>
        </w:rPr>
        <w:t>The following areas are out of scope:</w:t>
      </w:r>
    </w:p>
    <w:p w14:paraId="25E0765D" w14:textId="77777777" w:rsidR="00871831" w:rsidRPr="00871831" w:rsidRDefault="00871831" w:rsidP="00871831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871831">
        <w:rPr>
          <w:rFonts w:ascii="Times New Roman" w:eastAsia="Times New Roman" w:hAnsi="Times New Roman" w:cs="Times New Roman"/>
          <w:kern w:val="0"/>
          <w14:ligatures w14:val="none"/>
        </w:rPr>
        <w:t>Translations between other language pairs not specified above</w:t>
      </w:r>
    </w:p>
    <w:p w14:paraId="2F2988AE" w14:textId="77777777" w:rsidR="00871831" w:rsidRDefault="00871831" w:rsidP="00871831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871831">
        <w:rPr>
          <w:rFonts w:ascii="Times New Roman" w:eastAsia="Times New Roman" w:hAnsi="Times New Roman" w:cs="Times New Roman"/>
          <w:kern w:val="0"/>
          <w14:ligatures w14:val="none"/>
        </w:rPr>
        <w:t>Mobile application-specific functionalities</w:t>
      </w:r>
    </w:p>
    <w:p w14:paraId="7B1F022C" w14:textId="07122CEF" w:rsidR="002A7441" w:rsidRDefault="002A7441" w:rsidP="002A7441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E8FF6C0" w14:textId="6AC48018" w:rsidR="00871831" w:rsidRDefault="00871831" w:rsidP="00871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Test Objectives</w:t>
      </w:r>
    </w:p>
    <w:p w14:paraId="4AFDA506" w14:textId="77777777" w:rsidR="00871831" w:rsidRDefault="00871831" w:rsidP="008718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44C0AF85" w14:textId="77777777" w:rsidR="00871831" w:rsidRDefault="00871831" w:rsidP="0087183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7183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1831">
        <w:rPr>
          <w:rFonts w:ascii="Times New Roman" w:eastAsia="Times New Roman" w:hAnsi="Times New Roman" w:cs="Times New Roman"/>
          <w:kern w:val="0"/>
          <w14:ligatures w14:val="none"/>
        </w:rPr>
        <w:t xml:space="preserve">  Verify</w:t>
      </w:r>
      <w:proofErr w:type="gramEnd"/>
      <w:r w:rsidRPr="00871831">
        <w:rPr>
          <w:rFonts w:ascii="Times New Roman" w:eastAsia="Times New Roman" w:hAnsi="Times New Roman" w:cs="Times New Roman"/>
          <w:kern w:val="0"/>
          <w14:ligatures w14:val="none"/>
        </w:rPr>
        <w:t xml:space="preserve"> the translation accuracy from Sinhala to English.</w:t>
      </w:r>
    </w:p>
    <w:p w14:paraId="306E160B" w14:textId="77777777" w:rsidR="00871831" w:rsidRPr="00871831" w:rsidRDefault="00871831" w:rsidP="0087183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1A656C" w14:textId="77777777" w:rsidR="00871831" w:rsidRDefault="00871831" w:rsidP="0087183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7183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1831">
        <w:rPr>
          <w:rFonts w:ascii="Times New Roman" w:eastAsia="Times New Roman" w:hAnsi="Times New Roman" w:cs="Times New Roman"/>
          <w:kern w:val="0"/>
          <w14:ligatures w14:val="none"/>
        </w:rPr>
        <w:t xml:space="preserve">  Verify</w:t>
      </w:r>
      <w:proofErr w:type="gramEnd"/>
      <w:r w:rsidRPr="00871831">
        <w:rPr>
          <w:rFonts w:ascii="Times New Roman" w:eastAsia="Times New Roman" w:hAnsi="Times New Roman" w:cs="Times New Roman"/>
          <w:kern w:val="0"/>
          <w14:ligatures w14:val="none"/>
        </w:rPr>
        <w:t xml:space="preserve"> the translation accuracy from Tamil to English.</w:t>
      </w:r>
    </w:p>
    <w:p w14:paraId="4BC79A1F" w14:textId="77777777" w:rsidR="00871831" w:rsidRPr="00871831" w:rsidRDefault="00871831" w:rsidP="0087183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B1AD7D" w14:textId="77777777" w:rsidR="00871831" w:rsidRDefault="00871831" w:rsidP="0087183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7183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1831">
        <w:rPr>
          <w:rFonts w:ascii="Times New Roman" w:eastAsia="Times New Roman" w:hAnsi="Times New Roman" w:cs="Times New Roman"/>
          <w:kern w:val="0"/>
          <w14:ligatures w14:val="none"/>
        </w:rPr>
        <w:t xml:space="preserve">  Verify</w:t>
      </w:r>
      <w:proofErr w:type="gramEnd"/>
      <w:r w:rsidRPr="00871831">
        <w:rPr>
          <w:rFonts w:ascii="Times New Roman" w:eastAsia="Times New Roman" w:hAnsi="Times New Roman" w:cs="Times New Roman"/>
          <w:kern w:val="0"/>
          <w14:ligatures w14:val="none"/>
        </w:rPr>
        <w:t xml:space="preserve"> the translation accuracy from English to Sinhala.</w:t>
      </w:r>
    </w:p>
    <w:p w14:paraId="4DD7AB49" w14:textId="77777777" w:rsidR="00871831" w:rsidRPr="00871831" w:rsidRDefault="00871831" w:rsidP="0087183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59524E" w14:textId="77777777" w:rsidR="00871831" w:rsidRDefault="00871831" w:rsidP="0087183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7183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1831">
        <w:rPr>
          <w:rFonts w:ascii="Times New Roman" w:eastAsia="Times New Roman" w:hAnsi="Times New Roman" w:cs="Times New Roman"/>
          <w:kern w:val="0"/>
          <w14:ligatures w14:val="none"/>
        </w:rPr>
        <w:t xml:space="preserve">  Verify</w:t>
      </w:r>
      <w:proofErr w:type="gramEnd"/>
      <w:r w:rsidRPr="00871831">
        <w:rPr>
          <w:rFonts w:ascii="Times New Roman" w:eastAsia="Times New Roman" w:hAnsi="Times New Roman" w:cs="Times New Roman"/>
          <w:kern w:val="0"/>
          <w14:ligatures w14:val="none"/>
        </w:rPr>
        <w:t xml:space="preserve"> the translation accuracy from English to Tamil.</w:t>
      </w:r>
    </w:p>
    <w:p w14:paraId="6965E809" w14:textId="77777777" w:rsidR="00871831" w:rsidRPr="00871831" w:rsidRDefault="00871831" w:rsidP="0087183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B72F2A" w14:textId="77777777" w:rsidR="00871831" w:rsidRDefault="00871831" w:rsidP="0087183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7183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1831">
        <w:rPr>
          <w:rFonts w:ascii="Times New Roman" w:eastAsia="Times New Roman" w:hAnsi="Times New Roman" w:cs="Times New Roman"/>
          <w:kern w:val="0"/>
          <w14:ligatures w14:val="none"/>
        </w:rPr>
        <w:t xml:space="preserve">  Verify</w:t>
      </w:r>
      <w:proofErr w:type="gramEnd"/>
      <w:r w:rsidRPr="00871831">
        <w:rPr>
          <w:rFonts w:ascii="Times New Roman" w:eastAsia="Times New Roman" w:hAnsi="Times New Roman" w:cs="Times New Roman"/>
          <w:kern w:val="0"/>
          <w14:ligatures w14:val="none"/>
        </w:rPr>
        <w:t xml:space="preserve"> the translation accuracy from Sinhala to Tamil.</w:t>
      </w:r>
    </w:p>
    <w:p w14:paraId="25E1F01D" w14:textId="77777777" w:rsidR="00871831" w:rsidRPr="00871831" w:rsidRDefault="00871831" w:rsidP="0087183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9913E7" w14:textId="77777777" w:rsidR="00871831" w:rsidRDefault="00871831" w:rsidP="0087183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7183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1831">
        <w:rPr>
          <w:rFonts w:ascii="Times New Roman" w:eastAsia="Times New Roman" w:hAnsi="Times New Roman" w:cs="Times New Roman"/>
          <w:kern w:val="0"/>
          <w14:ligatures w14:val="none"/>
        </w:rPr>
        <w:t xml:space="preserve">  Verify</w:t>
      </w:r>
      <w:proofErr w:type="gramEnd"/>
      <w:r w:rsidRPr="00871831">
        <w:rPr>
          <w:rFonts w:ascii="Times New Roman" w:eastAsia="Times New Roman" w:hAnsi="Times New Roman" w:cs="Times New Roman"/>
          <w:kern w:val="0"/>
          <w14:ligatures w14:val="none"/>
        </w:rPr>
        <w:t xml:space="preserve"> the translation accuracy from Tamil to Sinhala.</w:t>
      </w:r>
    </w:p>
    <w:p w14:paraId="17D22BC7" w14:textId="77777777" w:rsidR="00871831" w:rsidRPr="00871831" w:rsidRDefault="00871831" w:rsidP="0087183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9D8738" w14:textId="77777777" w:rsidR="00871831" w:rsidRDefault="00871831" w:rsidP="0087183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7183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1831">
        <w:rPr>
          <w:rFonts w:ascii="Times New Roman" w:eastAsia="Times New Roman" w:hAnsi="Times New Roman" w:cs="Times New Roman"/>
          <w:kern w:val="0"/>
          <w14:ligatures w14:val="none"/>
        </w:rPr>
        <w:t xml:space="preserve">  Ensure</w:t>
      </w:r>
      <w:proofErr w:type="gramEnd"/>
      <w:r w:rsidRPr="00871831">
        <w:rPr>
          <w:rFonts w:ascii="Times New Roman" w:eastAsia="Times New Roman" w:hAnsi="Times New Roman" w:cs="Times New Roman"/>
          <w:kern w:val="0"/>
          <w14:ligatures w14:val="none"/>
        </w:rPr>
        <w:t xml:space="preserve"> that translations are performed within acceptable time limits.</w:t>
      </w:r>
    </w:p>
    <w:p w14:paraId="3DA459A7" w14:textId="77777777" w:rsidR="00871831" w:rsidRPr="00871831" w:rsidRDefault="00871831" w:rsidP="0087183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2559C7" w14:textId="49594463" w:rsidR="00871831" w:rsidRDefault="00871831" w:rsidP="00871831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7183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1831">
        <w:rPr>
          <w:rFonts w:ascii="Times New Roman" w:eastAsia="Times New Roman" w:hAnsi="Times New Roman" w:cs="Times New Roman"/>
          <w:kern w:val="0"/>
          <w14:ligatures w14:val="none"/>
        </w:rPr>
        <w:t xml:space="preserve">  Confirm</w:t>
      </w:r>
      <w:proofErr w:type="gramEnd"/>
      <w:r w:rsidRPr="00871831">
        <w:rPr>
          <w:rFonts w:ascii="Times New Roman" w:eastAsia="Times New Roman" w:hAnsi="Times New Roman" w:cs="Times New Roman"/>
          <w:kern w:val="0"/>
          <w14:ligatures w14:val="none"/>
        </w:rPr>
        <w:t xml:space="preserve"> that the user interface is functioning as expected during translation operations.</w:t>
      </w:r>
    </w:p>
    <w:p w14:paraId="365536C4" w14:textId="05B59DC1" w:rsidR="00871831" w:rsidRPr="00871831" w:rsidRDefault="00871831" w:rsidP="00871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</w:t>
      </w:r>
      <w:r w:rsidRPr="0087183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Resources</w:t>
      </w:r>
    </w:p>
    <w:p w14:paraId="5466D026" w14:textId="77777777" w:rsidR="00871831" w:rsidRDefault="00871831" w:rsidP="00871831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1CFCB8E" w14:textId="06202B2F" w:rsidR="00A7454C" w:rsidRDefault="00A7454C" w:rsidP="00A7454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7454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Personnel</w:t>
      </w:r>
      <w:proofErr w:type="gramEnd"/>
      <w:r w:rsidRPr="00A7454C">
        <w:rPr>
          <w:rFonts w:ascii="Times New Roman" w:eastAsia="Times New Roman" w:hAnsi="Times New Roman" w:cs="Times New Roman"/>
          <w:kern w:val="0"/>
          <w14:ligatures w14:val="none"/>
        </w:rPr>
        <w:t>: QA Engineer</w:t>
      </w:r>
    </w:p>
    <w:p w14:paraId="047FD3B1" w14:textId="77777777" w:rsidR="00A7454C" w:rsidRPr="00A7454C" w:rsidRDefault="00A7454C" w:rsidP="00A7454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C0C335" w14:textId="05D8D7F9" w:rsidR="00A7454C" w:rsidRDefault="00A7454C" w:rsidP="00A7454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7454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</w:t>
      </w:r>
      <w:proofErr w:type="gramEnd"/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: Google Translate, Web browser (Chrome/Firefox), Test Management Tool (e.g., </w:t>
      </w:r>
      <w:r>
        <w:rPr>
          <w:rFonts w:ascii="Times New Roman" w:eastAsia="Times New Roman" w:hAnsi="Times New Roman" w:cs="Times New Roman"/>
          <w:kern w:val="0"/>
          <w14:ligatures w14:val="none"/>
        </w:rPr>
        <w:t>Excel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1C16469" w14:textId="77777777" w:rsidR="00A7454C" w:rsidRPr="00A7454C" w:rsidRDefault="00A7454C" w:rsidP="00A7454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59B1C0" w14:textId="4D0D79B5" w:rsidR="00871831" w:rsidRDefault="00A7454C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7454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End"/>
      <w:r w:rsidRPr="00A7454C">
        <w:rPr>
          <w:rFonts w:ascii="Times New Roman" w:eastAsia="Times New Roman" w:hAnsi="Times New Roman" w:cs="Times New Roman"/>
          <w:kern w:val="0"/>
          <w14:ligatures w14:val="none"/>
        </w:rPr>
        <w:t>: Stable internet connection, Test machine with required software installed</w:t>
      </w:r>
    </w:p>
    <w:p w14:paraId="024C49DE" w14:textId="77777777" w:rsidR="00A7454C" w:rsidRDefault="00A7454C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036175" w14:textId="77777777" w:rsidR="00A7454C" w:rsidRDefault="00A7454C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CB5AF1" w14:textId="47E9F6A7" w:rsidR="00A7454C" w:rsidRPr="00A7454C" w:rsidRDefault="00A7454C" w:rsidP="00A74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454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Schedule</w:t>
      </w:r>
    </w:p>
    <w:p w14:paraId="5AD12F7D" w14:textId="1B749EC6" w:rsidR="00A7454C" w:rsidRDefault="00A7454C" w:rsidP="00A7454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proofErr w:type="gramStart"/>
      <w:r w:rsidRPr="00A7454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</w:t>
      </w:r>
      <w:proofErr w:type="gramEnd"/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Planning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 day</w:t>
      </w:r>
    </w:p>
    <w:p w14:paraId="1E54902D" w14:textId="77777777" w:rsidR="00A7454C" w:rsidRPr="00A7454C" w:rsidRDefault="00A7454C" w:rsidP="00A7454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F39398" w14:textId="63FBCBB3" w:rsidR="00A7454C" w:rsidRDefault="00A7454C" w:rsidP="00A7454C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proofErr w:type="gramStart"/>
      <w:r w:rsidRPr="00A7454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</w:t>
      </w:r>
      <w:proofErr w:type="gramEnd"/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Design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 day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</w:p>
    <w:p w14:paraId="125AA2A0" w14:textId="77777777" w:rsidR="00A7454C" w:rsidRPr="00A7454C" w:rsidRDefault="00A7454C" w:rsidP="00A7454C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4A7218" w14:textId="757EB82A" w:rsidR="00A7454C" w:rsidRDefault="00A7454C" w:rsidP="00A7454C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proofErr w:type="gramStart"/>
      <w:r w:rsidRPr="00A7454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</w:t>
      </w:r>
      <w:proofErr w:type="gramEnd"/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Execution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E96945"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 day</w:t>
      </w:r>
    </w:p>
    <w:p w14:paraId="1CB03513" w14:textId="77777777" w:rsidR="00A7454C" w:rsidRPr="00A7454C" w:rsidRDefault="00A7454C" w:rsidP="00A7454C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07F595" w14:textId="12034B8F" w:rsidR="00A7454C" w:rsidRDefault="00A7454C" w:rsidP="00A7454C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proofErr w:type="gramStart"/>
      <w:r w:rsidRPr="00A7454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proofErr w:type="gramEnd"/>
      <w:r w:rsidRPr="00A7454C">
        <w:rPr>
          <w:rFonts w:ascii="Times New Roman" w:eastAsia="Times New Roman" w:hAnsi="Times New Roman" w:cs="Times New Roman"/>
          <w:kern w:val="0"/>
          <w14:ligatures w14:val="none"/>
        </w:rPr>
        <w:t>: 2 days</w:t>
      </w:r>
    </w:p>
    <w:p w14:paraId="10553C27" w14:textId="77777777" w:rsidR="00A7454C" w:rsidRPr="00A7454C" w:rsidRDefault="00A7454C" w:rsidP="00A7454C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41817F" w14:textId="2CE20949" w:rsidR="00A7454C" w:rsidRDefault="00A7454C" w:rsidP="00A7454C">
      <w:pPr>
        <w:pStyle w:val="ListParagraph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proofErr w:type="gramStart"/>
      <w:r w:rsidRPr="00A7454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</w:t>
      </w:r>
      <w:proofErr w:type="gramEnd"/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Duration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14:ligatures w14:val="none"/>
        </w:rPr>
        <w:t>2 days</w:t>
      </w:r>
    </w:p>
    <w:p w14:paraId="506307E3" w14:textId="77777777" w:rsidR="00A7454C" w:rsidRDefault="00A7454C" w:rsidP="00A7454C">
      <w:pPr>
        <w:pStyle w:val="ListParagraph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0D31DF" w14:textId="77777777" w:rsidR="00A7454C" w:rsidRDefault="00A7454C" w:rsidP="00A7454C">
      <w:pPr>
        <w:pStyle w:val="ListParagraph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AE0019" w14:textId="0598FB20" w:rsidR="00A7454C" w:rsidRPr="00A7454C" w:rsidRDefault="00A7454C" w:rsidP="00A74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7454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A7454C">
        <w:rPr>
          <w:b/>
          <w:bCs/>
          <w:sz w:val="32"/>
          <w:szCs w:val="32"/>
        </w:rPr>
        <w:t>Risk Management</w:t>
      </w:r>
    </w:p>
    <w:p w14:paraId="76B7B15B" w14:textId="77777777" w:rsidR="00A7454C" w:rsidRDefault="00A7454C" w:rsidP="00A7454C">
      <w:pPr>
        <w:pStyle w:val="ListParagraph"/>
        <w:rPr>
          <w:b/>
          <w:bCs/>
          <w:sz w:val="32"/>
          <w:szCs w:val="32"/>
        </w:rPr>
      </w:pPr>
    </w:p>
    <w:p w14:paraId="2824BF59" w14:textId="1D73739E" w:rsidR="00A7454C" w:rsidRDefault="00A7454C" w:rsidP="00A745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 xml:space="preserve">        </w:t>
      </w:r>
      <w:r>
        <w:rPr>
          <w:rFonts w:ascii="Times New Roman" w:eastAsia="Times New Roman" w:hAnsi="Symbol" w:cs="Times New Roman"/>
          <w:kern w:val="0"/>
          <w14:ligatures w14:val="none"/>
        </w:rPr>
        <w:tab/>
      </w:r>
      <w:r>
        <w:rPr>
          <w:rFonts w:ascii="Times New Roman" w:eastAsia="Times New Roman" w:hAnsi="Symbol" w:cs="Times New Roman"/>
          <w:kern w:val="0"/>
          <w14:ligatures w14:val="none"/>
        </w:rPr>
        <w:tab/>
      </w:r>
      <w:proofErr w:type="gramStart"/>
      <w:r w:rsidRPr="00A7454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Potential</w:t>
      </w:r>
      <w:proofErr w:type="gramEnd"/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Risks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>: Unavailability of the Google Translate service, Network issues, Incomplete test data</w:t>
      </w:r>
    </w:p>
    <w:p w14:paraId="09BDE52F" w14:textId="77777777" w:rsidR="00A7454C" w:rsidRPr="00A7454C" w:rsidRDefault="00A7454C" w:rsidP="00A745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5E6631" w14:textId="24CD85FC" w:rsidR="00A7454C" w:rsidRDefault="00A7454C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7454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</w:t>
      </w:r>
      <w:proofErr w:type="gramEnd"/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Strategies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>: Backup test data, Scheduled testing during off-peak hours</w:t>
      </w:r>
    </w:p>
    <w:p w14:paraId="12F0C2CB" w14:textId="77777777" w:rsidR="00A7454C" w:rsidRDefault="00A7454C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1CCD9C" w14:textId="77777777" w:rsidR="00A7454C" w:rsidRDefault="00A7454C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40C3C6" w14:textId="77777777" w:rsidR="00A7454C" w:rsidRDefault="00A7454C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E263F1" w14:textId="77777777" w:rsidR="00A7454C" w:rsidRDefault="00A7454C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5AC484" w14:textId="77777777" w:rsidR="00A7454C" w:rsidRDefault="00A7454C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4AC2BE" w14:textId="77777777" w:rsidR="00A7454C" w:rsidRDefault="00A7454C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490BF4" w14:textId="77777777" w:rsidR="00A7454C" w:rsidRDefault="00A7454C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F79639" w14:textId="77777777" w:rsidR="00A7454C" w:rsidRDefault="00A7454C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9A8C4B" w14:textId="418B7D8E" w:rsidR="00A7454C" w:rsidRPr="00A7454C" w:rsidRDefault="00A7454C" w:rsidP="00A74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</w:t>
      </w:r>
      <w:r w:rsidRPr="00A7454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Entry and Exit Criteria</w:t>
      </w:r>
    </w:p>
    <w:p w14:paraId="059A97F3" w14:textId="77777777" w:rsidR="00A7454C" w:rsidRDefault="00A7454C" w:rsidP="00A7454C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101AB03" w14:textId="77777777" w:rsidR="00A7454C" w:rsidRDefault="00A7454C" w:rsidP="00A7454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7454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Entry</w:t>
      </w:r>
      <w:proofErr w:type="gramEnd"/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Criteria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>: All test environments are set up, Test data is ready, Google Translate service is accessible.</w:t>
      </w:r>
    </w:p>
    <w:p w14:paraId="46F5E3FE" w14:textId="77777777" w:rsidR="00A7454C" w:rsidRPr="00A7454C" w:rsidRDefault="00A7454C" w:rsidP="00A7454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678A16" w14:textId="680A74D8" w:rsidR="00A7454C" w:rsidRDefault="00A7454C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7454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Exit</w:t>
      </w:r>
      <w:proofErr w:type="gramEnd"/>
      <w:r w:rsidRPr="00A745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Criteria</w:t>
      </w:r>
      <w:r w:rsidRPr="00A7454C">
        <w:rPr>
          <w:rFonts w:ascii="Times New Roman" w:eastAsia="Times New Roman" w:hAnsi="Times New Roman" w:cs="Times New Roman"/>
          <w:kern w:val="0"/>
          <w14:ligatures w14:val="none"/>
        </w:rPr>
        <w:t>: All planned tests are executed, All critical and major bugs are resolved, Test summary report is completed.</w:t>
      </w:r>
    </w:p>
    <w:p w14:paraId="26E1537F" w14:textId="77777777" w:rsidR="00A7454C" w:rsidRDefault="00A7454C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BB05E7" w14:textId="77777777" w:rsidR="00A7454C" w:rsidRDefault="00A7454C" w:rsidP="00A7454C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A254BE" w14:textId="77777777" w:rsidR="00A7454C" w:rsidRPr="00A7454C" w:rsidRDefault="00A7454C" w:rsidP="00A7454C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7454C" w:rsidRPr="00A7454C" w:rsidSect="002A744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A571B"/>
    <w:multiLevelType w:val="multilevel"/>
    <w:tmpl w:val="DE32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C7C15"/>
    <w:multiLevelType w:val="multilevel"/>
    <w:tmpl w:val="E768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632D2"/>
    <w:multiLevelType w:val="hybridMultilevel"/>
    <w:tmpl w:val="9E2CA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278C1"/>
    <w:multiLevelType w:val="multilevel"/>
    <w:tmpl w:val="929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77632">
    <w:abstractNumId w:val="2"/>
  </w:num>
  <w:num w:numId="2" w16cid:durableId="1684749361">
    <w:abstractNumId w:val="1"/>
  </w:num>
  <w:num w:numId="3" w16cid:durableId="828060728">
    <w:abstractNumId w:val="3"/>
  </w:num>
  <w:num w:numId="4" w16cid:durableId="1089421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41"/>
    <w:rsid w:val="00072E44"/>
    <w:rsid w:val="002A65C6"/>
    <w:rsid w:val="002A7441"/>
    <w:rsid w:val="003F6BE3"/>
    <w:rsid w:val="00526397"/>
    <w:rsid w:val="007D460A"/>
    <w:rsid w:val="00871831"/>
    <w:rsid w:val="00A6003B"/>
    <w:rsid w:val="00A7454C"/>
    <w:rsid w:val="00BF273E"/>
    <w:rsid w:val="00E96945"/>
    <w:rsid w:val="00EE51B2"/>
    <w:rsid w:val="00F1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ABDA"/>
  <w15:chartTrackingRefBased/>
  <w15:docId w15:val="{C8941038-CF84-484C-A9E2-20EDBAC1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7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74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4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44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A744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A7441"/>
    <w:rPr>
      <w:rFonts w:eastAsiaTheme="minorEastAsia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1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7454C"/>
    <w:rPr>
      <w:b/>
      <w:bCs/>
    </w:rPr>
  </w:style>
  <w:style w:type="table" w:styleId="TableGrid">
    <w:name w:val="Table Grid"/>
    <w:basedOn w:val="TableNormal"/>
    <w:uiPriority w:val="39"/>
    <w:rsid w:val="00EE5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Document</vt:lpstr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Document</dc:title>
  <dc:subject/>
  <dc:creator>Udula Weerasinghe</dc:creator>
  <cp:keywords/>
  <dc:description/>
  <cp:lastModifiedBy>Udula Weerasinghe</cp:lastModifiedBy>
  <cp:revision>6</cp:revision>
  <dcterms:created xsi:type="dcterms:W3CDTF">2024-06-25T06:32:00Z</dcterms:created>
  <dcterms:modified xsi:type="dcterms:W3CDTF">2024-06-27T03:54:00Z</dcterms:modified>
</cp:coreProperties>
</file>