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37278249"/>
        <w:docPartObj>
          <w:docPartGallery w:val="Cover Pages"/>
          <w:docPartUnique/>
        </w:docPartObj>
      </w:sdtPr>
      <w:sdtContent>
        <w:p w14:paraId="09517051" w14:textId="77777777" w:rsidR="00EE51B2" w:rsidRDefault="00EE51B2"/>
        <w:p w14:paraId="1CE3BD2D" w14:textId="114B1AD7" w:rsidR="002A7441" w:rsidRDefault="002A7441"/>
        <w:p w14:paraId="59CAFCA9" w14:textId="35AE0C3A" w:rsidR="002A7441" w:rsidRDefault="002A744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D65141" wp14:editId="1DF7FD1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C471DF" w14:textId="629E49F2" w:rsidR="002A7441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A7441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Test Plan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513CA5" w14:textId="093923BE" w:rsidR="002A7441" w:rsidRDefault="002A744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0906E77" w14:textId="1A4961A8" w:rsidR="002A7441" w:rsidRDefault="002A744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Udula Weerasinghe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D651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AC471DF" w14:textId="629E49F2" w:rsidR="002A7441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A7441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Test Plan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513CA5" w14:textId="093923BE" w:rsidR="002A7441" w:rsidRDefault="002A744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0906E77" w14:textId="1A4961A8" w:rsidR="002A7441" w:rsidRDefault="002A744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Udula Weerasinghe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59D9569" w14:textId="0806F458" w:rsidR="002A7441" w:rsidRPr="002A7441" w:rsidRDefault="002A7441" w:rsidP="002A744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7441">
        <w:rPr>
          <w:b/>
          <w:bCs/>
          <w:sz w:val="32"/>
          <w:szCs w:val="32"/>
        </w:rPr>
        <w:lastRenderedPageBreak/>
        <w:t>Introduction</w:t>
      </w:r>
    </w:p>
    <w:p w14:paraId="362A9FFC" w14:textId="372E68C2" w:rsidR="002A7441" w:rsidRDefault="002A7441">
      <w:pPr>
        <w:rPr>
          <w:rFonts w:ascii="Times New Roman" w:hAnsi="Times New Roman" w:cs="Times New Roman"/>
        </w:rPr>
      </w:pPr>
      <w:r w:rsidRPr="002A7441">
        <w:rPr>
          <w:rFonts w:ascii="Times New Roman" w:hAnsi="Times New Roman" w:cs="Times New Roman"/>
        </w:rPr>
        <w:t>This document outlines the test plan for the Google Translate functionality between Sinhala, Tamil, and English. The objective is to ensure the translation quality, accuracy, and performance of the tool.</w:t>
      </w:r>
    </w:p>
    <w:p w14:paraId="0C75D62B" w14:textId="77777777" w:rsidR="002A7441" w:rsidRDefault="002A7441">
      <w:pPr>
        <w:rPr>
          <w:rFonts w:ascii="Times New Roman" w:hAnsi="Times New Roman" w:cs="Times New Roman"/>
        </w:rPr>
      </w:pPr>
    </w:p>
    <w:p w14:paraId="3C4D8D80" w14:textId="68BC08D5" w:rsidR="002A7441" w:rsidRDefault="002A7441" w:rsidP="002A7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79DF1EEB" w14:textId="75349214" w:rsidR="00871831" w:rsidRPr="00871831" w:rsidRDefault="00871831" w:rsidP="0087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The testing will cover the following functionalities:</w:t>
      </w:r>
    </w:p>
    <w:p w14:paraId="7FB227FC" w14:textId="77777777" w:rsidR="00871831" w:rsidRPr="00871831" w:rsidRDefault="00871831" w:rsidP="00871831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Translation from Sinhala to English</w:t>
      </w:r>
    </w:p>
    <w:p w14:paraId="70B4F03F" w14:textId="77777777" w:rsidR="00871831" w:rsidRPr="00871831" w:rsidRDefault="00871831" w:rsidP="00871831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Translation from Tamil to English</w:t>
      </w:r>
    </w:p>
    <w:p w14:paraId="68718AE8" w14:textId="77777777" w:rsidR="00871831" w:rsidRPr="00871831" w:rsidRDefault="00871831" w:rsidP="00871831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Translation from English to Sinhala</w:t>
      </w:r>
    </w:p>
    <w:p w14:paraId="66EAE761" w14:textId="77777777" w:rsidR="00871831" w:rsidRPr="00871831" w:rsidRDefault="00871831" w:rsidP="00871831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Translation from English to Tamil</w:t>
      </w:r>
    </w:p>
    <w:p w14:paraId="5CBB732A" w14:textId="77777777" w:rsidR="00871831" w:rsidRPr="00871831" w:rsidRDefault="00871831" w:rsidP="00871831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Translation from Sinhala to Tamil</w:t>
      </w:r>
    </w:p>
    <w:p w14:paraId="1E3E06EC" w14:textId="77777777" w:rsidR="00871831" w:rsidRPr="00871831" w:rsidRDefault="00871831" w:rsidP="00871831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Translation from Tamil to Sinhala</w:t>
      </w:r>
    </w:p>
    <w:p w14:paraId="4C9C5E74" w14:textId="77777777" w:rsidR="00871831" w:rsidRPr="00871831" w:rsidRDefault="00871831" w:rsidP="008718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The following areas are out of scope:</w:t>
      </w:r>
    </w:p>
    <w:p w14:paraId="25E0765D" w14:textId="77777777" w:rsidR="00871831" w:rsidRPr="00871831" w:rsidRDefault="00871831" w:rsidP="00871831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Translations between other language pairs not specified above</w:t>
      </w:r>
    </w:p>
    <w:p w14:paraId="2F2988AE" w14:textId="77777777" w:rsidR="00871831" w:rsidRDefault="00871831" w:rsidP="00871831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Mobile application-specific functionalities</w:t>
      </w:r>
    </w:p>
    <w:p w14:paraId="7B1F022C" w14:textId="07122CEF" w:rsidR="002A7441" w:rsidRDefault="002A7441" w:rsidP="002A744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8FF6C0" w14:textId="6AC48018" w:rsidR="00871831" w:rsidRDefault="00871831" w:rsidP="00871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Test Objectives</w:t>
      </w:r>
    </w:p>
    <w:p w14:paraId="4AFDA506" w14:textId="77777777" w:rsidR="00871831" w:rsidRDefault="00871831" w:rsidP="008718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C0AF85" w14:textId="77777777" w:rsid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83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 Verify</w:t>
      </w:r>
      <w:proofErr w:type="gramEnd"/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the translation accuracy from Sinhala to English.</w:t>
      </w:r>
    </w:p>
    <w:p w14:paraId="306E160B" w14:textId="77777777" w:rsidR="00871831" w:rsidRP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1A656C" w14:textId="77777777" w:rsid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83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 Verify</w:t>
      </w:r>
      <w:proofErr w:type="gramEnd"/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the translation accuracy from Tamil to English.</w:t>
      </w:r>
    </w:p>
    <w:p w14:paraId="4BC79A1F" w14:textId="77777777" w:rsidR="00871831" w:rsidRP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B1AD7D" w14:textId="77777777" w:rsid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83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 Verify</w:t>
      </w:r>
      <w:proofErr w:type="gramEnd"/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the translation accuracy from English to Sinhala.</w:t>
      </w:r>
    </w:p>
    <w:p w14:paraId="4DD7AB49" w14:textId="77777777" w:rsidR="00871831" w:rsidRP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59524E" w14:textId="77777777" w:rsid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83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 Verify</w:t>
      </w:r>
      <w:proofErr w:type="gramEnd"/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the translation accuracy from English to Tamil.</w:t>
      </w:r>
    </w:p>
    <w:p w14:paraId="6965E809" w14:textId="77777777" w:rsidR="00871831" w:rsidRP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B72F2A" w14:textId="77777777" w:rsid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83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 Verify</w:t>
      </w:r>
      <w:proofErr w:type="gramEnd"/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the translation accuracy from Sinhala to Tamil.</w:t>
      </w:r>
    </w:p>
    <w:p w14:paraId="25E1F01D" w14:textId="77777777" w:rsidR="00871831" w:rsidRP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9913E7" w14:textId="77777777" w:rsid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83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 Verify</w:t>
      </w:r>
      <w:proofErr w:type="gramEnd"/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the translation accuracy from Tamil to Sinhala.</w:t>
      </w:r>
    </w:p>
    <w:p w14:paraId="17D22BC7" w14:textId="77777777" w:rsidR="00871831" w:rsidRP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9D8738" w14:textId="77777777" w:rsid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83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 Ensure</w:t>
      </w:r>
      <w:proofErr w:type="gramEnd"/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that translations are performed within acceptable time limits.</w:t>
      </w:r>
    </w:p>
    <w:p w14:paraId="3DA459A7" w14:textId="77777777" w:rsidR="00871831" w:rsidRP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2559C7" w14:textId="49594463" w:rsidR="00871831" w:rsidRDefault="00871831" w:rsidP="00871831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83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 Confirm</w:t>
      </w:r>
      <w:proofErr w:type="gramEnd"/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that the user interface is functioning as expected during translation operations.</w:t>
      </w:r>
    </w:p>
    <w:p w14:paraId="365536C4" w14:textId="05B59DC1" w:rsidR="00871831" w:rsidRPr="00871831" w:rsidRDefault="00871831" w:rsidP="00871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</w:t>
      </w:r>
      <w:r w:rsidRPr="0087183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Resources</w:t>
      </w:r>
    </w:p>
    <w:p w14:paraId="5466D026" w14:textId="77777777" w:rsidR="00871831" w:rsidRDefault="00871831" w:rsidP="00871831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1CFCB8E" w14:textId="06202B2F" w:rsidR="00A7454C" w:rsidRDefault="00A7454C" w:rsidP="00A745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Personnel</w:t>
      </w:r>
      <w:proofErr w:type="gramEnd"/>
      <w:r w:rsidRPr="00A7454C">
        <w:rPr>
          <w:rFonts w:ascii="Times New Roman" w:eastAsia="Times New Roman" w:hAnsi="Times New Roman" w:cs="Times New Roman"/>
          <w:kern w:val="0"/>
          <w14:ligatures w14:val="none"/>
        </w:rPr>
        <w:t>: QA Engineer</w:t>
      </w:r>
    </w:p>
    <w:p w14:paraId="047FD3B1" w14:textId="77777777" w:rsidR="00A7454C" w:rsidRPr="00A7454C" w:rsidRDefault="00A7454C" w:rsidP="00A745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C0C335" w14:textId="05D8D7F9" w:rsidR="00A7454C" w:rsidRDefault="00A7454C" w:rsidP="00A745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</w:t>
      </w:r>
      <w:proofErr w:type="gramEnd"/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: Google Translate, Web browser (Chrome/Firefox), Test Management Tool (e.g., </w:t>
      </w:r>
      <w:r>
        <w:rPr>
          <w:rFonts w:ascii="Times New Roman" w:eastAsia="Times New Roman" w:hAnsi="Times New Roman" w:cs="Times New Roman"/>
          <w:kern w:val="0"/>
          <w14:ligatures w14:val="none"/>
        </w:rPr>
        <w:t>Excel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1C16469" w14:textId="77777777" w:rsidR="00A7454C" w:rsidRPr="00A7454C" w:rsidRDefault="00A7454C" w:rsidP="00A745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59B1C0" w14:textId="4D0D79B5" w:rsidR="00871831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End"/>
      <w:r w:rsidRPr="00A7454C">
        <w:rPr>
          <w:rFonts w:ascii="Times New Roman" w:eastAsia="Times New Roman" w:hAnsi="Times New Roman" w:cs="Times New Roman"/>
          <w:kern w:val="0"/>
          <w14:ligatures w14:val="none"/>
        </w:rPr>
        <w:t>: Stable internet connection, Test machine with required software installed</w:t>
      </w:r>
    </w:p>
    <w:p w14:paraId="024C49DE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036175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CB5AF1" w14:textId="47E9F6A7" w:rsidR="00A7454C" w:rsidRPr="00A7454C" w:rsidRDefault="00A7454C" w:rsidP="00A74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45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Schedule</w:t>
      </w:r>
    </w:p>
    <w:p w14:paraId="5AD12F7D" w14:textId="1B749EC6" w:rsidR="00A7454C" w:rsidRDefault="00A7454C" w:rsidP="00A7454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gramEnd"/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Planning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day</w:t>
      </w:r>
    </w:p>
    <w:p w14:paraId="1E54902D" w14:textId="77777777" w:rsidR="00A7454C" w:rsidRPr="00A7454C" w:rsidRDefault="00A7454C" w:rsidP="00A7454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F39398" w14:textId="63FBCBB3" w:rsidR="00A7454C" w:rsidRDefault="00A7454C" w:rsidP="00A7454C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gramEnd"/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Design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day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</w:p>
    <w:p w14:paraId="125AA2A0" w14:textId="77777777" w:rsidR="00A7454C" w:rsidRPr="00A7454C" w:rsidRDefault="00A7454C" w:rsidP="00A7454C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4A7218" w14:textId="757EB82A" w:rsidR="00A7454C" w:rsidRDefault="00A7454C" w:rsidP="00A7454C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gramEnd"/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Execution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E96945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day</w:t>
      </w:r>
    </w:p>
    <w:p w14:paraId="1CB03513" w14:textId="77777777" w:rsidR="00A7454C" w:rsidRPr="00A7454C" w:rsidRDefault="00A7454C" w:rsidP="00A7454C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07F595" w14:textId="12034B8F" w:rsidR="00A7454C" w:rsidRDefault="00A7454C" w:rsidP="00A7454C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proofErr w:type="gramEnd"/>
      <w:r w:rsidRPr="00A7454C">
        <w:rPr>
          <w:rFonts w:ascii="Times New Roman" w:eastAsia="Times New Roman" w:hAnsi="Times New Roman" w:cs="Times New Roman"/>
          <w:kern w:val="0"/>
          <w14:ligatures w14:val="none"/>
        </w:rPr>
        <w:t>: 2 days</w:t>
      </w:r>
    </w:p>
    <w:p w14:paraId="10553C27" w14:textId="77777777" w:rsidR="00A7454C" w:rsidRPr="00A7454C" w:rsidRDefault="00A7454C" w:rsidP="00A7454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41817F" w14:textId="2CE20949" w:rsidR="00A7454C" w:rsidRDefault="00A7454C" w:rsidP="00A7454C">
      <w:pPr>
        <w:pStyle w:val="ListParagraph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</w:t>
      </w:r>
      <w:proofErr w:type="gramEnd"/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Duration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2 days</w:t>
      </w:r>
    </w:p>
    <w:p w14:paraId="506307E3" w14:textId="77777777" w:rsidR="00A7454C" w:rsidRDefault="00A7454C" w:rsidP="00A7454C">
      <w:pPr>
        <w:pStyle w:val="ListParagraph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0D31DF" w14:textId="77777777" w:rsidR="00A7454C" w:rsidRDefault="00A7454C" w:rsidP="00A7454C">
      <w:pPr>
        <w:pStyle w:val="ListParagraph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AE0019" w14:textId="0598FB20" w:rsidR="00A7454C" w:rsidRPr="00A7454C" w:rsidRDefault="00A7454C" w:rsidP="00A74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745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A7454C">
        <w:rPr>
          <w:b/>
          <w:bCs/>
          <w:sz w:val="32"/>
          <w:szCs w:val="32"/>
        </w:rPr>
        <w:t>Risk Management</w:t>
      </w:r>
    </w:p>
    <w:p w14:paraId="76B7B15B" w14:textId="77777777" w:rsidR="00A7454C" w:rsidRDefault="00A7454C" w:rsidP="00A7454C">
      <w:pPr>
        <w:pStyle w:val="ListParagraph"/>
        <w:rPr>
          <w:b/>
          <w:bCs/>
          <w:sz w:val="32"/>
          <w:szCs w:val="32"/>
        </w:rPr>
      </w:pPr>
    </w:p>
    <w:p w14:paraId="2824BF59" w14:textId="0BEDC1DE" w:rsidR="00A7454C" w:rsidRDefault="00A7454C" w:rsidP="00A745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       </w:t>
      </w:r>
      <w:r>
        <w:rPr>
          <w:rFonts w:ascii="Times New Roman" w:eastAsia="Times New Roman" w:hAnsi="Symbol" w:cs="Times New Roman"/>
          <w:kern w:val="0"/>
          <w14:ligatures w14:val="none"/>
        </w:rPr>
        <w:tab/>
      </w:r>
      <w:r>
        <w:rPr>
          <w:rFonts w:ascii="Times New Roman" w:eastAsia="Times New Roman" w:hAnsi="Symbol" w:cs="Times New Roman"/>
          <w:kern w:val="0"/>
          <w14:ligatures w14:val="none"/>
        </w:rPr>
        <w:tab/>
      </w: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</w:t>
      </w:r>
      <w:proofErr w:type="gramEnd"/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Risks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>: Unavailability of the Google Translate service, Network issues, Incomplete test data</w:t>
      </w:r>
      <w:r w:rsidR="00ED3215">
        <w:rPr>
          <w:rFonts w:ascii="Times New Roman" w:eastAsia="Times New Roman" w:hAnsi="Times New Roman" w:cs="Times New Roman"/>
          <w:kern w:val="0"/>
          <w14:ligatures w14:val="none"/>
        </w:rPr>
        <w:t xml:space="preserve"> , Server Down time</w:t>
      </w:r>
      <w:r w:rsidR="00442B7E">
        <w:rPr>
          <w:rFonts w:ascii="Times New Roman" w:eastAsia="Times New Roman" w:hAnsi="Times New Roman" w:cs="Times New Roman"/>
          <w:kern w:val="0"/>
          <w14:ligatures w14:val="none"/>
        </w:rPr>
        <w:t xml:space="preserve"> , </w:t>
      </w:r>
      <w:proofErr w:type="spellStart"/>
      <w:r w:rsidR="00442B7E">
        <w:rPr>
          <w:rFonts w:ascii="Times New Roman" w:eastAsia="Times New Roman" w:hAnsi="Times New Roman" w:cs="Times New Roman"/>
          <w:kern w:val="0"/>
          <w14:ligatures w14:val="none"/>
        </w:rPr>
        <w:t>Compatability</w:t>
      </w:r>
      <w:proofErr w:type="spellEnd"/>
      <w:r w:rsidR="002A2E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9BDE52F" w14:textId="77777777" w:rsidR="00A7454C" w:rsidRPr="00A7454C" w:rsidRDefault="00A7454C" w:rsidP="00A745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5E6631" w14:textId="24CD85FC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</w:t>
      </w:r>
      <w:proofErr w:type="gramEnd"/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Strategies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>: Backup test data, Scheduled testing during off-peak hours</w:t>
      </w:r>
    </w:p>
    <w:p w14:paraId="12F0C2CB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1CCD9C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40C3C6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A3817A" w14:textId="77777777" w:rsidR="00611BE0" w:rsidRDefault="00611BE0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FDBCBE" w14:textId="77777777" w:rsidR="00611BE0" w:rsidRDefault="00611BE0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920840" w14:textId="77777777" w:rsidR="00611BE0" w:rsidRDefault="00611BE0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43336A" w14:textId="77777777" w:rsidR="00611BE0" w:rsidRDefault="00611BE0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E263F1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5AC484" w14:textId="0E5ED07A" w:rsidR="00A7454C" w:rsidRPr="00611BE0" w:rsidRDefault="00611BE0" w:rsidP="00611B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</w:t>
      </w:r>
      <w:r w:rsidRPr="00611B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Test Coverage</w:t>
      </w:r>
    </w:p>
    <w:p w14:paraId="374AC2BE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9155B0" w14:textId="18DF3572" w:rsidR="00611BE0" w:rsidRDefault="00611BE0" w:rsidP="00611BE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UI/Usability testing</w:t>
      </w:r>
    </w:p>
    <w:p w14:paraId="3ECCED96" w14:textId="283643B7" w:rsidR="00611BE0" w:rsidRDefault="00611BE0" w:rsidP="00611BE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Smoke Testing</w:t>
      </w:r>
    </w:p>
    <w:p w14:paraId="0EBACC4C" w14:textId="60779C31" w:rsidR="00611BE0" w:rsidRDefault="00611BE0" w:rsidP="00611BE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Functionality Testing</w:t>
      </w:r>
    </w:p>
    <w:p w14:paraId="65F85325" w14:textId="7802D536" w:rsidR="00611BE0" w:rsidRDefault="00611BE0" w:rsidP="00611BE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Regression Testing</w:t>
      </w:r>
    </w:p>
    <w:p w14:paraId="4F0D69CB" w14:textId="4573BE8B" w:rsidR="00611BE0" w:rsidRDefault="00611BE0" w:rsidP="00611BE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Performance Testing</w:t>
      </w:r>
    </w:p>
    <w:p w14:paraId="74490BF4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F79639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9A8C4B" w14:textId="418B7D8E" w:rsidR="00A7454C" w:rsidRPr="00A7454C" w:rsidRDefault="00A7454C" w:rsidP="00A74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Entry and Exit Criteria</w:t>
      </w:r>
    </w:p>
    <w:p w14:paraId="059A97F3" w14:textId="77777777" w:rsidR="00A7454C" w:rsidRDefault="00A7454C" w:rsidP="00A7454C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101AB03" w14:textId="77777777" w:rsidR="00A7454C" w:rsidRDefault="00A7454C" w:rsidP="00A745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Entry</w:t>
      </w:r>
      <w:proofErr w:type="gramEnd"/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Criteria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>: All test environments are set up, Test data is ready, Google Translate service is accessible.</w:t>
      </w:r>
    </w:p>
    <w:p w14:paraId="46F5E3FE" w14:textId="77777777" w:rsidR="00A7454C" w:rsidRPr="00A7454C" w:rsidRDefault="00A7454C" w:rsidP="00A745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678A16" w14:textId="680A74D8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Exit</w:t>
      </w:r>
      <w:proofErr w:type="gramEnd"/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Criteria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>: All planned tests are executed, All critical and major bugs are resolved, Test summary report is completed.</w:t>
      </w:r>
    </w:p>
    <w:p w14:paraId="26E1537F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BB05E7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A254BE" w14:textId="77777777" w:rsidR="00A7454C" w:rsidRPr="00A7454C" w:rsidRDefault="00A7454C" w:rsidP="00A7454C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7454C" w:rsidRPr="00A7454C" w:rsidSect="002A744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571B"/>
    <w:multiLevelType w:val="multilevel"/>
    <w:tmpl w:val="DE32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C7C15"/>
    <w:multiLevelType w:val="multilevel"/>
    <w:tmpl w:val="E768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46413"/>
    <w:multiLevelType w:val="hybridMultilevel"/>
    <w:tmpl w:val="CE645F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2632D2"/>
    <w:multiLevelType w:val="hybridMultilevel"/>
    <w:tmpl w:val="A6606314"/>
    <w:lvl w:ilvl="0" w:tplc="5308F4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278C1"/>
    <w:multiLevelType w:val="multilevel"/>
    <w:tmpl w:val="929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77632">
    <w:abstractNumId w:val="3"/>
  </w:num>
  <w:num w:numId="2" w16cid:durableId="1684749361">
    <w:abstractNumId w:val="1"/>
  </w:num>
  <w:num w:numId="3" w16cid:durableId="828060728">
    <w:abstractNumId w:val="4"/>
  </w:num>
  <w:num w:numId="4" w16cid:durableId="1089421848">
    <w:abstractNumId w:val="0"/>
  </w:num>
  <w:num w:numId="5" w16cid:durableId="1396396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41"/>
    <w:rsid w:val="00072E44"/>
    <w:rsid w:val="001913E1"/>
    <w:rsid w:val="002A2ED0"/>
    <w:rsid w:val="002A65C6"/>
    <w:rsid w:val="002A7441"/>
    <w:rsid w:val="003F6BE3"/>
    <w:rsid w:val="00442B7E"/>
    <w:rsid w:val="00526397"/>
    <w:rsid w:val="00611BE0"/>
    <w:rsid w:val="007D460A"/>
    <w:rsid w:val="007F388D"/>
    <w:rsid w:val="00871831"/>
    <w:rsid w:val="00A6003B"/>
    <w:rsid w:val="00A7454C"/>
    <w:rsid w:val="00BF273E"/>
    <w:rsid w:val="00E96945"/>
    <w:rsid w:val="00ED3215"/>
    <w:rsid w:val="00EE51B2"/>
    <w:rsid w:val="00F1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ABDA"/>
  <w15:chartTrackingRefBased/>
  <w15:docId w15:val="{C8941038-CF84-484C-A9E2-20EDBAC1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7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44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A744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A7441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7454C"/>
    <w:rPr>
      <w:b/>
      <w:bCs/>
    </w:rPr>
  </w:style>
  <w:style w:type="table" w:styleId="TableGrid">
    <w:name w:val="Table Grid"/>
    <w:basedOn w:val="TableNormal"/>
    <w:uiPriority w:val="39"/>
    <w:rsid w:val="00EE5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Document</vt:lpstr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Document</dc:title>
  <dc:subject/>
  <dc:creator>Udula Weerasinghe</dc:creator>
  <cp:keywords/>
  <dc:description/>
  <cp:lastModifiedBy>Udula Weerasinghe</cp:lastModifiedBy>
  <cp:revision>11</cp:revision>
  <dcterms:created xsi:type="dcterms:W3CDTF">2024-06-25T06:32:00Z</dcterms:created>
  <dcterms:modified xsi:type="dcterms:W3CDTF">2024-06-27T04:58:00Z</dcterms:modified>
</cp:coreProperties>
</file>