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0675" w14:textId="2CEF5D1B" w:rsidR="000B3589" w:rsidRDefault="000B3589" w:rsidP="000B3589">
      <w:pPr>
        <w:spacing w:line="240" w:lineRule="auto"/>
        <w:rPr>
          <w:b/>
          <w:bCs/>
        </w:rPr>
      </w:pPr>
      <w:r>
        <w:rPr>
          <w:b/>
          <w:bCs/>
        </w:rPr>
        <w:t>T</w:t>
      </w:r>
      <w:r w:rsidR="004C2ADC">
        <w:rPr>
          <w:b/>
          <w:bCs/>
        </w:rPr>
        <w:t>ITLE</w:t>
      </w:r>
      <w:r>
        <w:rPr>
          <w:b/>
          <w:bCs/>
        </w:rPr>
        <w:t>:</w:t>
      </w:r>
    </w:p>
    <w:p w14:paraId="7C092928" w14:textId="3053E4B1" w:rsidR="000B3589" w:rsidRDefault="000B3589" w:rsidP="000B3589">
      <w:pPr>
        <w:spacing w:line="240" w:lineRule="auto"/>
      </w:pPr>
      <w:r>
        <w:t>Brendan Uebelhoer</w:t>
      </w:r>
    </w:p>
    <w:p w14:paraId="1D791C51" w14:textId="1CE79C58" w:rsidR="000B3589" w:rsidRDefault="000B3589" w:rsidP="000B3589">
      <w:pPr>
        <w:spacing w:line="240" w:lineRule="auto"/>
      </w:pPr>
      <w:r>
        <w:t>CSCI 101 Section A</w:t>
      </w:r>
    </w:p>
    <w:p w14:paraId="7C659715" w14:textId="7087AEB6" w:rsidR="000B3589" w:rsidRDefault="000B3589" w:rsidP="000B3589">
      <w:pPr>
        <w:spacing w:line="240" w:lineRule="auto"/>
      </w:pPr>
      <w:r>
        <w:t>Pegboard simulator</w:t>
      </w:r>
    </w:p>
    <w:p w14:paraId="20466AB7" w14:textId="4878A5DA" w:rsidR="000B3589" w:rsidRDefault="000B3589" w:rsidP="000B3589">
      <w:pPr>
        <w:spacing w:line="240" w:lineRule="auto"/>
      </w:pPr>
    </w:p>
    <w:p w14:paraId="577F7EF3" w14:textId="74EAEA5F" w:rsidR="000B3589" w:rsidRDefault="000B3589" w:rsidP="000B3589">
      <w:pPr>
        <w:spacing w:line="240" w:lineRule="auto"/>
      </w:pPr>
      <w:r>
        <w:rPr>
          <w:b/>
          <w:bCs/>
        </w:rPr>
        <w:t>P</w:t>
      </w:r>
      <w:r w:rsidR="004C2ADC">
        <w:rPr>
          <w:b/>
          <w:bCs/>
        </w:rPr>
        <w:t>ROGRAM</w:t>
      </w:r>
      <w:r>
        <w:t>:</w:t>
      </w:r>
    </w:p>
    <w:p w14:paraId="6872094C" w14:textId="00F2BA2C" w:rsidR="000B3589" w:rsidRDefault="000B3589" w:rsidP="000B3589">
      <w:pPr>
        <w:spacing w:line="240" w:lineRule="auto"/>
      </w:pPr>
      <w:r>
        <w:t xml:space="preserve">I intend to write a program that simulates playing the classic pegboard game, in </w:t>
      </w:r>
      <w:r w:rsidR="000A6915">
        <w:t>which</w:t>
      </w:r>
      <w:r>
        <w:t xml:space="preserve"> a board with a grid of hole is filled with pegs, leaving only one hoe open. The game is played by taking a peg and “jumping” another peg into the empty hole. The jumped peg is them removed</w:t>
      </w:r>
      <w:r w:rsidR="005B61F8">
        <w:t xml:space="preserve">, leaving two open holes. The game is then repeated until there are no more possible moves. The game is scored by the number of remaining pegs, with 1 being the highest score. I intend to implement </w:t>
      </w:r>
      <w:r w:rsidR="00E932EF">
        <w:t>all the formal rules of the game</w:t>
      </w:r>
      <w:r w:rsidR="005B61F8">
        <w:t>, with the ability to select a premade board or import your own</w:t>
      </w:r>
      <w:r w:rsidR="00E932EF">
        <w:t>. Other possible features include a timing system, scoreboard, and different difficulties that can suggest moves for you</w:t>
      </w:r>
    </w:p>
    <w:p w14:paraId="7ADCD417" w14:textId="04C179B6" w:rsidR="004C2ADC" w:rsidRDefault="004C2ADC" w:rsidP="000B3589">
      <w:pPr>
        <w:spacing w:line="240" w:lineRule="auto"/>
      </w:pPr>
    </w:p>
    <w:p w14:paraId="0D66E3CF" w14:textId="0BC2D2CB" w:rsidR="004C2ADC" w:rsidRDefault="004C2ADC" w:rsidP="000B3589">
      <w:pPr>
        <w:spacing w:line="240" w:lineRule="auto"/>
        <w:rPr>
          <w:b/>
          <w:bCs/>
        </w:rPr>
      </w:pPr>
      <w:r>
        <w:rPr>
          <w:b/>
          <w:bCs/>
        </w:rPr>
        <w:t>PROCESS:</w:t>
      </w:r>
    </w:p>
    <w:p w14:paraId="1563A9AD" w14:textId="570A3C4E" w:rsidR="004402FD" w:rsidRDefault="004C2ADC" w:rsidP="000B3589">
      <w:pPr>
        <w:spacing w:line="240" w:lineRule="auto"/>
      </w:pPr>
      <w:r>
        <w:t xml:space="preserve">I intend to collaborate mostly with my floormates that are also in CSCI 101, such as Matthew and Will. Their role will primarily be a testing role, trying to find bugs in the game that I missed, as well as suggestions for features that will </w:t>
      </w:r>
      <w:r w:rsidR="004402FD">
        <w:t>improve the program’s playability.</w:t>
      </w:r>
      <w:bookmarkStart w:id="0" w:name="_GoBack"/>
      <w:bookmarkEnd w:id="0"/>
    </w:p>
    <w:p w14:paraId="1B5DB8AA" w14:textId="7582186A" w:rsidR="004402FD" w:rsidRDefault="004402FD" w:rsidP="000B3589">
      <w:pPr>
        <w:spacing w:line="240" w:lineRule="auto"/>
      </w:pPr>
    </w:p>
    <w:p w14:paraId="1AEF7F5D" w14:textId="36BED6CD" w:rsidR="004402FD" w:rsidRDefault="004402FD" w:rsidP="000B3589">
      <w:pPr>
        <w:spacing w:line="240" w:lineRule="auto"/>
        <w:rPr>
          <w:b/>
          <w:bCs/>
        </w:rPr>
      </w:pPr>
      <w:r>
        <w:rPr>
          <w:b/>
          <w:bCs/>
        </w:rPr>
        <w:t>CONCERNS:</w:t>
      </w:r>
    </w:p>
    <w:p w14:paraId="5243588E" w14:textId="1AD169C9" w:rsidR="004402FD" w:rsidRPr="004402FD" w:rsidRDefault="004402FD" w:rsidP="000B3589">
      <w:pPr>
        <w:spacing w:line="240" w:lineRule="auto"/>
      </w:pPr>
      <w:r>
        <w:t>I have no major concerns for this project, I feel like it is easily accomplishable with what we have learned, but still challenging enough to be a final project</w:t>
      </w:r>
    </w:p>
    <w:sectPr w:rsidR="004402FD" w:rsidRPr="0044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89"/>
    <w:rsid w:val="000A6915"/>
    <w:rsid w:val="000B3589"/>
    <w:rsid w:val="004402FD"/>
    <w:rsid w:val="004C2ADC"/>
    <w:rsid w:val="005B61F8"/>
    <w:rsid w:val="00E04D2A"/>
    <w:rsid w:val="00E9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3187"/>
  <w15:chartTrackingRefBased/>
  <w15:docId w15:val="{A1946C92-BD6B-4FAC-A920-B50E548D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404040" w:themeColor="text1" w:themeTint="BF"/>
        <w:sz w:val="24"/>
        <w:szCs w:val="1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Uebelhoer</dc:creator>
  <cp:keywords/>
  <dc:description/>
  <cp:lastModifiedBy>Brendan Uebelhoer</cp:lastModifiedBy>
  <cp:revision>3</cp:revision>
  <dcterms:created xsi:type="dcterms:W3CDTF">2019-11-03T20:36:00Z</dcterms:created>
  <dcterms:modified xsi:type="dcterms:W3CDTF">2019-11-03T21:26:00Z</dcterms:modified>
</cp:coreProperties>
</file>