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ADAB4" w14:textId="77777777" w:rsidR="00434231" w:rsidRDefault="00434231" w:rsidP="00434231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farmacia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id_farmacia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bigserial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farmacia_pkey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nome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cap </w:t>
      </w:r>
      <w:r>
        <w:rPr>
          <w:rFonts w:ascii="Menlo" w:hAnsi="Menlo" w:cs="Menlo"/>
          <w:b/>
          <w:bCs/>
          <w:color w:val="000080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citta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numero_telefono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provincia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via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prodotti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bigserial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prodotti_pkey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nome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categoria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costo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numeric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prodotti_costo_check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check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costo </w:t>
      </w:r>
      <w:r>
        <w:rPr>
          <w:rFonts w:ascii="Menlo" w:hAnsi="Menlo" w:cs="Menlo"/>
          <w:color w:val="000000"/>
          <w:sz w:val="18"/>
          <w:szCs w:val="18"/>
        </w:rPr>
        <w:t>&gt; 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)::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numeric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principio_attivo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qta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integer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prodotti_qta_disponibile_check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check </w:t>
      </w:r>
      <w:r>
        <w:rPr>
          <w:rFonts w:ascii="Menlo" w:hAnsi="Menlo" w:cs="Menlo"/>
          <w:color w:val="000000"/>
          <w:sz w:val="18"/>
          <w:szCs w:val="18"/>
        </w:rPr>
        <w:t xml:space="preserve">(qta_disponibile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ricetta </w:t>
      </w:r>
      <w:r>
        <w:rPr>
          <w:rFonts w:ascii="Menlo" w:hAnsi="Menlo" w:cs="Menlo"/>
          <w:b/>
          <w:bCs/>
          <w:color w:val="000080"/>
          <w:sz w:val="18"/>
          <w:szCs w:val="18"/>
        </w:rPr>
        <w:t>boolean default false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personale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nome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cognome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cf </w:t>
      </w:r>
      <w:r>
        <w:rPr>
          <w:rFonts w:ascii="Menlo" w:hAnsi="Menlo" w:cs="Menlo"/>
          <w:b/>
          <w:bCs/>
          <w:color w:val="000080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personale_pkey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data_nascita </w:t>
      </w:r>
      <w:r>
        <w:rPr>
          <w:rFonts w:ascii="Menlo" w:hAnsi="Menlo" w:cs="Menlo"/>
          <w:i/>
          <w:iCs/>
          <w:color w:val="000000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ruolo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id_farmacia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personale_id_farmacia_fkey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farmacia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create table login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utente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login_pkey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cf </w:t>
      </w:r>
      <w:r>
        <w:rPr>
          <w:rFonts w:ascii="Menlo" w:hAnsi="Menlo" w:cs="Menlo"/>
          <w:b/>
          <w:bCs/>
          <w:color w:val="000080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>login_cf_fkey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personale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ordine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numero_ordine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bigserial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ordine_pkey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utente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ordine_utente_fkey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personale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totale_ordine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>double precision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paziente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cf </w:t>
      </w:r>
      <w:r>
        <w:rPr>
          <w:rFonts w:ascii="Menlo" w:hAnsi="Menlo" w:cs="Menlo"/>
          <w:b/>
          <w:bCs/>
          <w:color w:val="000080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) []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paziente_pkey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nome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cognome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data_nascita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utente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paziente_utente_fkey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personale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medico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codice_regionale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bigserial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medico_pkey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nome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cognome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cf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medico_cf_key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unique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data_nascita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ricetta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numero_ricetta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bigserial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ricetta_pkey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data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codice_regionale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ricetta_codice_regionale_fkey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medico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cf </w:t>
      </w:r>
      <w:r>
        <w:rPr>
          <w:rFonts w:ascii="Menlo" w:hAnsi="Menlo" w:cs="Menlo"/>
          <w:b/>
          <w:bCs/>
          <w:color w:val="000080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) []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ricetta_cf_fkey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paziente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numero_ordine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ricetta_numero_ordine_fkey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ordine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rimanenze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qta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integer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rimanenze_qta_check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check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qta 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data_reintegro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id_farmacia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rimanenze_id_farmacia_fkey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farmacia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id_prodotto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rimanenze_id_prodotto_fkey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prodotti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>rimanenze_pkey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primary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id_farmacia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id_prodotto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contiene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qta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integer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contiene_qta_check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check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qta 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numero_ordine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contiene_numero_ordine_fkey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ordine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id_prodotto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contiene_id_prodotto_fkey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prodotti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on update cascade on delete cascade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>contiene_pkey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primary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numero_ordine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id_prodotto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messaggi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id_messaggio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bigserial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messaggi_pkey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mittente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messaggi_mittente_fkey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references login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on update cascade on delete cascade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ricevente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constraint </w:t>
      </w:r>
      <w:r>
        <w:rPr>
          <w:rFonts w:ascii="Menlo" w:hAnsi="Menlo" w:cs="Menlo"/>
          <w:color w:val="000000"/>
          <w:sz w:val="18"/>
          <w:szCs w:val="18"/>
        </w:rPr>
        <w:t>messaggi_ricevente_fkey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references login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on update cascade on delete cascade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corpo </w:t>
      </w:r>
      <w:r>
        <w:rPr>
          <w:rFonts w:ascii="Menlo" w:hAnsi="Menlo" w:cs="Menlo"/>
          <w:i/>
          <w:iCs/>
          <w:color w:val="000080"/>
          <w:sz w:val="18"/>
          <w:szCs w:val="18"/>
        </w:rPr>
        <w:t xml:space="preserve">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data </w:t>
      </w:r>
      <w:r>
        <w:rPr>
          <w:rFonts w:ascii="Menlo" w:hAnsi="Menlo" w:cs="Menlo"/>
          <w:i/>
          <w:iCs/>
          <w:color w:val="000000"/>
          <w:sz w:val="18"/>
          <w:szCs w:val="18"/>
        </w:rPr>
        <w:t>date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;</w:t>
      </w:r>
    </w:p>
    <w:p w14:paraId="79635AD3" w14:textId="151DABF7" w:rsidR="00616EBE" w:rsidRPr="00434231" w:rsidRDefault="00616EBE" w:rsidP="00434231">
      <w:bookmarkStart w:id="0" w:name="_GoBack"/>
      <w:bookmarkEnd w:id="0"/>
    </w:p>
    <w:sectPr w:rsidR="00616EBE" w:rsidRPr="00434231" w:rsidSect="00E2110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BE"/>
    <w:rsid w:val="00283AC6"/>
    <w:rsid w:val="00434231"/>
    <w:rsid w:val="00616EBE"/>
    <w:rsid w:val="00996D61"/>
    <w:rsid w:val="00E2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957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EB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3221</Characters>
  <Application>Microsoft Macintosh Word</Application>
  <DocSecurity>0</DocSecurity>
  <Lines>26</Lines>
  <Paragraphs>7</Paragraphs>
  <ScaleCrop>false</ScaleCrop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UEJDIS DUSHI</dc:creator>
  <cp:keywords/>
  <dc:description/>
  <cp:lastModifiedBy>UEJDIS DUSHI</cp:lastModifiedBy>
  <cp:revision>3</cp:revision>
  <dcterms:created xsi:type="dcterms:W3CDTF">2017-06-02T11:47:00Z</dcterms:created>
  <dcterms:modified xsi:type="dcterms:W3CDTF">2017-06-06T20:14:00Z</dcterms:modified>
</cp:coreProperties>
</file>