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79F5" w14:textId="77777777" w:rsidR="004E6CA8" w:rsidRDefault="004E6CA8" w:rsidP="004E6CA8">
      <w:pPr>
        <w:pStyle w:val="p1"/>
      </w:pPr>
      <w:r>
        <w:t>create table farmacia</w:t>
      </w:r>
    </w:p>
    <w:p w14:paraId="6B376B8A" w14:textId="77777777" w:rsidR="004E6CA8" w:rsidRDefault="004E6CA8" w:rsidP="004E6CA8">
      <w:pPr>
        <w:pStyle w:val="p1"/>
      </w:pPr>
      <w:r>
        <w:t>(</w:t>
      </w:r>
    </w:p>
    <w:p w14:paraId="48258E8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id_farmacia bigserial not null</w:t>
      </w:r>
    </w:p>
    <w:p w14:paraId="63D9EBEB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farmacia_pkey</w:t>
      </w:r>
      <w:bookmarkStart w:id="0" w:name="_GoBack"/>
      <w:bookmarkEnd w:id="0"/>
    </w:p>
    <w:p w14:paraId="3A3C8185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3E419B6A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nome text not null,</w:t>
      </w:r>
    </w:p>
    <w:p w14:paraId="75F41203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cap varchar(5) not null,</w:t>
      </w:r>
    </w:p>
    <w:p w14:paraId="2F63FB7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citta text not null,</w:t>
      </w:r>
    </w:p>
    <w:p w14:paraId="29B3FB1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numero_telefono text not null,</w:t>
      </w:r>
    </w:p>
    <w:p w14:paraId="78B4BE4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provincia text not null,</w:t>
      </w:r>
    </w:p>
    <w:p w14:paraId="48F3AB1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via text not null</w:t>
      </w:r>
    </w:p>
    <w:p w14:paraId="46F7655A" w14:textId="77777777" w:rsidR="004E6CA8" w:rsidRDefault="004E6CA8" w:rsidP="004E6CA8">
      <w:pPr>
        <w:pStyle w:val="p1"/>
      </w:pPr>
      <w:r>
        <w:t>)</w:t>
      </w:r>
    </w:p>
    <w:p w14:paraId="1BF7F8ED" w14:textId="77777777" w:rsidR="004E6CA8" w:rsidRDefault="004E6CA8" w:rsidP="004E6CA8">
      <w:pPr>
        <w:pStyle w:val="p1"/>
      </w:pPr>
      <w:r>
        <w:t>;</w:t>
      </w:r>
    </w:p>
    <w:p w14:paraId="13155DAA" w14:textId="77777777" w:rsidR="004E6CA8" w:rsidRDefault="004E6CA8" w:rsidP="004E6CA8">
      <w:pPr>
        <w:pStyle w:val="p2"/>
      </w:pPr>
    </w:p>
    <w:p w14:paraId="35B6F3C3" w14:textId="77777777" w:rsidR="004E6CA8" w:rsidRDefault="004E6CA8" w:rsidP="004E6CA8">
      <w:pPr>
        <w:pStyle w:val="p1"/>
      </w:pPr>
      <w:r>
        <w:t>create unique index farmacia_nome_uindex</w:t>
      </w:r>
    </w:p>
    <w:p w14:paraId="46B251B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on farmacia (nome)</w:t>
      </w:r>
    </w:p>
    <w:p w14:paraId="41F68797" w14:textId="77777777" w:rsidR="004E6CA8" w:rsidRDefault="004E6CA8" w:rsidP="004E6CA8">
      <w:pPr>
        <w:pStyle w:val="p1"/>
      </w:pPr>
      <w:r>
        <w:t>;</w:t>
      </w:r>
    </w:p>
    <w:p w14:paraId="29BC9415" w14:textId="77777777" w:rsidR="004E6CA8" w:rsidRDefault="004E6CA8" w:rsidP="004E6CA8">
      <w:pPr>
        <w:pStyle w:val="p2"/>
      </w:pPr>
    </w:p>
    <w:p w14:paraId="4289B681" w14:textId="77777777" w:rsidR="004E6CA8" w:rsidRDefault="004E6CA8" w:rsidP="004E6CA8">
      <w:pPr>
        <w:pStyle w:val="p1"/>
      </w:pPr>
      <w:r>
        <w:t>create table prodotti</w:t>
      </w:r>
    </w:p>
    <w:p w14:paraId="382B5AA4" w14:textId="77777777" w:rsidR="004E6CA8" w:rsidRDefault="004E6CA8" w:rsidP="004E6CA8">
      <w:pPr>
        <w:pStyle w:val="p1"/>
      </w:pPr>
      <w:r>
        <w:t>(</w:t>
      </w:r>
    </w:p>
    <w:p w14:paraId="72410F0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id bigserial not null</w:t>
      </w:r>
    </w:p>
    <w:p w14:paraId="44E999D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prodotti_pkey</w:t>
      </w:r>
    </w:p>
    <w:p w14:paraId="50C0A0E8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08E9B42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nome text not null,</w:t>
      </w:r>
    </w:p>
    <w:p w14:paraId="08B12E23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categoria varchar(16) not null,</w:t>
      </w:r>
    </w:p>
    <w:p w14:paraId="1043B2C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costo numeric not null</w:t>
      </w:r>
    </w:p>
    <w:p w14:paraId="102D7F3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prodotti_costo_check</w:t>
      </w:r>
    </w:p>
    <w:p w14:paraId="3C771AE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check (costo &gt; (0)::numeric),</w:t>
      </w:r>
    </w:p>
    <w:p w14:paraId="4050F926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principio_attivo text not null,</w:t>
      </w:r>
    </w:p>
    <w:p w14:paraId="7D72F4BA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qta integer not null</w:t>
      </w:r>
    </w:p>
    <w:p w14:paraId="3E23802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prodotti_qta_check</w:t>
      </w:r>
    </w:p>
    <w:p w14:paraId="72F91AE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check (qta &gt;= 0),</w:t>
      </w:r>
    </w:p>
    <w:p w14:paraId="5989367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ricetta boolean default false not null</w:t>
      </w:r>
    </w:p>
    <w:p w14:paraId="7FFADEC5" w14:textId="77777777" w:rsidR="004E6CA8" w:rsidRDefault="004E6CA8" w:rsidP="004E6CA8">
      <w:pPr>
        <w:pStyle w:val="p1"/>
      </w:pPr>
      <w:r>
        <w:t>)</w:t>
      </w:r>
    </w:p>
    <w:p w14:paraId="56413B94" w14:textId="77777777" w:rsidR="004E6CA8" w:rsidRDefault="004E6CA8" w:rsidP="004E6CA8">
      <w:pPr>
        <w:pStyle w:val="p1"/>
      </w:pPr>
      <w:r>
        <w:t>;</w:t>
      </w:r>
    </w:p>
    <w:p w14:paraId="1F977B1A" w14:textId="77777777" w:rsidR="004E6CA8" w:rsidRDefault="004E6CA8" w:rsidP="004E6CA8">
      <w:pPr>
        <w:pStyle w:val="p2"/>
      </w:pPr>
    </w:p>
    <w:p w14:paraId="115A6239" w14:textId="77777777" w:rsidR="004E6CA8" w:rsidRDefault="004E6CA8" w:rsidP="004E6CA8">
      <w:pPr>
        <w:pStyle w:val="p1"/>
      </w:pPr>
      <w:r>
        <w:t>create table personale</w:t>
      </w:r>
    </w:p>
    <w:p w14:paraId="5376ED03" w14:textId="77777777" w:rsidR="004E6CA8" w:rsidRDefault="004E6CA8" w:rsidP="004E6CA8">
      <w:pPr>
        <w:pStyle w:val="p1"/>
      </w:pPr>
      <w:r>
        <w:t>(</w:t>
      </w:r>
    </w:p>
    <w:p w14:paraId="146F70CC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nome text not null,</w:t>
      </w:r>
    </w:p>
    <w:p w14:paraId="1246FA6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cognome text not null,</w:t>
      </w:r>
    </w:p>
    <w:p w14:paraId="480044E3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cf varchar(16) not null</w:t>
      </w:r>
    </w:p>
    <w:p w14:paraId="4D5F96A6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personale_pkey</w:t>
      </w:r>
    </w:p>
    <w:p w14:paraId="6723448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4F07FFC6" w14:textId="77777777" w:rsidR="004E6CA8" w:rsidRPr="004E6CA8" w:rsidRDefault="004E6CA8" w:rsidP="004E6CA8">
      <w:pPr>
        <w:pStyle w:val="p1"/>
        <w:rPr>
          <w:lang w:val="it-IT"/>
        </w:rPr>
      </w:pPr>
      <w:r>
        <w:rPr>
          <w:rStyle w:val="apple-tab-span"/>
        </w:rPr>
        <w:tab/>
      </w:r>
      <w:r w:rsidRPr="004E6CA8">
        <w:rPr>
          <w:lang w:val="it-IT"/>
        </w:rPr>
        <w:t>data_nascita date not null,</w:t>
      </w:r>
    </w:p>
    <w:p w14:paraId="00EC32E3" w14:textId="77777777" w:rsidR="004E6CA8" w:rsidRDefault="004E6CA8" w:rsidP="004E6CA8">
      <w:pPr>
        <w:pStyle w:val="p1"/>
      </w:pPr>
      <w:r w:rsidRPr="004E6CA8">
        <w:rPr>
          <w:rStyle w:val="apple-tab-span"/>
          <w:lang w:val="it-IT"/>
        </w:rPr>
        <w:tab/>
      </w:r>
      <w:r>
        <w:t>ruolo varchar(3) not null,</w:t>
      </w:r>
    </w:p>
    <w:p w14:paraId="0068EDC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id_farmacia bigint not null</w:t>
      </w:r>
    </w:p>
    <w:p w14:paraId="5476D7CA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personale_id_farmacia_fkey</w:t>
      </w:r>
    </w:p>
    <w:p w14:paraId="6E41465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farmacia</w:t>
      </w:r>
    </w:p>
    <w:p w14:paraId="59339560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</w:t>
      </w:r>
    </w:p>
    <w:p w14:paraId="2AF658C5" w14:textId="77777777" w:rsidR="004E6CA8" w:rsidRDefault="004E6CA8" w:rsidP="004E6CA8">
      <w:pPr>
        <w:pStyle w:val="p1"/>
      </w:pPr>
      <w:r>
        <w:t>)</w:t>
      </w:r>
    </w:p>
    <w:p w14:paraId="47B84FB0" w14:textId="77777777" w:rsidR="004E6CA8" w:rsidRDefault="004E6CA8" w:rsidP="004E6CA8">
      <w:pPr>
        <w:pStyle w:val="p1"/>
      </w:pPr>
      <w:r>
        <w:t>;</w:t>
      </w:r>
    </w:p>
    <w:p w14:paraId="04D5EFC7" w14:textId="77777777" w:rsidR="004E6CA8" w:rsidRDefault="004E6CA8" w:rsidP="004E6CA8">
      <w:pPr>
        <w:pStyle w:val="p2"/>
      </w:pPr>
    </w:p>
    <w:p w14:paraId="1E5C5ACB" w14:textId="77777777" w:rsidR="004E6CA8" w:rsidRDefault="004E6CA8" w:rsidP="004E6CA8">
      <w:pPr>
        <w:pStyle w:val="p1"/>
      </w:pPr>
      <w:r>
        <w:t>create table login</w:t>
      </w:r>
    </w:p>
    <w:p w14:paraId="5813EBBF" w14:textId="77777777" w:rsidR="004E6CA8" w:rsidRDefault="004E6CA8" w:rsidP="004E6CA8">
      <w:pPr>
        <w:pStyle w:val="p1"/>
      </w:pPr>
      <w:r>
        <w:t>(</w:t>
      </w:r>
    </w:p>
    <w:p w14:paraId="0F47DB9A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utente text not null</w:t>
      </w:r>
    </w:p>
    <w:p w14:paraId="52C054EC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login_pkey</w:t>
      </w:r>
    </w:p>
    <w:p w14:paraId="3786C17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47B9DDDB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password text not null,</w:t>
      </w:r>
    </w:p>
    <w:p w14:paraId="408107A8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cf varchar(16)</w:t>
      </w:r>
    </w:p>
    <w:p w14:paraId="310F7D7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login_cf_fkey</w:t>
      </w:r>
    </w:p>
    <w:p w14:paraId="3A4E0CDC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personale</w:t>
      </w:r>
    </w:p>
    <w:p w14:paraId="5F5035B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</w:t>
      </w:r>
    </w:p>
    <w:p w14:paraId="232915CE" w14:textId="77777777" w:rsidR="004E6CA8" w:rsidRDefault="004E6CA8" w:rsidP="004E6CA8">
      <w:pPr>
        <w:pStyle w:val="p1"/>
      </w:pPr>
      <w:r>
        <w:t>)</w:t>
      </w:r>
    </w:p>
    <w:p w14:paraId="7A364A63" w14:textId="77777777" w:rsidR="004E6CA8" w:rsidRDefault="004E6CA8" w:rsidP="004E6CA8">
      <w:pPr>
        <w:pStyle w:val="p1"/>
      </w:pPr>
      <w:r>
        <w:t>;</w:t>
      </w:r>
    </w:p>
    <w:p w14:paraId="0FD0ADE8" w14:textId="77777777" w:rsidR="004E6CA8" w:rsidRDefault="004E6CA8" w:rsidP="004E6CA8">
      <w:pPr>
        <w:pStyle w:val="p2"/>
      </w:pPr>
    </w:p>
    <w:p w14:paraId="53AC4D29" w14:textId="77777777" w:rsidR="004E6CA8" w:rsidRDefault="004E6CA8" w:rsidP="004E6CA8">
      <w:pPr>
        <w:pStyle w:val="p1"/>
      </w:pPr>
      <w:r>
        <w:t>create table ordine</w:t>
      </w:r>
    </w:p>
    <w:p w14:paraId="1418FA5C" w14:textId="77777777" w:rsidR="004E6CA8" w:rsidRDefault="004E6CA8" w:rsidP="004E6CA8">
      <w:pPr>
        <w:pStyle w:val="p1"/>
      </w:pPr>
      <w:r>
        <w:lastRenderedPageBreak/>
        <w:t>(</w:t>
      </w:r>
    </w:p>
    <w:p w14:paraId="1D49547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numero_ordine bigserial not null</w:t>
      </w:r>
    </w:p>
    <w:p w14:paraId="213955A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ordine_pkey</w:t>
      </w:r>
    </w:p>
    <w:p w14:paraId="2F97E95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71E0A518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utente varchar(16) not null</w:t>
      </w:r>
    </w:p>
    <w:p w14:paraId="522A83C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ordine_utente_fkey</w:t>
      </w:r>
    </w:p>
    <w:p w14:paraId="440E3F16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personale</w:t>
      </w:r>
    </w:p>
    <w:p w14:paraId="7197080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4A1B067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totale_ordine double precision,</w:t>
      </w:r>
    </w:p>
    <w:p w14:paraId="09D43065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data_ordine date not null</w:t>
      </w:r>
    </w:p>
    <w:p w14:paraId="2C513D67" w14:textId="77777777" w:rsidR="004E6CA8" w:rsidRDefault="004E6CA8" w:rsidP="004E6CA8">
      <w:pPr>
        <w:pStyle w:val="p1"/>
      </w:pPr>
      <w:r>
        <w:t>)</w:t>
      </w:r>
    </w:p>
    <w:p w14:paraId="43AD606D" w14:textId="77777777" w:rsidR="004E6CA8" w:rsidRDefault="004E6CA8" w:rsidP="004E6CA8">
      <w:pPr>
        <w:pStyle w:val="p1"/>
      </w:pPr>
      <w:r>
        <w:t>;</w:t>
      </w:r>
    </w:p>
    <w:p w14:paraId="6D58FE6D" w14:textId="77777777" w:rsidR="004E6CA8" w:rsidRDefault="004E6CA8" w:rsidP="004E6CA8">
      <w:pPr>
        <w:pStyle w:val="p2"/>
      </w:pPr>
    </w:p>
    <w:p w14:paraId="0A258AB8" w14:textId="77777777" w:rsidR="004E6CA8" w:rsidRDefault="004E6CA8" w:rsidP="004E6CA8">
      <w:pPr>
        <w:pStyle w:val="p1"/>
      </w:pPr>
      <w:r>
        <w:t>create table paziente</w:t>
      </w:r>
    </w:p>
    <w:p w14:paraId="5D4776B4" w14:textId="77777777" w:rsidR="004E6CA8" w:rsidRDefault="004E6CA8" w:rsidP="004E6CA8">
      <w:pPr>
        <w:pStyle w:val="p1"/>
      </w:pPr>
      <w:r>
        <w:t>(</w:t>
      </w:r>
    </w:p>
    <w:p w14:paraId="19A1CAA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cf varchar(16) not null</w:t>
      </w:r>
    </w:p>
    <w:p w14:paraId="6EE76A43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paziente_pkey</w:t>
      </w:r>
    </w:p>
    <w:p w14:paraId="3EE47C2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5E7AFE7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nome text not null,</w:t>
      </w:r>
    </w:p>
    <w:p w14:paraId="2F81EEF5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cognome text not null,</w:t>
      </w:r>
    </w:p>
    <w:p w14:paraId="26B8F5E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data_nascita date not null,</w:t>
      </w:r>
    </w:p>
    <w:p w14:paraId="20BEBB5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utente varchar(16)</w:t>
      </w:r>
    </w:p>
    <w:p w14:paraId="5026E92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paziente_utente_fkey</w:t>
      </w:r>
    </w:p>
    <w:p w14:paraId="7FCC4FF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personale</w:t>
      </w:r>
    </w:p>
    <w:p w14:paraId="5C25ABA6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</w:t>
      </w:r>
    </w:p>
    <w:p w14:paraId="2C36DA32" w14:textId="77777777" w:rsidR="004E6CA8" w:rsidRDefault="004E6CA8" w:rsidP="004E6CA8">
      <w:pPr>
        <w:pStyle w:val="p1"/>
      </w:pPr>
      <w:r>
        <w:t>)</w:t>
      </w:r>
    </w:p>
    <w:p w14:paraId="4F5D704D" w14:textId="77777777" w:rsidR="004E6CA8" w:rsidRDefault="004E6CA8" w:rsidP="004E6CA8">
      <w:pPr>
        <w:pStyle w:val="p1"/>
      </w:pPr>
      <w:r>
        <w:t>;</w:t>
      </w:r>
    </w:p>
    <w:p w14:paraId="4EAA2665" w14:textId="77777777" w:rsidR="004E6CA8" w:rsidRDefault="004E6CA8" w:rsidP="004E6CA8">
      <w:pPr>
        <w:pStyle w:val="p2"/>
      </w:pPr>
    </w:p>
    <w:p w14:paraId="708FC429" w14:textId="77777777" w:rsidR="004E6CA8" w:rsidRDefault="004E6CA8" w:rsidP="004E6CA8">
      <w:pPr>
        <w:pStyle w:val="p1"/>
      </w:pPr>
      <w:r>
        <w:t>create table medico</w:t>
      </w:r>
    </w:p>
    <w:p w14:paraId="56654012" w14:textId="77777777" w:rsidR="004E6CA8" w:rsidRDefault="004E6CA8" w:rsidP="004E6CA8">
      <w:pPr>
        <w:pStyle w:val="p1"/>
      </w:pPr>
      <w:r>
        <w:t>(</w:t>
      </w:r>
    </w:p>
    <w:p w14:paraId="0557D10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codice_regionale bigserial not null</w:t>
      </w:r>
    </w:p>
    <w:p w14:paraId="14FAAEE5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medico_pkey</w:t>
      </w:r>
    </w:p>
    <w:p w14:paraId="7014474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54FE6E1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nome text not null,</w:t>
      </w:r>
    </w:p>
    <w:p w14:paraId="3FD159EB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cognome text not null,</w:t>
      </w:r>
    </w:p>
    <w:p w14:paraId="5D735AB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cf varchar(16) not null</w:t>
      </w:r>
    </w:p>
    <w:p w14:paraId="2D6D2B1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medico_cf_key</w:t>
      </w:r>
    </w:p>
    <w:p w14:paraId="501A6200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unique,</w:t>
      </w:r>
    </w:p>
    <w:p w14:paraId="1F2E7BA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data_nascita date not null</w:t>
      </w:r>
    </w:p>
    <w:p w14:paraId="5549C354" w14:textId="77777777" w:rsidR="004E6CA8" w:rsidRPr="004E6CA8" w:rsidRDefault="004E6CA8" w:rsidP="004E6CA8">
      <w:pPr>
        <w:pStyle w:val="p1"/>
        <w:rPr>
          <w:lang w:val="it-IT"/>
        </w:rPr>
      </w:pPr>
      <w:r w:rsidRPr="004E6CA8">
        <w:rPr>
          <w:lang w:val="it-IT"/>
        </w:rPr>
        <w:t>)</w:t>
      </w:r>
    </w:p>
    <w:p w14:paraId="09D74051" w14:textId="77777777" w:rsidR="004E6CA8" w:rsidRPr="004E6CA8" w:rsidRDefault="004E6CA8" w:rsidP="004E6CA8">
      <w:pPr>
        <w:pStyle w:val="p1"/>
        <w:rPr>
          <w:lang w:val="it-IT"/>
        </w:rPr>
      </w:pPr>
      <w:r w:rsidRPr="004E6CA8">
        <w:rPr>
          <w:lang w:val="it-IT"/>
        </w:rPr>
        <w:t>;</w:t>
      </w:r>
    </w:p>
    <w:p w14:paraId="21CB0BE4" w14:textId="77777777" w:rsidR="004E6CA8" w:rsidRPr="004E6CA8" w:rsidRDefault="004E6CA8" w:rsidP="004E6CA8">
      <w:pPr>
        <w:pStyle w:val="p2"/>
        <w:rPr>
          <w:lang w:val="it-IT"/>
        </w:rPr>
      </w:pPr>
    </w:p>
    <w:p w14:paraId="0593E09B" w14:textId="77777777" w:rsidR="004E6CA8" w:rsidRPr="004E6CA8" w:rsidRDefault="004E6CA8" w:rsidP="004E6CA8">
      <w:pPr>
        <w:pStyle w:val="p1"/>
        <w:rPr>
          <w:lang w:val="it-IT"/>
        </w:rPr>
      </w:pPr>
      <w:r w:rsidRPr="004E6CA8">
        <w:rPr>
          <w:lang w:val="it-IT"/>
        </w:rPr>
        <w:t>create table ricetta</w:t>
      </w:r>
    </w:p>
    <w:p w14:paraId="151C4552" w14:textId="77777777" w:rsidR="004E6CA8" w:rsidRPr="004E6CA8" w:rsidRDefault="004E6CA8" w:rsidP="004E6CA8">
      <w:pPr>
        <w:pStyle w:val="p1"/>
        <w:rPr>
          <w:lang w:val="it-IT"/>
        </w:rPr>
      </w:pPr>
      <w:r w:rsidRPr="004E6CA8">
        <w:rPr>
          <w:lang w:val="it-IT"/>
        </w:rPr>
        <w:t>(</w:t>
      </w:r>
    </w:p>
    <w:p w14:paraId="789C184D" w14:textId="77777777" w:rsidR="004E6CA8" w:rsidRPr="004E6CA8" w:rsidRDefault="004E6CA8" w:rsidP="004E6CA8">
      <w:pPr>
        <w:pStyle w:val="p1"/>
        <w:rPr>
          <w:lang w:val="it-IT"/>
        </w:rPr>
      </w:pPr>
      <w:r w:rsidRPr="004E6CA8">
        <w:rPr>
          <w:rStyle w:val="apple-tab-span"/>
          <w:lang w:val="it-IT"/>
        </w:rPr>
        <w:tab/>
      </w:r>
      <w:r w:rsidRPr="004E6CA8">
        <w:rPr>
          <w:lang w:val="it-IT"/>
        </w:rPr>
        <w:t>numero_ricetta bigserial not null</w:t>
      </w:r>
    </w:p>
    <w:p w14:paraId="175D470C" w14:textId="77777777" w:rsidR="004E6CA8" w:rsidRDefault="004E6CA8" w:rsidP="004E6CA8">
      <w:pPr>
        <w:pStyle w:val="p1"/>
      </w:pPr>
      <w:r w:rsidRPr="004E6CA8">
        <w:rPr>
          <w:rStyle w:val="apple-tab-span"/>
          <w:lang w:val="it-IT"/>
        </w:rPr>
        <w:tab/>
      </w:r>
      <w:r w:rsidRPr="004E6CA8">
        <w:rPr>
          <w:rStyle w:val="apple-tab-span"/>
          <w:lang w:val="it-IT"/>
        </w:rPr>
        <w:tab/>
      </w:r>
      <w:r>
        <w:t>constraint ricetta_pkey</w:t>
      </w:r>
    </w:p>
    <w:p w14:paraId="707B619C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485C9E1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data date not null,</w:t>
      </w:r>
    </w:p>
    <w:p w14:paraId="242A0BD0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codice_regionale bigint not null</w:t>
      </w:r>
    </w:p>
    <w:p w14:paraId="7C13DF2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ricetta_codice_regionale_fkey</w:t>
      </w:r>
    </w:p>
    <w:p w14:paraId="2165155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medico</w:t>
      </w:r>
    </w:p>
    <w:p w14:paraId="3DF1792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73C1F4B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cf varchar(16) not null</w:t>
      </w:r>
    </w:p>
    <w:p w14:paraId="72D5A34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ricetta_cf_fkey</w:t>
      </w:r>
    </w:p>
    <w:p w14:paraId="08E6182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paziente</w:t>
      </w:r>
    </w:p>
    <w:p w14:paraId="7E38D0DA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64B128B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numero_ordine bigint</w:t>
      </w:r>
    </w:p>
    <w:p w14:paraId="7B74CA13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ricetta_numero_ordine_fkey</w:t>
      </w:r>
    </w:p>
    <w:p w14:paraId="4A793EE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ordine</w:t>
      </w:r>
    </w:p>
    <w:p w14:paraId="286FE60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</w:t>
      </w:r>
    </w:p>
    <w:p w14:paraId="67D8BC3C" w14:textId="77777777" w:rsidR="004E6CA8" w:rsidRDefault="004E6CA8" w:rsidP="004E6CA8">
      <w:pPr>
        <w:pStyle w:val="p1"/>
      </w:pPr>
      <w:r>
        <w:t>)</w:t>
      </w:r>
    </w:p>
    <w:p w14:paraId="00BA4941" w14:textId="77777777" w:rsidR="004E6CA8" w:rsidRDefault="004E6CA8" w:rsidP="004E6CA8">
      <w:pPr>
        <w:pStyle w:val="p1"/>
      </w:pPr>
      <w:r>
        <w:t>;</w:t>
      </w:r>
    </w:p>
    <w:p w14:paraId="0598F4F8" w14:textId="77777777" w:rsidR="004E6CA8" w:rsidRDefault="004E6CA8" w:rsidP="004E6CA8">
      <w:pPr>
        <w:pStyle w:val="p2"/>
      </w:pPr>
    </w:p>
    <w:p w14:paraId="57FA83F8" w14:textId="77777777" w:rsidR="004E6CA8" w:rsidRDefault="004E6CA8" w:rsidP="004E6CA8">
      <w:pPr>
        <w:pStyle w:val="p1"/>
      </w:pPr>
      <w:r>
        <w:t>create table rimanenze</w:t>
      </w:r>
    </w:p>
    <w:p w14:paraId="40A59712" w14:textId="77777777" w:rsidR="004E6CA8" w:rsidRDefault="004E6CA8" w:rsidP="004E6CA8">
      <w:pPr>
        <w:pStyle w:val="p1"/>
      </w:pPr>
      <w:r>
        <w:t>(</w:t>
      </w:r>
    </w:p>
    <w:p w14:paraId="2BA15D30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qta integer not null</w:t>
      </w:r>
    </w:p>
    <w:p w14:paraId="6880D77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rimanenze_qta_check</w:t>
      </w:r>
    </w:p>
    <w:p w14:paraId="31D813E8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check (qta &gt;= 0),</w:t>
      </w:r>
    </w:p>
    <w:p w14:paraId="49806CEB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data_reintegro date not null,</w:t>
      </w:r>
    </w:p>
    <w:p w14:paraId="5EDF51B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id_farmacia bigint</w:t>
      </w:r>
    </w:p>
    <w:p w14:paraId="384E5A88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rimanenze_id_farmacia_fkey</w:t>
      </w:r>
    </w:p>
    <w:p w14:paraId="30F3DBB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farmacia</w:t>
      </w:r>
    </w:p>
    <w:p w14:paraId="1640B9D3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4C258BEC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id_prodotto bigint</w:t>
      </w:r>
    </w:p>
    <w:p w14:paraId="5775C66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rimanenze_id_prodotto_fkey</w:t>
      </w:r>
    </w:p>
    <w:p w14:paraId="5C487BC9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prodotti</w:t>
      </w:r>
    </w:p>
    <w:p w14:paraId="63C1B438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192BBF4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constraint rimanenze_pkey</w:t>
      </w:r>
    </w:p>
    <w:p w14:paraId="3E550491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primary key (id_farmacia, id_prodotto)</w:t>
      </w:r>
    </w:p>
    <w:p w14:paraId="5E9D145A" w14:textId="77777777" w:rsidR="004E6CA8" w:rsidRDefault="004E6CA8" w:rsidP="004E6CA8">
      <w:pPr>
        <w:pStyle w:val="p1"/>
      </w:pPr>
      <w:r>
        <w:t>)</w:t>
      </w:r>
    </w:p>
    <w:p w14:paraId="4B22AD31" w14:textId="77777777" w:rsidR="004E6CA8" w:rsidRDefault="004E6CA8" w:rsidP="004E6CA8">
      <w:pPr>
        <w:pStyle w:val="p1"/>
      </w:pPr>
      <w:r>
        <w:t>;</w:t>
      </w:r>
    </w:p>
    <w:p w14:paraId="0C5B0B3E" w14:textId="77777777" w:rsidR="004E6CA8" w:rsidRDefault="004E6CA8" w:rsidP="004E6CA8">
      <w:pPr>
        <w:pStyle w:val="p2"/>
      </w:pPr>
    </w:p>
    <w:p w14:paraId="1BCB0638" w14:textId="77777777" w:rsidR="004E6CA8" w:rsidRDefault="004E6CA8" w:rsidP="004E6CA8">
      <w:pPr>
        <w:pStyle w:val="p1"/>
      </w:pPr>
      <w:r>
        <w:t>create table contiene</w:t>
      </w:r>
    </w:p>
    <w:p w14:paraId="56BA4AC4" w14:textId="77777777" w:rsidR="004E6CA8" w:rsidRDefault="004E6CA8" w:rsidP="004E6CA8">
      <w:pPr>
        <w:pStyle w:val="p1"/>
      </w:pPr>
      <w:r>
        <w:t>(</w:t>
      </w:r>
    </w:p>
    <w:p w14:paraId="43D3126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qta integer not null</w:t>
      </w:r>
    </w:p>
    <w:p w14:paraId="1376B58B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contiene_qta_check</w:t>
      </w:r>
    </w:p>
    <w:p w14:paraId="4C1F5615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check (qta &gt; 0),</w:t>
      </w:r>
    </w:p>
    <w:p w14:paraId="6936537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numero_ordine bigint not null</w:t>
      </w:r>
    </w:p>
    <w:p w14:paraId="642E103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contiene_numero_ordine_fkey</w:t>
      </w:r>
    </w:p>
    <w:p w14:paraId="563203F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ordine</w:t>
      </w:r>
    </w:p>
    <w:p w14:paraId="57CE4A8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200F1C2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id_prodotto bigint</w:t>
      </w:r>
    </w:p>
    <w:p w14:paraId="7EB7D39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contiene_id_prodotto_fkey</w:t>
      </w:r>
    </w:p>
    <w:p w14:paraId="6D3D365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prodotti</w:t>
      </w:r>
    </w:p>
    <w:p w14:paraId="605BD7B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3E6F7567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constraint contiene_pkey</w:t>
      </w:r>
    </w:p>
    <w:p w14:paraId="54F7B5CD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primary key (numero_ordine, id_prodotto)</w:t>
      </w:r>
    </w:p>
    <w:p w14:paraId="3E065AF4" w14:textId="77777777" w:rsidR="004E6CA8" w:rsidRDefault="004E6CA8" w:rsidP="004E6CA8">
      <w:pPr>
        <w:pStyle w:val="p1"/>
      </w:pPr>
      <w:r>
        <w:t>)</w:t>
      </w:r>
    </w:p>
    <w:p w14:paraId="14DC288C" w14:textId="77777777" w:rsidR="004E6CA8" w:rsidRDefault="004E6CA8" w:rsidP="004E6CA8">
      <w:pPr>
        <w:pStyle w:val="p1"/>
      </w:pPr>
      <w:r>
        <w:t>;</w:t>
      </w:r>
    </w:p>
    <w:p w14:paraId="5D0C3788" w14:textId="77777777" w:rsidR="004E6CA8" w:rsidRDefault="004E6CA8" w:rsidP="004E6CA8">
      <w:pPr>
        <w:pStyle w:val="p2"/>
      </w:pPr>
    </w:p>
    <w:p w14:paraId="38BB50D8" w14:textId="77777777" w:rsidR="004E6CA8" w:rsidRDefault="004E6CA8" w:rsidP="004E6CA8">
      <w:pPr>
        <w:pStyle w:val="p1"/>
      </w:pPr>
      <w:r>
        <w:t>create table messaggi</w:t>
      </w:r>
    </w:p>
    <w:p w14:paraId="051952A7" w14:textId="77777777" w:rsidR="004E6CA8" w:rsidRDefault="004E6CA8" w:rsidP="004E6CA8">
      <w:pPr>
        <w:pStyle w:val="p1"/>
      </w:pPr>
      <w:r>
        <w:t>(</w:t>
      </w:r>
    </w:p>
    <w:p w14:paraId="37847E86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id_messaggio bigserial not null</w:t>
      </w:r>
    </w:p>
    <w:p w14:paraId="70F6BACF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messaggi_pkey</w:t>
      </w:r>
    </w:p>
    <w:p w14:paraId="44699920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primary key,</w:t>
      </w:r>
    </w:p>
    <w:p w14:paraId="2224394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mittente text</w:t>
      </w:r>
    </w:p>
    <w:p w14:paraId="62B5BAF8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messaggi_mittente_fkey</w:t>
      </w:r>
    </w:p>
    <w:p w14:paraId="70D2B10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login</w:t>
      </w:r>
    </w:p>
    <w:p w14:paraId="5DDF54AE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5BC074F2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ricevente text</w:t>
      </w:r>
    </w:p>
    <w:p w14:paraId="01534AAC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constraint messaggi_ricevente_fkey</w:t>
      </w:r>
    </w:p>
    <w:p w14:paraId="73646B64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references login</w:t>
      </w:r>
    </w:p>
    <w:p w14:paraId="6E78E366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on update cascade on delete cascade,</w:t>
      </w:r>
    </w:p>
    <w:p w14:paraId="2EB8A00A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corpo text not null,</w:t>
      </w:r>
    </w:p>
    <w:p w14:paraId="7BE06D55" w14:textId="77777777" w:rsidR="004E6CA8" w:rsidRDefault="004E6CA8" w:rsidP="004E6CA8">
      <w:pPr>
        <w:pStyle w:val="p1"/>
      </w:pPr>
      <w:r>
        <w:rPr>
          <w:rStyle w:val="apple-tab-span"/>
        </w:rPr>
        <w:tab/>
      </w:r>
      <w:r>
        <w:t>data date</w:t>
      </w:r>
    </w:p>
    <w:p w14:paraId="6BCF3D94" w14:textId="77777777" w:rsidR="004E6CA8" w:rsidRDefault="004E6CA8" w:rsidP="004E6CA8">
      <w:pPr>
        <w:pStyle w:val="p1"/>
      </w:pPr>
      <w:r>
        <w:t>)</w:t>
      </w:r>
    </w:p>
    <w:p w14:paraId="087A3F98" w14:textId="77777777" w:rsidR="004E6CA8" w:rsidRDefault="004E6CA8" w:rsidP="004E6CA8">
      <w:pPr>
        <w:pStyle w:val="p1"/>
      </w:pPr>
      <w:r>
        <w:t>;</w:t>
      </w:r>
    </w:p>
    <w:p w14:paraId="54E66230" w14:textId="77777777" w:rsidR="004E6CA8" w:rsidRDefault="004E6CA8" w:rsidP="004E6CA8">
      <w:pPr>
        <w:pStyle w:val="p2"/>
      </w:pPr>
    </w:p>
    <w:p w14:paraId="79635AD3" w14:textId="151DABF7" w:rsidR="00616EBE" w:rsidRPr="004E6CA8" w:rsidRDefault="00616EBE" w:rsidP="004E6CA8"/>
    <w:sectPr w:rsidR="00616EBE" w:rsidRPr="004E6CA8" w:rsidSect="00E2110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BE"/>
    <w:rsid w:val="00283AC6"/>
    <w:rsid w:val="00434231"/>
    <w:rsid w:val="004E6CA8"/>
    <w:rsid w:val="00616EBE"/>
    <w:rsid w:val="00996D61"/>
    <w:rsid w:val="00E2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95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EBE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4E6CA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4E6CA8"/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4E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3255</Characters>
  <Application>Microsoft Macintosh Word</Application>
  <DocSecurity>0</DocSecurity>
  <Lines>27</Lines>
  <Paragraphs>7</Paragraphs>
  <ScaleCrop>false</ScaleCrop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UEJDIS DUSHI</dc:creator>
  <cp:keywords/>
  <dc:description/>
  <cp:lastModifiedBy>UEJDIS DUSHI</cp:lastModifiedBy>
  <cp:revision>4</cp:revision>
  <dcterms:created xsi:type="dcterms:W3CDTF">2017-06-02T11:47:00Z</dcterms:created>
  <dcterms:modified xsi:type="dcterms:W3CDTF">2017-07-06T13:58:00Z</dcterms:modified>
</cp:coreProperties>
</file>