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Era uma vez, </w:t>
      </w:r>
      <w:r w:rsidDel="00000000" w:rsidR="00000000" w:rsidRPr="00000000">
        <w:rPr>
          <w:rtl w:val="0"/>
        </w:rPr>
        <w:t xml:space="preserve">num recanto perdido do Caribe, um arquipélago caótico onde o anacronismo </w:t>
      </w:r>
      <w:commentRangeStart w:id="0"/>
      <w:r w:rsidDel="00000000" w:rsidR="00000000" w:rsidRPr="00000000">
        <w:rPr>
          <w:rtl w:val="0"/>
        </w:rPr>
        <w:t xml:space="preserve">fazia</w:t>
      </w:r>
      <w:commentRangeEnd w:id="0"/>
      <w:r w:rsidDel="00000000" w:rsidR="00000000" w:rsidRPr="00000000">
        <w:commentReference w:id="0"/>
      </w:r>
      <w:r w:rsidDel="00000000" w:rsidR="00000000" w:rsidRPr="00000000">
        <w:rPr>
          <w:rtl w:val="0"/>
        </w:rPr>
        <w:t xml:space="preserve"> lendas ancestrais colidirem com a modernidade. Ali, em</w:t>
      </w:r>
      <w:r w:rsidDel="00000000" w:rsidR="00000000" w:rsidRPr="00000000">
        <w:rPr>
          <w:highlight w:val="yellow"/>
          <w:rtl w:val="0"/>
        </w:rPr>
        <w:t xml:space="preserve"> 'Porto Ressaca',</w:t>
      </w:r>
      <w:r w:rsidDel="00000000" w:rsidR="00000000" w:rsidRPr="00000000">
        <w:rPr>
          <w:rtl w:val="0"/>
        </w:rPr>
        <w:t xml:space="preserve"> residia PinkBob J, </w:t>
      </w:r>
      <w:r w:rsidDel="00000000" w:rsidR="00000000" w:rsidRPr="00000000">
        <w:rPr>
          <w:highlight w:val="green"/>
          <w:rtl w:val="0"/>
        </w:rPr>
        <w:t xml:space="preserve">um pirata de terceira categoria que vivia à sombra de seu tio</w:t>
      </w:r>
      <w:r w:rsidDel="00000000" w:rsidR="00000000" w:rsidRPr="00000000">
        <w:rPr>
          <w:rtl w:val="0"/>
        </w:rPr>
        <w:t xml:space="preserve">, o temível Capitão Barba Rosa, o corsário mais elegante, perverso e perfumado dos sete mares. PinkBob, no entanto, </w:t>
      </w:r>
      <w:r w:rsidDel="00000000" w:rsidR="00000000" w:rsidRPr="00000000">
        <w:rPr>
          <w:highlight w:val="yellow"/>
          <w:rtl w:val="0"/>
        </w:rPr>
        <w:t xml:space="preserve">parecia pouco se importar com o legado familiar</w:t>
      </w:r>
      <w:r w:rsidDel="00000000" w:rsidR="00000000" w:rsidRPr="00000000">
        <w:rPr>
          <w:rtl w:val="0"/>
        </w:rPr>
        <w:t xml:space="preserve">; movido muito mais pela sorte do que pela habilidade, ele dedicava seus dias às suas nobres obsessões: o rum e a arte de evitar, a todo custo, o trabalho duro.</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bCs w:val="1"/>
          <w:rtl w:val="0"/>
        </w:rPr>
        <w:t xml:space="preserve">Todos os dias, PinkBob </w:t>
      </w:r>
      <w:r w:rsidDel="00000000" w:rsidR="00000000" w:rsidRPr="00000000">
        <w:rPr>
          <w:highlight w:val="yellow"/>
          <w:rtl w:val="0"/>
        </w:rPr>
        <w:t xml:space="preserve">despertava em uma taverna diferente</w:t>
      </w:r>
      <w:r w:rsidDel="00000000" w:rsidR="00000000" w:rsidRPr="00000000">
        <w:rPr>
          <w:rtl w:val="0"/>
        </w:rPr>
        <w:t xml:space="preserve">, como um peregrino das mesas de bar, bebendo e narrando façanhas que nunca viveu. </w:t>
      </w:r>
      <w:r w:rsidDel="00000000" w:rsidR="00000000" w:rsidRPr="00000000">
        <w:rPr>
          <w:highlight w:val="yellow"/>
          <w:rtl w:val="0"/>
        </w:rPr>
        <w:t xml:space="preserve">Seu grande sonho era tropeçar em uma aventura grandiosa</w:t>
      </w:r>
      <w:r w:rsidDel="00000000" w:rsidR="00000000" w:rsidRPr="00000000">
        <w:rPr>
          <w:rtl w:val="0"/>
        </w:rPr>
        <w:t xml:space="preserve"> que lhe garantisse respeito digno de um estoque vitalício de rum, desde que, é claro, a glória viesse sem nenhum esforço. Sua existência havia se tornado um ritual sagrado de inércia: </w:t>
      </w:r>
      <w:r w:rsidDel="00000000" w:rsidR="00000000" w:rsidRPr="00000000">
        <w:rPr>
          <w:highlight w:val="yellow"/>
          <w:rtl w:val="0"/>
        </w:rPr>
        <w:t xml:space="preserve">acordar de ressaca, procurar dinheiro fácil, ser enxotado por pura inépcia, conseguir bebida por métodos questionáveis</w:t>
      </w:r>
      <w:r w:rsidDel="00000000" w:rsidR="00000000" w:rsidRPr="00000000">
        <w:rPr>
          <w:rtl w:val="0"/>
        </w:rPr>
        <w:t xml:space="preserve"> e apagar novamente, pronto para repetir tudo no dia seguinte.</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spacing w:after="240" w:before="240" w:lineRule="auto"/>
        <w:jc w:val="both"/>
        <w:rPr>
          <w:highlight w:val="yellow"/>
        </w:rPr>
      </w:pPr>
      <w:r w:rsidDel="00000000" w:rsidR="00000000" w:rsidRPr="00000000">
        <w:rPr>
          <w:b w:val="1"/>
          <w:bCs w:val="1"/>
          <w:rtl w:val="0"/>
        </w:rPr>
        <w:t xml:space="preserve">Mas, um dia, </w:t>
      </w:r>
      <w:r w:rsidDel="00000000" w:rsidR="00000000" w:rsidRPr="00000000">
        <w:rPr>
          <w:rtl w:val="0"/>
        </w:rPr>
        <w:t xml:space="preserve">PinkBob soube que João Feijão, um lendário contador de histórias, </w:t>
      </w:r>
      <w:r w:rsidDel="00000000" w:rsidR="00000000" w:rsidRPr="00000000">
        <w:rPr>
          <w:highlight w:val="yellow"/>
          <w:rtl w:val="0"/>
        </w:rPr>
        <w:t xml:space="preserve">faria uma performance única no teatro de Porto Ressaca</w:t>
      </w:r>
      <w:r w:rsidDel="00000000" w:rsidR="00000000" w:rsidRPr="00000000">
        <w:rPr>
          <w:rtl w:val="0"/>
        </w:rPr>
        <w:t xml:space="preserve">: 'A Verdadeira História do Pé de Feijão'. Decidido a assistir, mas sem um tostão furado para o ingresso, PinkBob contou com a sorte e descolou uma vaga de garçom para servir a elite local. Durante a performance espetacular, ele dividiu seu tempo (e o álcool) entre prestar atenção na peça e 'testar' um gole de cada copo antes de servir. No palco, João — um showman de figurino exagerado — narrava sua saga: um pé de feijão colossal, um castelo de gigantes, galinhas dos ovos de ouro e, o detalhe que dilatou as pupilas de PinkBob, uma vaca lendária que produzia rum puro ao invés de leite. Enquanto a plateia ria da ficção, PinkBob, bêbado e fascinado, acreditou piamente. Tentou anotar as coordenadas, mas a coordenação motora já tinha abandonado o navio: 'Rum... João... bambu?... pé de feijão... vaca de rum... RUM!!!'. Tudo escureceu. Mas ele não era o único interessado: disfarçado na plateia, o </w:t>
      </w:r>
      <w:r w:rsidDel="00000000" w:rsidR="00000000" w:rsidRPr="00000000">
        <w:rPr>
          <w:highlight w:val="yellow"/>
          <w:rtl w:val="0"/>
        </w:rPr>
        <w:t xml:space="preserve">Capitão Barba Rosa também ouvia. Seus olhos não brilharam pelo rum, mas pelas galinhas de ouro. Ele não riu — ele acreditou.</w:t>
      </w:r>
    </w:p>
    <w:p w:rsidR="00000000" w:rsidDel="00000000" w:rsidP="00000000" w:rsidRDefault="00000000" w:rsidRPr="00000000" w14:paraId="00000007">
      <w:pPr>
        <w:spacing w:after="240" w:before="240" w:lineRule="auto"/>
        <w:jc w:val="both"/>
        <w:rPr/>
      </w:pPr>
      <w:r w:rsidDel="00000000" w:rsidR="00000000" w:rsidRPr="00000000">
        <w:rPr>
          <w:b w:val="1"/>
          <w:bCs w:val="1"/>
          <w:rtl w:val="0"/>
        </w:rPr>
        <w:t xml:space="preserve">Por causa disso </w:t>
      </w:r>
      <w:r w:rsidDel="00000000" w:rsidR="00000000" w:rsidRPr="00000000">
        <w:rPr>
          <w:rtl w:val="0"/>
        </w:rPr>
        <w:t xml:space="preserve">PinkBob acordou nu, dentro de um barril de rum vazio, em uma viela fedorenta de Porto Ressaca, com o sol escaldante do meio-dia castigando seus olhos. Ele não tinha ideia de como chegou ali, onde estavam suas roupas, ou o que diabos significavam aquelas anotações amassadas em sua mão. </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Por causa disso, </w:t>
      </w:r>
      <w:r w:rsidDel="00000000" w:rsidR="00000000" w:rsidRPr="00000000">
        <w:rPr>
          <w:rtl w:val="0"/>
        </w:rPr>
        <w:t xml:space="preserve">PinkBob rumou para o porto, rezando para que o galeão do tio servisse de dispensário para roupas novas e um gole de rum 'medicinal'. Mas, ao chegar lá, não encontrou o navio; encontrou apenas um pacote deixado no cais contendo um traje e uma carta passivo-agressiva: 'Pelo menos tenha a decência de cobrir sua vergonha. Fui resolver uma coisa, volto em breve. — B.R.'. Agora vestido (e confuso), </w:t>
      </w:r>
      <w:r w:rsidDel="00000000" w:rsidR="00000000" w:rsidRPr="00000000">
        <w:rPr>
          <w:highlight w:val="yellow"/>
          <w:rtl w:val="0"/>
        </w:rPr>
        <w:t xml:space="preserve">PinkBob ouviu o burburinho no porto: Barba Rosa zarpara na calada da manhã em missão urgente.</w:t>
      </w:r>
      <w:r w:rsidDel="00000000" w:rsidR="00000000" w:rsidRPr="00000000">
        <w:rPr>
          <w:rtl w:val="0"/>
        </w:rPr>
        <w:t xml:space="preserve"> O detalhe alarmante? Ele foi sem alarde público, algo impensável para o pirata mais vaidoso dos sete mares, que costumava exigir fogos de artifício até para ir à padaria.</w:t>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 agora devidamente vestido, PinkBob dirigiu-se à taverna local, o famoso 'Bar da União'. Seu objetivo era duplo: conseguir rum e encontrar uma pista que explicasse suas anotações desconexas e o sumiço repentino do tio. Entre um gole e outro, as conversas com os frequentadores começaram a iluminar o mistério. </w:t>
      </w:r>
      <w:r w:rsidDel="00000000" w:rsidR="00000000" w:rsidRPr="00000000">
        <w:rPr>
          <w:highlight w:val="yellow"/>
          <w:rtl w:val="0"/>
        </w:rPr>
        <w:t xml:space="preserve">Descobriu-se que o tal 'João' das anotações era, de fato, o contador de histórias da peça, que ainda estava hospedado no arquipélago.</w:t>
      </w:r>
      <w:r w:rsidDel="00000000" w:rsidR="00000000" w:rsidRPr="00000000">
        <w:rPr>
          <w:rtl w:val="0"/>
        </w:rPr>
        <w:t xml:space="preserve"> Testemunhas relataram que o Capitão Barba Rosa havia saído apressado, fazendo perguntas estranhas sobre galinhas de ouro. Um louco no canto do bar murmurava incessantemente sobre 'bambu', o que parecia sem sentido, mas o restante se encaixava. Foi quando a ficha caiu: seus rabiscos bêbados não eram lixo, mas uma pista para a fonte de rum infinita. Seu tio sabia disso e, movido pela ganância, já havia largado na frente.</w:t>
      </w:r>
    </w:p>
    <w:p w:rsidR="00000000" w:rsidDel="00000000" w:rsidP="00000000" w:rsidRDefault="00000000" w:rsidRPr="00000000" w14:paraId="0000000A">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 PinkBob traçou seu próximo passo: localizar João e descobrir a rota para o pé de feijão. Ele partiu para o centro da cidade e identificou o hotel onde o artista pernoitara. Após aguardar pacientemente um momento de distração da recepcionista, esgueirou-se escada acima e invadiu o quarto. O local estava vazio; João já havia partido. No entanto, a sorte não o abandonou totalmente. Sobre a mesa de cabeceira, ele encontrou um cartão de visitas pomposo: </w:t>
      </w:r>
      <w:r w:rsidDel="00000000" w:rsidR="00000000" w:rsidRPr="00000000">
        <w:rPr>
          <w:i w:val="1"/>
          <w:iCs w:val="1"/>
          <w:rtl w:val="0"/>
        </w:rPr>
        <w:t xml:space="preserve">'João Feijão: Historiador, Ator, Animador de Eventos e Consultor de Revisão Literária. Venha me conhecer na Ilha das Histórias Perdidas, casa nº 42'</w:t>
      </w:r>
      <w:r w:rsidDel="00000000" w:rsidR="00000000" w:rsidRPr="00000000">
        <w:rPr>
          <w:rtl w:val="0"/>
        </w:rPr>
        <w:t xml:space="preserve">. E, ao lado, um bônus que fez o dia valer a pena: um cupom para um jantar grátis em um restaurante local. </w:t>
      </w:r>
      <w:r w:rsidDel="00000000" w:rsidR="00000000" w:rsidRPr="00000000">
        <w:rPr>
          <w:highlight w:val="yellow"/>
          <w:rtl w:val="0"/>
        </w:rPr>
        <w:t xml:space="preserve">Agora só faltava uma forma de chegar até a ilha onde João estava.</w:t>
        <w:br w:type="textWrapping"/>
      </w:r>
      <w:r w:rsidDel="00000000" w:rsidR="00000000" w:rsidRPr="00000000">
        <w:rPr>
          <w:rtl w:val="0"/>
        </w:rPr>
        <w:br w:type="textWrapping"/>
      </w:r>
      <w:r w:rsidDel="00000000" w:rsidR="00000000" w:rsidRPr="00000000">
        <w:rPr>
          <w:b w:val="1"/>
          <w:bCs w:val="1"/>
          <w:rtl w:val="0"/>
        </w:rPr>
        <w:t xml:space="preserve">Por causa disso</w:t>
      </w:r>
      <w:r w:rsidDel="00000000" w:rsidR="00000000" w:rsidRPr="00000000">
        <w:rPr>
          <w:rtl w:val="0"/>
        </w:rPr>
        <w:t xml:space="preserve">, PinkBob arrastou-se de volta ao porto em busca de carona para a Ilha das Histórias Perdidas. Encontrou a </w:t>
      </w:r>
      <w:r w:rsidDel="00000000" w:rsidR="00000000" w:rsidRPr="00000000">
        <w:rPr>
          <w:highlight w:val="yellow"/>
          <w:rtl w:val="0"/>
        </w:rPr>
        <w:t xml:space="preserve">Capitã Maré Alta</w:t>
      </w:r>
      <w:r w:rsidDel="00000000" w:rsidR="00000000" w:rsidRPr="00000000">
        <w:rPr>
          <w:rtl w:val="0"/>
        </w:rPr>
        <w:t xml:space="preserve">, que riu de sua roupa antes de negociar: a viagem custaria dinheiro ou suor. Como PinkBob era alérgico a ambos, tentou a sorte oferecendo o cupom de jantar grátis que achara no hotel. Contra todas as probabilidades, os olhos da Capitã brilharam — ela adorava aquele restaurante. Mas a vitória diplomática durou pouco. Perto dali, o imponente navio de Barba Rosa zarpava. </w:t>
      </w:r>
      <w:r w:rsidDel="00000000" w:rsidR="00000000" w:rsidRPr="00000000">
        <w:rPr>
          <w:highlight w:val="yellow"/>
          <w:rtl w:val="0"/>
        </w:rPr>
        <w:t xml:space="preserve">O tio, debruçado na amurada, vociferou: 'Sobrinho patético! Ainda curando a ressaca enquanto eu parto para a glória? Que vença o melhor... ou seja, eu!'.</w:t>
      </w:r>
      <w:r w:rsidDel="00000000" w:rsidR="00000000" w:rsidRPr="00000000">
        <w:rPr>
          <w:rtl w:val="0"/>
        </w:rPr>
        <w:t xml:space="preserve"> Com uma arrancada humilhante, o galeão do tio sumiu no horizonte. Ali, vendo a poeira aquática assentar, PinkBob sentiu uma chama acender no peito: ele conseguiria aquela vaca de rum, não só pela bebida, mas pelo prazer inédito de esfregar a vitória na cara perfumada do tio.</w:t>
      </w:r>
    </w:p>
    <w:p w:rsidR="00000000" w:rsidDel="00000000" w:rsidP="00000000" w:rsidRDefault="00000000" w:rsidRPr="00000000" w14:paraId="0000000B">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 a Capitã Maré Alta sentiu-se tocada pela determinação súbita do pirata. Ela decidiu abraçar a causa, mas deixou claro que precisaria de um favor maior do que um simples jantar grátis. Durante a travessia, revelou sua verdadeira missão: </w:t>
      </w:r>
      <w:r w:rsidDel="00000000" w:rsidR="00000000" w:rsidRPr="00000000">
        <w:rPr>
          <w:highlight w:val="yellow"/>
          <w:rtl w:val="0"/>
        </w:rPr>
        <w:t xml:space="preserve">encontrar os destroços do navio de seu pai,</w:t>
      </w:r>
      <w:r w:rsidDel="00000000" w:rsidR="00000000" w:rsidRPr="00000000">
        <w:rPr>
          <w:rtl w:val="0"/>
        </w:rPr>
        <w:t xml:space="preserve"> perdidos no arquipélago há anos. PinkBob, calculando que dizer 'não' resultaria em um mergulho forçado ou no fim da carona, prometeu solenemente ficar de olhos abertos para qualquer pedaço de madeira velha, contanto que ela garantisse o transporte entre as ilhas. Com o novo acordo selado e após algumas horas de mar, eles finalmente ancoraram na Ilha das Histórias Perdidas.</w:t>
      </w:r>
    </w:p>
    <w:p w:rsidR="00000000" w:rsidDel="00000000" w:rsidP="00000000" w:rsidRDefault="00000000" w:rsidRPr="00000000" w14:paraId="0000000C">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 PinkBob rastreou João até sua residência, uma luxuosa mansão à </w:t>
      </w:r>
      <w:r w:rsidDel="00000000" w:rsidR="00000000" w:rsidRPr="00000000">
        <w:rPr>
          <w:highlight w:val="yellow"/>
          <w:rtl w:val="0"/>
        </w:rPr>
        <w:t xml:space="preserve">beira-mar.</w:t>
      </w:r>
      <w:r w:rsidDel="00000000" w:rsidR="00000000" w:rsidRPr="00000000">
        <w:rPr>
          <w:rtl w:val="0"/>
        </w:rPr>
        <w:t xml:space="preserve"> O encontro, porém, foi um balde de água fria: João tratou a lenda como 'propriedade intelectual protegida' e </w:t>
      </w:r>
      <w:r w:rsidDel="00000000" w:rsidR="00000000" w:rsidRPr="00000000">
        <w:rPr>
          <w:highlight w:val="yellow"/>
          <w:rtl w:val="0"/>
        </w:rPr>
        <w:t xml:space="preserve">recusou-se a ceder detalhes sem o devido pagamento pela consultoria</w:t>
      </w:r>
      <w:r w:rsidDel="00000000" w:rsidR="00000000" w:rsidRPr="00000000">
        <w:rPr>
          <w:rtl w:val="0"/>
        </w:rPr>
        <w:t xml:space="preserve">. Sem um tostão no bolso e desesperado para superar o tio, PinkBob foi forçado a ir contra sua própria natureza. Suando frio e sentindo uma dor física na garganta, ele gaguejou as palavras mais difíceis de seu vocabulário: 'Tem... tem algo que... que eu... eu possa </w:t>
      </w:r>
      <w:r w:rsidDel="00000000" w:rsidR="00000000" w:rsidRPr="00000000">
        <w:rPr>
          <w:i w:val="1"/>
          <w:iCs w:val="1"/>
          <w:rtl w:val="0"/>
        </w:rPr>
        <w:t xml:space="preserve">fazer</w:t>
      </w:r>
      <w:r w:rsidDel="00000000" w:rsidR="00000000" w:rsidRPr="00000000">
        <w:rPr>
          <w:rtl w:val="0"/>
        </w:rPr>
        <w:t xml:space="preserve"> para você me contar a verdade?'. João sorriu e revelou o preço: recuperar sua Máscara Teatral Lendária, roubada anos atrás por um pirata vaidoso de barba cor-de-rosa. A ironia do destino era cruel. Reconhecendo imediatamente o culpado, PinkBob aceitou a missão e partiu em busca do navio de seu tio.</w:t>
      </w:r>
    </w:p>
    <w:p w:rsidR="00000000" w:rsidDel="00000000" w:rsidP="00000000" w:rsidRDefault="00000000" w:rsidRPr="00000000" w14:paraId="0000000D">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 PinkBob planejou o roubo mais ambicioso (e idiota) de sua vida: infiltrar-se no </w:t>
      </w:r>
      <w:r w:rsidDel="00000000" w:rsidR="00000000" w:rsidRPr="00000000">
        <w:rPr>
          <w:i w:val="1"/>
          <w:iCs w:val="1"/>
          <w:rtl w:val="0"/>
        </w:rPr>
        <w:t xml:space="preserve">Pérola Rosa</w:t>
      </w:r>
      <w:r w:rsidDel="00000000" w:rsidR="00000000" w:rsidRPr="00000000">
        <w:rPr>
          <w:rtl w:val="0"/>
        </w:rPr>
        <w:t xml:space="preserve">, o imponente navio de seu tio, e saquear o cofre pessoal do capitão. A missão exigiu uma furtividade inédita: ele memorizou a ronda dos guardas, surrupiou um uniforme da tripulação e esgueirou-se até o camarote principal. Lá dentro, ao encontrar o cofre, deparou-se com algo inesperado: </w:t>
      </w:r>
      <w:r w:rsidDel="00000000" w:rsidR="00000000" w:rsidRPr="00000000">
        <w:rPr>
          <w:highlight w:val="yellow"/>
          <w:rtl w:val="0"/>
        </w:rPr>
        <w:t xml:space="preserve">fotos antigas dele mesmo, ainda criança, ao lado de um Barba Rosa sorridente</w:t>
      </w:r>
      <w:r w:rsidDel="00000000" w:rsidR="00000000" w:rsidRPr="00000000">
        <w:rPr>
          <w:rtl w:val="0"/>
        </w:rPr>
        <w:t xml:space="preserve">. O achado causou um súbito aperto no peito, uma emoção que ele não sabia como processar. Num lampejo, testou a data da foto como senha e o cofre se abriu. Seria uma lembrança doce? Uma fraqueza oculta do temível pirata? Sem tempo para filosofar, PinkBob encontrou a máscara de João e um artefato ainda mais poderoso: a bússola mágica de Barba Rosa, que apontava para o desejo mais profundo do portador. Com uma pontada de arrependimento, mas determinado a vencer, ele guardou a máscara e decidiu 'pegar emprestada' a bússola. A saída, porém, foi desastrosa: deu de cara com o próprio tio na porta. O flagra desencadeou uma correria nunca antes vista na história de PinkBob, que fugiu ouvindo os berros de Barba Rosa: 'Isso agora é pessoal! Eu chegarei ao pé de feijão primeiro!'.</w:t>
      </w:r>
    </w:p>
    <w:p w:rsidR="00000000" w:rsidDel="00000000" w:rsidP="00000000" w:rsidRDefault="00000000" w:rsidRPr="00000000" w14:paraId="0000000E">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enquanto corria, uma inconsistência atormentava PinkBob: com a Bússola dos Desejos em mãos, por que Barba Rosa ainda não tinha as sementes? Teria a bússola apontado para outro lugar... ou outra pessoa? Será que o velho pirata desejava algo diferente da fortuna? A dúvida pairou no ar até ele chegar à casa de João e devolver o artefato. Com a máscara em mãos, o artista finalmente tornou-se cooperativo e desembuchou: a lenda era real, mas acontecera há 40 anos! O pé de feijão existia, mas exigia sementes especiais para brotar. Tais sementes estavam com o </w:t>
      </w:r>
      <w:r w:rsidDel="00000000" w:rsidR="00000000" w:rsidRPr="00000000">
        <w:rPr>
          <w:highlight w:val="yellow"/>
          <w:rtl w:val="0"/>
        </w:rPr>
        <w:t xml:space="preserve">Dr. B. Chen, um botânico asiático excêntrico da 'Ilha da Madeira Verde',</w:t>
      </w:r>
      <w:r w:rsidDel="00000000" w:rsidR="00000000" w:rsidRPr="00000000">
        <w:rPr>
          <w:rtl w:val="0"/>
        </w:rPr>
        <w:t xml:space="preserve"> o único capaz de fazê-las crescer. PinkBob imediatamente conectou os pontos: 'Dr. B. Chen' e a pista sobre o 'japonês', era ele quem PinkBob deveria encontrar agora. Ficou faltando a parte do bambu, ela parecia ter uma ligação óbvia, mas ele arquivou a teoria para depois. O foco agora era navegar até a Ilha da Madeira Verde e conseguir os feijões.</w:t>
      </w:r>
    </w:p>
    <w:p w:rsidR="00000000" w:rsidDel="00000000" w:rsidP="00000000" w:rsidRDefault="00000000" w:rsidRPr="00000000" w14:paraId="0000000F">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PinkBob viajou com a Capitã Maré Alta para a Ilha da Madeira Verde, uma vibrante comunidade sino-caribenha repleta de templos ornamentados e fazendas de plantas exóticas. </w:t>
      </w:r>
      <w:r w:rsidDel="00000000" w:rsidR="00000000" w:rsidRPr="00000000">
        <w:rPr>
          <w:highlight w:val="yellow"/>
          <w:rtl w:val="0"/>
        </w:rPr>
        <w:t xml:space="preserve">Encontraram o Dr. B. Chen em sua estufa,</w:t>
      </w:r>
      <w:r w:rsidDel="00000000" w:rsidR="00000000" w:rsidRPr="00000000">
        <w:rPr>
          <w:rtl w:val="0"/>
        </w:rPr>
        <w:t xml:space="preserve"> que servia de laboratório. Ao ser indagado sobre o feijão mágico, o botânico gargalhou: 'Magia? Você ainda acredita nessas bobagens? Os feijões existem, claro, mas não são mágicos! É tudo uma questão de engenharia genética, veja bem...'. </w:t>
      </w:r>
      <w:r w:rsidDel="00000000" w:rsidR="00000000" w:rsidRPr="00000000">
        <w:rPr>
          <w:highlight w:val="yellow"/>
          <w:rtl w:val="0"/>
        </w:rPr>
        <w:t xml:space="preserve">Recuperando o fôlego, ele impôs uma condição: 'Não posso entregá-los de mãos beijadas</w:t>
      </w:r>
      <w:r w:rsidDel="00000000" w:rsidR="00000000" w:rsidRPr="00000000">
        <w:rPr>
          <w:rtl w:val="0"/>
        </w:rPr>
        <w:t xml:space="preserve">. Preciso que recuperem algo para mim. Existe uma caverna do outro lado da ilha com uma planta peculiar que dá frutos em forma de bananas, mas que </w:t>
      </w:r>
      <w:r w:rsidDel="00000000" w:rsidR="00000000" w:rsidRPr="00000000">
        <w:rPr>
          <w:i w:val="1"/>
          <w:iCs w:val="1"/>
          <w:rtl w:val="0"/>
        </w:rPr>
        <w:t xml:space="preserve">não são bananas</w:t>
      </w:r>
      <w:r w:rsidDel="00000000" w:rsidR="00000000" w:rsidRPr="00000000">
        <w:rPr>
          <w:rtl w:val="0"/>
        </w:rPr>
        <w:t xml:space="preserve">! Preciso estudar seu sabor. O problema é que, desde que um navio pirata naufragou lá, os locais evitam a área por medo de um tal fantasma. O que não seria problema para um pirata corajoso, não é mesmo?'. Dr. Chen dizia isso olhando fixamente para a Capitã Maré Alta. PinkBob, alheio à indireta, preparava-se para recusar, mas foi atropelado pela resposta da Capitã. Com a voz embargada e reconhecendo a descrição do naufrágio de seu pai, ela respondeu um firme e emocionado 'Sim'.</w:t>
        <w:br w:type="textWrapping"/>
        <w:br w:type="textWrapping"/>
      </w:r>
      <w:r w:rsidDel="00000000" w:rsidR="00000000" w:rsidRPr="00000000">
        <w:rPr>
          <w:b w:val="1"/>
          <w:bCs w:val="1"/>
          <w:rtl w:val="0"/>
        </w:rPr>
        <w:t xml:space="preserve">Por causa disso</w:t>
      </w:r>
      <w:r w:rsidDel="00000000" w:rsidR="00000000" w:rsidRPr="00000000">
        <w:rPr>
          <w:rtl w:val="0"/>
        </w:rPr>
        <w:t xml:space="preserve">, PinkBob e Maré Alta partiram para o local designado. Ao chegarem, o naufrágio parecia uma carcaça fantasmagórica, mas não estava silencioso: uma cantiga rouca ecoava de dentro dos destroços, fazendo a espinha da dupla gelar. Seria uma assombração real? Aproximando-se com cautela, a surpresa foi terrena, mas chocante: um pirata idoso, com roupas em frangalhos e pele colada aos ossos, cantarolava feliz enquanto assava numa fogueira algo que tinha a forma de banana, mas o cheiro de... outra coisa. Maré Alta o reconheceu instantaneamente: era seu pai! O velho, no entanto, estava completamente gagá e com a mente vagando em mares distantes, explicou que sobreviveu à base daquela fruta estranha (que definitivamente não era banana) e que ficou ali sentado esperando o resgate, pois tinha certeza de que a 'burocracia do socorro' uma hora funcionaria. Após o resgate emocionante (e confuso para o pai), eles o acomodaram no navio da Capitã, onde ele ficou resmungando pelo atraso do serviço. Cumprida a parte heroica, PinkBob correu de volta à estufa e entregou o fruto peculiar ao Dr. B. Chen.</w:t>
        <w:br w:type="textWrapping"/>
        <w:br w:type="textWrapping"/>
      </w:r>
      <w:r w:rsidDel="00000000" w:rsidR="00000000" w:rsidRPr="00000000">
        <w:rPr>
          <w:b w:val="1"/>
          <w:bCs w:val="1"/>
          <w:highlight w:val="yellow"/>
          <w:rtl w:val="0"/>
        </w:rPr>
        <w:t xml:space="preserve">Por causa disso</w:t>
      </w:r>
      <w:r w:rsidDel="00000000" w:rsidR="00000000" w:rsidRPr="00000000">
        <w:rPr>
          <w:highlight w:val="yellow"/>
          <w:rtl w:val="0"/>
        </w:rPr>
        <w:t xml:space="preserve">, o Dr. B. Chen entregou as sementes a PinkBob, como prometido, mas fez um alerta: — Pé de Feijão clescer aplenas em solo onde maior desejo estiver enterrado. Você saber o que você realmente quer?</w:t>
      </w:r>
      <w:r w:rsidDel="00000000" w:rsidR="00000000" w:rsidRPr="00000000">
        <w:rPr>
          <w:rtl w:val="0"/>
        </w:rPr>
        <w:t xml:space="preserve"> Enquanto PinkBob refletia — </w:t>
      </w:r>
      <w:r w:rsidDel="00000000" w:rsidR="00000000" w:rsidRPr="00000000">
        <w:rPr>
          <w:i w:val="1"/>
          <w:iCs w:val="1"/>
          <w:rtl w:val="0"/>
        </w:rPr>
        <w:t xml:space="preserve">não seria rum infinito o seu maior desejo? Ou seria algo diferente?</w:t>
      </w:r>
      <w:r w:rsidDel="00000000" w:rsidR="00000000" w:rsidRPr="00000000">
        <w:rPr>
          <w:rtl w:val="0"/>
        </w:rPr>
        <w:t xml:space="preserve"> — a Capitã Maré Alta irrompeu na sala com um aviso urgente: o navio de Barba Rosa estava se aproximando e eles deveriam partir imediatamente!</w:t>
      </w:r>
    </w:p>
    <w:p w:rsidR="00000000" w:rsidDel="00000000" w:rsidP="00000000" w:rsidRDefault="00000000" w:rsidRPr="00000000" w14:paraId="00000010">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 com a bússola e as sementes em mãos, PinkBob precisava encontrar o local correto para plantar o pé de feijão. No entanto, ao ser ativada, a bússola apontava para direções confusas: ora indicava uma garrafa de rum, ora girava descontroladamente. PinkBob não conseguia se concentrar, e foi aí que uma lembrança de seu tio o atingiu com a resposta:— PinkBob, esta bússola é um tesouro incrível... ela mostra aquilo que você mais deseja, e não o que você </w:t>
      </w:r>
      <w:r w:rsidDel="00000000" w:rsidR="00000000" w:rsidRPr="00000000">
        <w:rPr>
          <w:i w:val="1"/>
          <w:iCs w:val="1"/>
          <w:rtl w:val="0"/>
        </w:rPr>
        <w:t xml:space="preserve">pensa</w:t>
      </w:r>
      <w:r w:rsidDel="00000000" w:rsidR="00000000" w:rsidRPr="00000000">
        <w:rPr>
          <w:rtl w:val="0"/>
        </w:rPr>
        <w:t xml:space="preserve"> que deseja! É isso que a torna tão bela: se seu coração estiver confuso, a bússola também estará. Então, PinkBob reacendeu sua motivação. Ele percebeu que não queria apenas o rum;</w:t>
      </w:r>
      <w:r w:rsidDel="00000000" w:rsidR="00000000" w:rsidRPr="00000000">
        <w:rPr>
          <w:highlight w:val="yellow"/>
          <w:rtl w:val="0"/>
        </w:rPr>
        <w:t xml:space="preserve"> ele queria provar seu valor e ser levado a sério pelo tio.</w:t>
      </w:r>
      <w:r w:rsidDel="00000000" w:rsidR="00000000" w:rsidRPr="00000000">
        <w:rPr>
          <w:rtl w:val="0"/>
        </w:rPr>
        <w:t xml:space="preserve"> Ele fechou os olhos e se concentrou. A bússola parou de girar freneticamente e se fixou em uma única direção... era para lá que deveriam seguir!</w:t>
      </w:r>
    </w:p>
    <w:p w:rsidR="00000000" w:rsidDel="00000000" w:rsidP="00000000" w:rsidRDefault="00000000" w:rsidRPr="00000000" w14:paraId="00000011">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PinkBob alcançou a clareira antes de todos, embora soubesse que Barba Rosa estava no seu encalço. Ali, entre ruínas que denunciavam o local do antigo pé de feijão, ele agiu rápido. PinkBob depositou as sementes na terra, enterrou junto a elas o </w:t>
      </w:r>
      <w:r w:rsidDel="00000000" w:rsidR="00000000" w:rsidRPr="00000000">
        <w:rPr>
          <w:highlight w:val="yellow"/>
          <w:rtl w:val="0"/>
        </w:rPr>
        <w:t xml:space="preserve">símbolo de seu verdadeiro desejo e despejou sua última garrafa de rum como oferenda</w:t>
      </w:r>
      <w:r w:rsidDel="00000000" w:rsidR="00000000" w:rsidRPr="00000000">
        <w:rPr>
          <w:rtl w:val="0"/>
        </w:rPr>
        <w:t xml:space="preserve">. O efeito foi explosivo: o broto surgiu instantaneamente e disparou para o alto. A planta cresceu com uma força titânica e, em segundos, o novo pé de feijão perfurou as nuvens, conectando a terra ao céu.</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 quando Barba Rosa surgiu na clareira, encontrou PinkBob prestes a subir. Perder não era uma opção, não à beira da glória. Num impulso, os dois se lançaram ao pé de feijão, iniciando uma escalada mortal acompanhada de um duelo de palavras. — Eu admito! — rugiu Barba Rosa. — Sempre quis que você deixasse de ser um fracassado, mas você só enxerga o maldito rum! Nunca se esforça por nada real! — Talvez eu seja melhor! — retrucou PinkBob, forçando a subida. — Só não do jeito que você esperava! A disputa seguiu freneticamente, com xingamentos e acusações ecoando entre os ramos gigantescos.</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Por causa disso</w:t>
      </w:r>
      <w:r w:rsidDel="00000000" w:rsidR="00000000" w:rsidRPr="00000000">
        <w:rPr>
          <w:rtl w:val="0"/>
        </w:rPr>
        <w:t xml:space="preserve">, ambos emergem em um campo feito de nuvens sólidas. À sua frente, o castelo do gigante, </w:t>
      </w:r>
      <w:r w:rsidDel="00000000" w:rsidR="00000000" w:rsidRPr="00000000">
        <w:rPr>
          <w:highlight w:val="yellow"/>
          <w:rtl w:val="0"/>
        </w:rPr>
        <w:t xml:space="preserve">uma estrutura medieval absurdamente anacrônica (antenas parabólicas, placas solares e um jardim vegano)</w:t>
      </w:r>
      <w:r w:rsidDel="00000000" w:rsidR="00000000" w:rsidRPr="00000000">
        <w:rPr>
          <w:rtl w:val="0"/>
        </w:rPr>
        <w:t xml:space="preserve">. Os dois correm até a porta e adentram o local.</w:t>
        <w:br w:type="textWrapping"/>
        <w:br w:type="textWrapping"/>
      </w:r>
      <w:r w:rsidDel="00000000" w:rsidR="00000000" w:rsidRPr="00000000">
        <w:rPr>
          <w:b w:val="1"/>
          <w:bCs w:val="1"/>
          <w:rtl w:val="0"/>
        </w:rPr>
        <w:t xml:space="preserve">Por causa disso</w:t>
      </w:r>
      <w:r w:rsidDel="00000000" w:rsidR="00000000" w:rsidRPr="00000000">
        <w:rPr>
          <w:rtl w:val="0"/>
        </w:rPr>
        <w:t xml:space="preserve">, dentro do castelo, eles encontraram </w:t>
      </w:r>
      <w:r w:rsidDel="00000000" w:rsidR="00000000" w:rsidRPr="00000000">
        <w:rPr>
          <w:highlight w:val="yellow"/>
          <w:rtl w:val="0"/>
        </w:rPr>
        <w:t xml:space="preserve">Gigatón, o Arrependido</w:t>
      </w:r>
      <w:r w:rsidDel="00000000" w:rsidR="00000000" w:rsidRPr="00000000">
        <w:rPr>
          <w:rtl w:val="0"/>
        </w:rPr>
        <w:t xml:space="preserve">. Era um </w:t>
      </w:r>
      <w:r w:rsidDel="00000000" w:rsidR="00000000" w:rsidRPr="00000000">
        <w:rPr>
          <w:highlight w:val="yellow"/>
          <w:rtl w:val="0"/>
        </w:rPr>
        <w:t xml:space="preserve">gigante de 15 metros usando óculos de leitura na ponta do nariz e segurando um regador</w:t>
      </w:r>
      <w:r w:rsidDel="00000000" w:rsidR="00000000" w:rsidRPr="00000000">
        <w:rPr>
          <w:rtl w:val="0"/>
        </w:rPr>
        <w:t xml:space="preserve">, enquanto recitava poesia autoral em voz alta para suas plantinhas. O gigante encarou os dois e suspirou: — </w:t>
      </w:r>
      <w:r w:rsidDel="00000000" w:rsidR="00000000" w:rsidRPr="00000000">
        <w:rPr>
          <w:highlight w:val="yellow"/>
          <w:rtl w:val="0"/>
        </w:rPr>
        <w:t xml:space="preserve">Ah, mas que maravilha... Mais invasores. Posso adivinhar o motivo desta vez? Deixe-me ver... Ouro? Querem minhas galinhas?</w:t>
      </w:r>
      <w:r w:rsidDel="00000000" w:rsidR="00000000" w:rsidRPr="00000000">
        <w:rPr>
          <w:rtl w:val="0"/>
        </w:rPr>
        <w:t xml:space="preserve"> Ou será que é a minha vaca? Vocês não podem simplesmente me deixar em paz e ir embora? Antes que pudessem responder, ele continuou, ajeitando os óculos: — Vejam bem... eu já fui um vilão, mas essa vida ficou para trás. </w:t>
      </w:r>
      <w:r w:rsidDel="00000000" w:rsidR="00000000" w:rsidRPr="00000000">
        <w:rPr>
          <w:highlight w:val="yellow"/>
          <w:rtl w:val="0"/>
        </w:rPr>
        <w:t xml:space="preserve">Eu frequento uma terapia para gigantes reformados</w:t>
      </w:r>
      <w:r w:rsidDel="00000000" w:rsidR="00000000" w:rsidRPr="00000000">
        <w:rPr>
          <w:rtl w:val="0"/>
        </w:rPr>
        <w:t xml:space="preserve"> via Google Meet. Atualmente, estou no processo de refinar poesias sobre meus sentimentos e cuidar de minhas plantas e animais.</w:t>
      </w:r>
    </w:p>
    <w:p w:rsidR="00000000" w:rsidDel="00000000" w:rsidP="00000000" w:rsidRDefault="00000000" w:rsidRPr="00000000" w14:paraId="00000014">
      <w:pPr>
        <w:spacing w:after="240" w:before="240" w:lineRule="auto"/>
        <w:jc w:val="both"/>
        <w:rPr>
          <w:highlight w:val="yellow"/>
        </w:rPr>
      </w:pPr>
      <w:r w:rsidDel="00000000" w:rsidR="00000000" w:rsidRPr="00000000">
        <w:rPr>
          <w:b w:val="1"/>
          <w:bCs w:val="1"/>
          <w:rtl w:val="0"/>
        </w:rPr>
        <w:t xml:space="preserve">Por causa disso</w:t>
      </w:r>
      <w:r w:rsidDel="00000000" w:rsidR="00000000" w:rsidRPr="00000000">
        <w:rPr>
          <w:rtl w:val="0"/>
        </w:rPr>
        <w:t xml:space="preserve">, já farto de lidar com invasores e querendo evitar conflitos desnecessários, o gigante Gigatón, o Arrependido, propôs um desafio peculiar para decidir quem levaria as galinhas de ouro e a vaca de rum. A disputa consistiria em cinco perguntas sobre temas variados: pirataria, grogue, geografia, história e ciências. O duelo começou acirradíssimo, sendo transmitido ao vivo para todos os televisores do Caribe...</w:t>
        <w:br w:type="textWrapping"/>
        <w:br w:type="textWrapping"/>
      </w:r>
      <w:r w:rsidDel="00000000" w:rsidR="00000000" w:rsidRPr="00000000">
        <w:rPr>
          <w:b w:val="1"/>
          <w:bCs w:val="1"/>
          <w:rtl w:val="0"/>
        </w:rPr>
        <w:t xml:space="preserve">Até que finalmente…</w:t>
      </w:r>
      <w:r w:rsidDel="00000000" w:rsidR="00000000" w:rsidRPr="00000000">
        <w:rPr>
          <w:rtl w:val="0"/>
        </w:rPr>
        <w:t xml:space="preserve"> o duelo chegou ao fim e PinkBob saiu vitorioso! Ele comemorou com entusiasmo, não perdendo a chance de esfregar a vitória na cara de seu tio, Barba Rosa. No entanto, no momento de receber os espólios, ele surpreendeu: </w:t>
      </w:r>
      <w:r w:rsidDel="00000000" w:rsidR="00000000" w:rsidRPr="00000000">
        <w:rPr>
          <w:highlight w:val="yellow"/>
          <w:rtl w:val="0"/>
        </w:rPr>
        <w:t xml:space="preserve">rejeitou a galinha dos ovos de ouro e insistiu que ela ficasse com o tio.</w:t>
      </w:r>
      <w:r w:rsidDel="00000000" w:rsidR="00000000" w:rsidRPr="00000000">
        <w:rPr>
          <w:rtl w:val="0"/>
        </w:rPr>
        <w:t xml:space="preserve"> Para ele, o dinheiro não traria felicidade; importavam apenas a vaca de rum e o doce sabor de ter superado o velho pirata na caça ao tesouro. Emocionado, Barba Rosa soltou uma gargalhada e agradeceu ao sobrinho, admitindo a derrota completa. Após um firme aperto de mão, os dois se despediram e seguiram seus rumos no mar, mas agora unidos pelo</w:t>
      </w:r>
      <w:r w:rsidDel="00000000" w:rsidR="00000000" w:rsidRPr="00000000">
        <w:rPr>
          <w:highlight w:val="yellow"/>
          <w:rtl w:val="0"/>
        </w:rPr>
        <w:t xml:space="preserve"> respeito mútuo.</w:t>
      </w:r>
    </w:p>
    <w:p w:rsidR="00000000" w:rsidDel="00000000" w:rsidP="00000000" w:rsidRDefault="00000000" w:rsidRPr="00000000" w14:paraId="00000015">
      <w:pPr>
        <w:spacing w:after="240" w:before="240" w:lineRule="auto"/>
        <w:jc w:val="both"/>
        <w:rPr/>
      </w:pPr>
      <w:r w:rsidDel="00000000" w:rsidR="00000000" w:rsidRPr="00000000">
        <w:rPr>
          <w:b w:val="1"/>
          <w:bCs w:val="1"/>
          <w:highlight w:val="yellow"/>
          <w:rtl w:val="0"/>
        </w:rPr>
        <w:t xml:space="preserve">E desde então…</w:t>
      </w:r>
      <w:r w:rsidDel="00000000" w:rsidR="00000000" w:rsidRPr="00000000">
        <w:rPr>
          <w:highlight w:val="yellow"/>
          <w:rtl w:val="0"/>
        </w:rPr>
        <w:t xml:space="preserve"> PinkBob continuou sendo desastrado e devoto do rum, mas com um novo status: o respeito absoluto.</w:t>
      </w:r>
      <w:r w:rsidDel="00000000" w:rsidR="00000000" w:rsidRPr="00000000">
        <w:rPr>
          <w:rtl w:val="0"/>
        </w:rPr>
        <w:t xml:space="preserve"> Afinal, quem ousaria mexer com o pirata que derrotou o temível Barba Rosa? Munido de sua vaca mágica, ele inaugurou uma taverna com a ajuda de Maré Alta. O local tornou-se lendário, não pela organização (que era inexistente), mas pela </w:t>
      </w:r>
      <w:r w:rsidDel="00000000" w:rsidR="00000000" w:rsidRPr="00000000">
        <w:rPr>
          <w:highlight w:val="yellow"/>
          <w:rtl w:val="0"/>
        </w:rPr>
        <w:t xml:space="preserve">autenticidade </w:t>
      </w:r>
      <w:r w:rsidDel="00000000" w:rsidR="00000000" w:rsidRPr="00000000">
        <w:rPr>
          <w:rtl w:val="0"/>
        </w:rPr>
        <w:t xml:space="preserve">e pelo rum mais puro dos sete mares. </w:t>
      </w:r>
      <w:r w:rsidDel="00000000" w:rsidR="00000000" w:rsidRPr="00000000">
        <w:rPr>
          <w:highlight w:val="yellow"/>
          <w:rtl w:val="0"/>
        </w:rPr>
        <w:t xml:space="preserve">Vez ou outra, aventureiros surgiam com mapas confusos e perguntas sobre pés de feijão. PinkBob apenas sorria e começava: 'Deixe-me contar uma história</w:t>
      </w:r>
      <w:r w:rsidDel="00000000" w:rsidR="00000000" w:rsidRPr="00000000">
        <w:rPr>
          <w:rtl w:val="0"/>
        </w:rPr>
        <w:t xml:space="preserve"> sobre um pirata idiota que aprendeu uma lição: o verdadeiro tesouro não é o ouro que você acumula, mas a qualidade do rum que você bebe no caminho… e, claro, quem você se torna durante a busca'.</w:t>
        <w:br w:type="textWrapping"/>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ILHERME RIBEIRO FIGUEIREDO" w:id="0" w:date="2026-02-04T14:08:14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Legenda de cores: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Verde🟩 - Gemini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Azul🟦- GPT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Amarelo🟨 - Claude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