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30FE9" w14:textId="100EB037" w:rsidR="00946A02" w:rsidRPr="00946A02" w:rsidRDefault="00946A02" w:rsidP="00946A02">
      <w:pPr>
        <w:rPr>
          <w:b/>
          <w:bCs/>
        </w:rPr>
      </w:pPr>
      <w:r w:rsidRPr="00946A02">
        <w:rPr>
          <w:b/>
          <w:bCs/>
        </w:rPr>
        <w:t xml:space="preserve">Estrutura do Curso (Básico </w:t>
      </w:r>
      <w:r>
        <w:rPr>
          <w:b/>
          <w:bCs/>
        </w:rPr>
        <w:t>e Intermediário</w:t>
      </w:r>
      <w:r w:rsidRPr="00946A02">
        <w:rPr>
          <w:b/>
          <w:bCs/>
        </w:rPr>
        <w:t>)</w:t>
      </w:r>
      <w:r>
        <w:rPr>
          <w:b/>
          <w:bCs/>
        </w:rPr>
        <w:t xml:space="preserve"> </w:t>
      </w:r>
    </w:p>
    <w:p w14:paraId="2C2617F1" w14:textId="77777777" w:rsidR="00946A02" w:rsidRPr="00946A02" w:rsidRDefault="00946A02" w:rsidP="00946A02">
      <w:pPr>
        <w:rPr>
          <w:b/>
          <w:bCs/>
        </w:rPr>
      </w:pPr>
      <w:r w:rsidRPr="00946A02">
        <w:rPr>
          <w:b/>
          <w:bCs/>
        </w:rPr>
        <w:t>Módulo 1: Introdução à Programação e Lógica Básica</w:t>
      </w:r>
    </w:p>
    <w:p w14:paraId="4C71382A" w14:textId="77777777" w:rsidR="00946A02" w:rsidRPr="00946A02" w:rsidRDefault="00946A02" w:rsidP="00946A02">
      <w:pPr>
        <w:numPr>
          <w:ilvl w:val="0"/>
          <w:numId w:val="1"/>
        </w:numPr>
      </w:pPr>
      <w:r w:rsidRPr="00946A02">
        <w:t>Conceitos fundamentais de programação</w:t>
      </w:r>
    </w:p>
    <w:p w14:paraId="2E848544" w14:textId="77777777" w:rsidR="00946A02" w:rsidRPr="00946A02" w:rsidRDefault="00946A02" w:rsidP="00946A02">
      <w:pPr>
        <w:numPr>
          <w:ilvl w:val="0"/>
          <w:numId w:val="1"/>
        </w:numPr>
      </w:pPr>
      <w:r w:rsidRPr="00946A02">
        <w:t>Introdução à linguagem C</w:t>
      </w:r>
    </w:p>
    <w:p w14:paraId="2CF94BA9" w14:textId="77777777" w:rsidR="00946A02" w:rsidRPr="00946A02" w:rsidRDefault="00946A02" w:rsidP="00946A02">
      <w:pPr>
        <w:numPr>
          <w:ilvl w:val="0"/>
          <w:numId w:val="1"/>
        </w:numPr>
      </w:pPr>
      <w:r w:rsidRPr="00946A02">
        <w:t>Estrutura de um programa em C</w:t>
      </w:r>
    </w:p>
    <w:p w14:paraId="72D85095" w14:textId="77777777" w:rsidR="00946A02" w:rsidRPr="00946A02" w:rsidRDefault="00946A02" w:rsidP="00946A02">
      <w:pPr>
        <w:numPr>
          <w:ilvl w:val="0"/>
          <w:numId w:val="1"/>
        </w:numPr>
      </w:pPr>
      <w:r w:rsidRPr="00946A02">
        <w:t>Variáveis e tipos de dados</w:t>
      </w:r>
    </w:p>
    <w:p w14:paraId="6F985B30" w14:textId="77777777" w:rsidR="00946A02" w:rsidRPr="00946A02" w:rsidRDefault="00946A02" w:rsidP="00946A02">
      <w:pPr>
        <w:numPr>
          <w:ilvl w:val="0"/>
          <w:numId w:val="1"/>
        </w:numPr>
      </w:pPr>
      <w:r w:rsidRPr="00946A02">
        <w:t>Operadores aritméticos e lógicos</w:t>
      </w:r>
    </w:p>
    <w:p w14:paraId="42EF3267" w14:textId="77777777" w:rsidR="00946A02" w:rsidRPr="00946A02" w:rsidRDefault="00946A02" w:rsidP="00946A02">
      <w:pPr>
        <w:numPr>
          <w:ilvl w:val="0"/>
          <w:numId w:val="1"/>
        </w:numPr>
      </w:pPr>
      <w:r w:rsidRPr="00946A02">
        <w:t>Entrada e saída básica (printf, scanf)</w:t>
      </w:r>
    </w:p>
    <w:p w14:paraId="53D0A559" w14:textId="77777777" w:rsidR="00946A02" w:rsidRPr="00946A02" w:rsidRDefault="00946A02" w:rsidP="00946A02">
      <w:pPr>
        <w:rPr>
          <w:b/>
          <w:bCs/>
        </w:rPr>
      </w:pPr>
      <w:r w:rsidRPr="00946A02">
        <w:rPr>
          <w:b/>
          <w:bCs/>
        </w:rPr>
        <w:t>Módulo 2: Estruturas de Controle</w:t>
      </w:r>
    </w:p>
    <w:p w14:paraId="06642CDD" w14:textId="77777777" w:rsidR="00946A02" w:rsidRPr="00946A02" w:rsidRDefault="00946A02" w:rsidP="00946A02">
      <w:pPr>
        <w:numPr>
          <w:ilvl w:val="0"/>
          <w:numId w:val="3"/>
        </w:numPr>
      </w:pPr>
      <w:r w:rsidRPr="00946A02">
        <w:t>Estruturas condicionais (if, else, switch)</w:t>
      </w:r>
    </w:p>
    <w:p w14:paraId="4C19D27B" w14:textId="77777777" w:rsidR="00946A02" w:rsidRPr="00946A02" w:rsidRDefault="00946A02" w:rsidP="00946A02">
      <w:pPr>
        <w:numPr>
          <w:ilvl w:val="0"/>
          <w:numId w:val="3"/>
        </w:numPr>
      </w:pPr>
      <w:r w:rsidRPr="00946A02">
        <w:t>Operadores relacionais</w:t>
      </w:r>
    </w:p>
    <w:p w14:paraId="15AC9B5E" w14:textId="77777777" w:rsidR="00946A02" w:rsidRPr="00946A02" w:rsidRDefault="00946A02" w:rsidP="00946A02">
      <w:pPr>
        <w:numPr>
          <w:ilvl w:val="0"/>
          <w:numId w:val="3"/>
        </w:numPr>
      </w:pPr>
      <w:r w:rsidRPr="00946A02">
        <w:t>Estruturas de repetição (while, do-while, for)</w:t>
      </w:r>
    </w:p>
    <w:p w14:paraId="19D12118" w14:textId="77777777" w:rsidR="00946A02" w:rsidRPr="00946A02" w:rsidRDefault="00946A02" w:rsidP="00946A02">
      <w:pPr>
        <w:numPr>
          <w:ilvl w:val="0"/>
          <w:numId w:val="3"/>
        </w:numPr>
      </w:pPr>
      <w:r w:rsidRPr="00946A02">
        <w:t>Comandos break e continue</w:t>
      </w:r>
    </w:p>
    <w:p w14:paraId="06EF5530" w14:textId="77777777" w:rsidR="00946A02" w:rsidRPr="00946A02" w:rsidRDefault="00946A02" w:rsidP="00946A02">
      <w:pPr>
        <w:numPr>
          <w:ilvl w:val="0"/>
          <w:numId w:val="3"/>
        </w:numPr>
      </w:pPr>
      <w:r w:rsidRPr="00946A02">
        <w:t>Laços aninhados</w:t>
      </w:r>
    </w:p>
    <w:p w14:paraId="674A26DD" w14:textId="77777777" w:rsidR="00946A02" w:rsidRPr="00946A02" w:rsidRDefault="00946A02" w:rsidP="00946A02">
      <w:pPr>
        <w:rPr>
          <w:b/>
          <w:bCs/>
        </w:rPr>
      </w:pPr>
      <w:r w:rsidRPr="00946A02">
        <w:rPr>
          <w:b/>
          <w:bCs/>
        </w:rPr>
        <w:t>Módulo 3: Vetores e Matrizes</w:t>
      </w:r>
    </w:p>
    <w:p w14:paraId="22C1D2CA" w14:textId="77777777" w:rsidR="00946A02" w:rsidRPr="00946A02" w:rsidRDefault="00946A02" w:rsidP="00946A02">
      <w:pPr>
        <w:numPr>
          <w:ilvl w:val="0"/>
          <w:numId w:val="5"/>
        </w:numPr>
      </w:pPr>
      <w:r w:rsidRPr="00946A02">
        <w:t>Arrays unidimensionais (vetores)</w:t>
      </w:r>
    </w:p>
    <w:p w14:paraId="00C05572" w14:textId="77777777" w:rsidR="00946A02" w:rsidRPr="00946A02" w:rsidRDefault="00946A02" w:rsidP="00946A02">
      <w:pPr>
        <w:numPr>
          <w:ilvl w:val="0"/>
          <w:numId w:val="5"/>
        </w:numPr>
      </w:pPr>
      <w:r w:rsidRPr="00946A02">
        <w:t>Arrays bidimensionais (matrizes)</w:t>
      </w:r>
    </w:p>
    <w:p w14:paraId="6D9AA385" w14:textId="77777777" w:rsidR="00946A02" w:rsidRPr="00946A02" w:rsidRDefault="00946A02" w:rsidP="00946A02">
      <w:pPr>
        <w:numPr>
          <w:ilvl w:val="0"/>
          <w:numId w:val="5"/>
        </w:numPr>
      </w:pPr>
      <w:r w:rsidRPr="00946A02">
        <w:t>Operações com vetores e matrizes</w:t>
      </w:r>
    </w:p>
    <w:p w14:paraId="60800C7E" w14:textId="77777777" w:rsidR="00946A02" w:rsidRPr="00946A02" w:rsidRDefault="00946A02" w:rsidP="00946A02">
      <w:pPr>
        <w:numPr>
          <w:ilvl w:val="0"/>
          <w:numId w:val="5"/>
        </w:numPr>
      </w:pPr>
      <w:r w:rsidRPr="00946A02">
        <w:t>Strings como arrays de caracteres</w:t>
      </w:r>
    </w:p>
    <w:p w14:paraId="2B6C27CC" w14:textId="77777777" w:rsidR="00946A02" w:rsidRPr="00946A02" w:rsidRDefault="00946A02" w:rsidP="00946A02">
      <w:pPr>
        <w:numPr>
          <w:ilvl w:val="0"/>
          <w:numId w:val="5"/>
        </w:numPr>
      </w:pPr>
      <w:r w:rsidRPr="00946A02">
        <w:t>Funções de string (strlen, strcpy, strcat, strcmp)</w:t>
      </w:r>
    </w:p>
    <w:p w14:paraId="66B3862E" w14:textId="77777777" w:rsidR="00946A02" w:rsidRPr="00946A02" w:rsidRDefault="00946A02" w:rsidP="00946A02">
      <w:pPr>
        <w:rPr>
          <w:b/>
          <w:bCs/>
        </w:rPr>
      </w:pPr>
      <w:r w:rsidRPr="00946A02">
        <w:rPr>
          <w:b/>
          <w:bCs/>
        </w:rPr>
        <w:t>Módulo 4: Funções e Modularização</w:t>
      </w:r>
    </w:p>
    <w:p w14:paraId="102F7B17" w14:textId="77777777" w:rsidR="00946A02" w:rsidRPr="00946A02" w:rsidRDefault="00946A02" w:rsidP="00946A02">
      <w:pPr>
        <w:numPr>
          <w:ilvl w:val="0"/>
          <w:numId w:val="7"/>
        </w:numPr>
      </w:pPr>
      <w:r w:rsidRPr="00946A02">
        <w:t>Definição e chamada de funções</w:t>
      </w:r>
    </w:p>
    <w:p w14:paraId="0891D5CF" w14:textId="77777777" w:rsidR="00946A02" w:rsidRPr="00946A02" w:rsidRDefault="00946A02" w:rsidP="00946A02">
      <w:pPr>
        <w:numPr>
          <w:ilvl w:val="0"/>
          <w:numId w:val="7"/>
        </w:numPr>
      </w:pPr>
      <w:r w:rsidRPr="00946A02">
        <w:t>Parâmetros e retorno de funções</w:t>
      </w:r>
    </w:p>
    <w:p w14:paraId="5DC41F5E" w14:textId="77777777" w:rsidR="00946A02" w:rsidRPr="00946A02" w:rsidRDefault="00946A02" w:rsidP="00946A02">
      <w:pPr>
        <w:numPr>
          <w:ilvl w:val="0"/>
          <w:numId w:val="7"/>
        </w:numPr>
      </w:pPr>
      <w:r w:rsidRPr="00946A02">
        <w:t>Escopo de variáveis</w:t>
      </w:r>
    </w:p>
    <w:p w14:paraId="47F449B1" w14:textId="77777777" w:rsidR="00946A02" w:rsidRPr="00946A02" w:rsidRDefault="00946A02" w:rsidP="00946A02">
      <w:pPr>
        <w:numPr>
          <w:ilvl w:val="0"/>
          <w:numId w:val="7"/>
        </w:numPr>
      </w:pPr>
      <w:r w:rsidRPr="00946A02">
        <w:t>Passagem de parâmetros por valor e por referência</w:t>
      </w:r>
    </w:p>
    <w:p w14:paraId="01BBDE66" w14:textId="77777777" w:rsidR="00946A02" w:rsidRPr="00946A02" w:rsidRDefault="00946A02" w:rsidP="00946A02">
      <w:pPr>
        <w:numPr>
          <w:ilvl w:val="0"/>
          <w:numId w:val="7"/>
        </w:numPr>
      </w:pPr>
      <w:r w:rsidRPr="00946A02">
        <w:t>Recursividade</w:t>
      </w:r>
    </w:p>
    <w:p w14:paraId="5BBBCEF8" w14:textId="77777777" w:rsidR="00D068AA" w:rsidRDefault="00D068AA"/>
    <w:sectPr w:rsidR="00D06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0C65"/>
    <w:multiLevelType w:val="multilevel"/>
    <w:tmpl w:val="7D48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E3564"/>
    <w:multiLevelType w:val="multilevel"/>
    <w:tmpl w:val="FE5E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418F6"/>
    <w:multiLevelType w:val="multilevel"/>
    <w:tmpl w:val="B2A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50C6E"/>
    <w:multiLevelType w:val="multilevel"/>
    <w:tmpl w:val="1136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E069A"/>
    <w:multiLevelType w:val="multilevel"/>
    <w:tmpl w:val="C186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71543"/>
    <w:multiLevelType w:val="multilevel"/>
    <w:tmpl w:val="AB88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B7650"/>
    <w:multiLevelType w:val="multilevel"/>
    <w:tmpl w:val="6980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A530E"/>
    <w:multiLevelType w:val="multilevel"/>
    <w:tmpl w:val="F00E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548952">
    <w:abstractNumId w:val="0"/>
  </w:num>
  <w:num w:numId="2" w16cid:durableId="1958095134">
    <w:abstractNumId w:val="1"/>
  </w:num>
  <w:num w:numId="3" w16cid:durableId="792558940">
    <w:abstractNumId w:val="3"/>
  </w:num>
  <w:num w:numId="4" w16cid:durableId="624577049">
    <w:abstractNumId w:val="7"/>
  </w:num>
  <w:num w:numId="5" w16cid:durableId="1005061591">
    <w:abstractNumId w:val="6"/>
  </w:num>
  <w:num w:numId="6" w16cid:durableId="1232228074">
    <w:abstractNumId w:val="5"/>
  </w:num>
  <w:num w:numId="7" w16cid:durableId="365717325">
    <w:abstractNumId w:val="2"/>
  </w:num>
  <w:num w:numId="8" w16cid:durableId="414596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02"/>
    <w:rsid w:val="00110512"/>
    <w:rsid w:val="00586E8B"/>
    <w:rsid w:val="00687E9F"/>
    <w:rsid w:val="007E5D4D"/>
    <w:rsid w:val="00946A02"/>
    <w:rsid w:val="0095647E"/>
    <w:rsid w:val="00AC5F4E"/>
    <w:rsid w:val="00D0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E5F8"/>
  <w15:chartTrackingRefBased/>
  <w15:docId w15:val="{DB0C5F08-B139-45D9-9DF2-DEDCB2FC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6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6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6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6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6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6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6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6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6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6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6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6A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6A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6A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6A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6A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6A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6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6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6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6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6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6A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6A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6A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6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6A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6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4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735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Uelinton Mazutti</dc:creator>
  <cp:keywords/>
  <dc:description/>
  <cp:lastModifiedBy>Uelinton Mazutti</cp:lastModifiedBy>
  <cp:revision>2</cp:revision>
  <dcterms:created xsi:type="dcterms:W3CDTF">2025-05-20T22:15:00Z</dcterms:created>
  <dcterms:modified xsi:type="dcterms:W3CDTF">2025-05-20T22:15:00Z</dcterms:modified>
</cp:coreProperties>
</file>