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1405A" w:rsidRDefault="0081405A" w:rsidP="0081405A"/>
    <w:p w:rsidR="0081405A" w:rsidRDefault="0081405A" w:rsidP="0081405A">
      <w:pPr>
        <w:jc w:val="center"/>
      </w:pPr>
      <w:r>
        <w:t>=============================</w:t>
      </w:r>
    </w:p>
    <w:p w:rsidR="0081405A" w:rsidRDefault="0081405A" w:rsidP="0081405A">
      <w:pPr>
        <w:jc w:val="center"/>
      </w:pPr>
      <w:r>
        <w:t>TRABALHO DE PROGRAMAÇÃO JAVA</w:t>
      </w:r>
      <w:bookmarkStart w:id="0" w:name="_GoBack"/>
      <w:bookmarkEnd w:id="0"/>
    </w:p>
    <w:p w:rsidR="0081405A" w:rsidRDefault="0081405A" w:rsidP="0081405A">
      <w:pPr>
        <w:jc w:val="center"/>
      </w:pPr>
      <w:r>
        <w:t>TEMA: SISTEMA DE PETSHOP SIMPLES</w:t>
      </w:r>
    </w:p>
    <w:p w:rsidR="0081405A" w:rsidRDefault="0081405A" w:rsidP="0081405A">
      <w:pPr>
        <w:jc w:val="center"/>
      </w:pPr>
      <w:r>
        <w:t>=============================</w:t>
      </w:r>
    </w:p>
    <w:p w:rsidR="0081405A" w:rsidRDefault="0081405A" w:rsidP="0081405A"/>
    <w:p w:rsidR="0081405A" w:rsidRDefault="0081405A" w:rsidP="0081405A">
      <w:r>
        <w:t>1. INTRODUÇÃO</w:t>
      </w:r>
    </w:p>
    <w:p w:rsidR="0081405A" w:rsidRDefault="0081405A" w:rsidP="0081405A">
      <w:r>
        <w:t>Este projeto foi desenvolvido em Java e representa um sistema básico de gerenciamento de um PetShop.</w:t>
      </w:r>
    </w:p>
    <w:p w:rsidR="0081405A" w:rsidRDefault="0081405A" w:rsidP="0081405A">
      <w:r>
        <w:t>O objetivo é permitir o cadastro de clientes, animais, serviços e rações, além de possibilitar o</w:t>
      </w:r>
    </w:p>
    <w:p w:rsidR="0081405A" w:rsidRDefault="0081405A" w:rsidP="0081405A">
      <w:r>
        <w:t>agendamento de serviços e a compra de rações. Ao final da execução, o programa também gera um recibo</w:t>
      </w:r>
    </w:p>
    <w:p w:rsidR="0081405A" w:rsidRDefault="0081405A" w:rsidP="0081405A">
      <w:r>
        <w:t>simples com o resumo das operações realizadas.</w:t>
      </w:r>
    </w:p>
    <w:p w:rsidR="0081405A" w:rsidRDefault="0081405A" w:rsidP="0081405A"/>
    <w:p w:rsidR="0081405A" w:rsidRDefault="0081405A" w:rsidP="0081405A">
      <w:r>
        <w:t>O sistema foi feito de maneira simples e direta, com foco em aplicar os conceitos básicos de</w:t>
      </w:r>
    </w:p>
    <w:p w:rsidR="0081405A" w:rsidRDefault="0081405A" w:rsidP="0081405A">
      <w:r>
        <w:t>Programação Orientada a Objetos (POO): classes, objetos, atributos, métodos, listas e herança.</w:t>
      </w:r>
    </w:p>
    <w:p w:rsidR="0081405A" w:rsidRDefault="0081405A" w:rsidP="0081405A"/>
    <w:p w:rsidR="0081405A" w:rsidRDefault="0081405A" w:rsidP="0081405A">
      <w:r>
        <w:t>------------------------------------</w:t>
      </w:r>
    </w:p>
    <w:p w:rsidR="0081405A" w:rsidRDefault="0081405A" w:rsidP="0081405A">
      <w:r>
        <w:t>2. ESTRUTURA DO PROJETO</w:t>
      </w:r>
    </w:p>
    <w:p w:rsidR="0081405A" w:rsidRDefault="0081405A" w:rsidP="0081405A">
      <w:r>
        <w:t>------------------------------------</w:t>
      </w:r>
    </w:p>
    <w:p w:rsidR="0081405A" w:rsidRDefault="0081405A" w:rsidP="0081405A"/>
    <w:p w:rsidR="0081405A" w:rsidRDefault="0081405A" w:rsidP="0081405A">
      <w:r>
        <w:t>O projeto é composto pelas seguintes classes principais:</w:t>
      </w:r>
    </w:p>
    <w:p w:rsidR="0081405A" w:rsidRDefault="0081405A" w:rsidP="0081405A"/>
    <w:p w:rsidR="0081405A" w:rsidRDefault="0081405A" w:rsidP="0081405A">
      <w:r>
        <w:t>1. Pessoa.java</w:t>
      </w:r>
    </w:p>
    <w:p w:rsidR="0081405A" w:rsidRDefault="0081405A" w:rsidP="0081405A">
      <w:r>
        <w:t xml:space="preserve">   - Classe base que representa qualquer pessoa no sistema (nome e telefone).</w:t>
      </w:r>
    </w:p>
    <w:p w:rsidR="0081405A" w:rsidRDefault="0081405A" w:rsidP="0081405A">
      <w:r>
        <w:t xml:space="preserve">   - É a classe “mãe” de Cliente e </w:t>
      </w:r>
      <w:r>
        <w:t>Funcionário</w:t>
      </w:r>
      <w:r>
        <w:t>.</w:t>
      </w:r>
    </w:p>
    <w:p w:rsidR="0081405A" w:rsidRDefault="0081405A" w:rsidP="0081405A"/>
    <w:p w:rsidR="0081405A" w:rsidRDefault="0081405A" w:rsidP="0081405A">
      <w:r>
        <w:t>2. Cliente.java</w:t>
      </w:r>
    </w:p>
    <w:p w:rsidR="0081405A" w:rsidRDefault="0081405A" w:rsidP="0081405A">
      <w:r>
        <w:t xml:space="preserve">   - Herda de Pessoa.</w:t>
      </w:r>
    </w:p>
    <w:p w:rsidR="0081405A" w:rsidRDefault="0081405A" w:rsidP="0081405A">
      <w:r>
        <w:t xml:space="preserve">   - Guarda uma lista de animais cadastrados pelo cliente.</w:t>
      </w:r>
    </w:p>
    <w:p w:rsidR="0081405A" w:rsidRDefault="0081405A" w:rsidP="0081405A"/>
    <w:p w:rsidR="0081405A" w:rsidRDefault="0081405A" w:rsidP="0081405A">
      <w:r>
        <w:t>3. Funcionario.java</w:t>
      </w:r>
    </w:p>
    <w:p w:rsidR="0081405A" w:rsidRDefault="0081405A" w:rsidP="0081405A">
      <w:r>
        <w:lastRenderedPageBreak/>
        <w:t xml:space="preserve">   - Também herda de Pessoa.</w:t>
      </w:r>
    </w:p>
    <w:p w:rsidR="0081405A" w:rsidRDefault="0081405A" w:rsidP="0081405A">
      <w:r>
        <w:t xml:space="preserve">   - Representa os funcionários do PetShop (nome, telefone e cargo).</w:t>
      </w:r>
    </w:p>
    <w:p w:rsidR="0081405A" w:rsidRDefault="0081405A" w:rsidP="0081405A"/>
    <w:p w:rsidR="0081405A" w:rsidRDefault="0081405A" w:rsidP="0081405A">
      <w:r>
        <w:t>4. Animal.java</w:t>
      </w:r>
    </w:p>
    <w:p w:rsidR="0081405A" w:rsidRDefault="0081405A" w:rsidP="0081405A">
      <w:r>
        <w:t xml:space="preserve">   - Guarda os dados dos animais: nome, espécie, idade e dono (Cliente).</w:t>
      </w:r>
    </w:p>
    <w:p w:rsidR="0081405A" w:rsidRDefault="0081405A" w:rsidP="0081405A"/>
    <w:p w:rsidR="0081405A" w:rsidRDefault="0081405A" w:rsidP="0081405A">
      <w:r>
        <w:t>5. Servico.java</w:t>
      </w:r>
    </w:p>
    <w:p w:rsidR="0081405A" w:rsidRDefault="0081405A" w:rsidP="0081405A">
      <w:r>
        <w:t xml:space="preserve">   - Representa um serviço oferecido pelo PetShop (ex: Banho, Tosa).</w:t>
      </w:r>
    </w:p>
    <w:p w:rsidR="0081405A" w:rsidRDefault="0081405A" w:rsidP="0081405A">
      <w:r>
        <w:t xml:space="preserve">   - Cada serviço tem nome, preço e horários disponíveis.</w:t>
      </w:r>
    </w:p>
    <w:p w:rsidR="0081405A" w:rsidRDefault="0081405A" w:rsidP="0081405A"/>
    <w:p w:rsidR="0081405A" w:rsidRDefault="0081405A" w:rsidP="0081405A">
      <w:r>
        <w:t>6. Racao.java</w:t>
      </w:r>
    </w:p>
    <w:p w:rsidR="0081405A" w:rsidRDefault="0081405A" w:rsidP="0081405A">
      <w:r>
        <w:t xml:space="preserve">   - Representa uma ração vendida no PetShop (nome, preço e estoque).</w:t>
      </w:r>
    </w:p>
    <w:p w:rsidR="0081405A" w:rsidRDefault="0081405A" w:rsidP="0081405A"/>
    <w:p w:rsidR="0081405A" w:rsidRDefault="0081405A" w:rsidP="0081405A">
      <w:r>
        <w:t>7. Agendamento.java</w:t>
      </w:r>
    </w:p>
    <w:p w:rsidR="0081405A" w:rsidRDefault="0081405A" w:rsidP="0081405A">
      <w:r>
        <w:t xml:space="preserve">   - Armazena os dados dos serviços marcados pelos clientes (cliente, animal, serviço e horário).</w:t>
      </w:r>
    </w:p>
    <w:p w:rsidR="0081405A" w:rsidRDefault="0081405A" w:rsidP="0081405A"/>
    <w:p w:rsidR="0081405A" w:rsidRDefault="0081405A" w:rsidP="0081405A">
      <w:r>
        <w:t>8. Compra.java</w:t>
      </w:r>
    </w:p>
    <w:p w:rsidR="0081405A" w:rsidRDefault="0081405A" w:rsidP="0081405A">
      <w:r>
        <w:t xml:space="preserve">   - Representa a compra de uma ração feita por um cliente, com quantidade e valor total.</w:t>
      </w:r>
    </w:p>
    <w:p w:rsidR="0081405A" w:rsidRDefault="0081405A" w:rsidP="0081405A"/>
    <w:p w:rsidR="0081405A" w:rsidRDefault="0081405A" w:rsidP="0081405A">
      <w:r>
        <w:t>9. PetShop.java</w:t>
      </w:r>
    </w:p>
    <w:p w:rsidR="0081405A" w:rsidRDefault="0081405A" w:rsidP="0081405A">
      <w:r>
        <w:t xml:space="preserve">   - Classe principal de controle do sistema.</w:t>
      </w:r>
    </w:p>
    <w:p w:rsidR="0081405A" w:rsidRDefault="0081405A" w:rsidP="0081405A">
      <w:r>
        <w:t xml:space="preserve">   - Guarda as listas de clientes, serviços, rações, agendamentos e compras.</w:t>
      </w:r>
    </w:p>
    <w:p w:rsidR="0081405A" w:rsidRDefault="0081405A" w:rsidP="0081405A">
      <w:r>
        <w:t xml:space="preserve">   - Contém métodos para adicionar, listar e gerar recibos com totais gastos.</w:t>
      </w:r>
    </w:p>
    <w:p w:rsidR="0081405A" w:rsidRDefault="0081405A" w:rsidP="0081405A"/>
    <w:p w:rsidR="0081405A" w:rsidRDefault="0081405A" w:rsidP="0081405A">
      <w:r>
        <w:t>10. Main.java</w:t>
      </w:r>
    </w:p>
    <w:p w:rsidR="0081405A" w:rsidRDefault="0081405A" w:rsidP="0081405A">
      <w:r>
        <w:t xml:space="preserve">    - É o ponto de entrada do programa.</w:t>
      </w:r>
    </w:p>
    <w:p w:rsidR="0081405A" w:rsidRDefault="0081405A" w:rsidP="0081405A">
      <w:r>
        <w:t xml:space="preserve">    - Possui um menu interativo em texto com as opções:</w:t>
      </w:r>
    </w:p>
    <w:p w:rsidR="0081405A" w:rsidRDefault="0081405A" w:rsidP="0081405A">
      <w:r>
        <w:t xml:space="preserve">        1. Cadastrar Cliente</w:t>
      </w:r>
    </w:p>
    <w:p w:rsidR="0081405A" w:rsidRDefault="0081405A" w:rsidP="0081405A">
      <w:r>
        <w:t xml:space="preserve">        2. Listar Clientes</w:t>
      </w:r>
    </w:p>
    <w:p w:rsidR="0081405A" w:rsidRDefault="0081405A" w:rsidP="0081405A">
      <w:r>
        <w:t xml:space="preserve">        3. Cadastrar Serviço</w:t>
      </w:r>
    </w:p>
    <w:p w:rsidR="0081405A" w:rsidRDefault="0081405A" w:rsidP="0081405A">
      <w:r>
        <w:t xml:space="preserve">        4. Listar Serviços</w:t>
      </w:r>
    </w:p>
    <w:p w:rsidR="0081405A" w:rsidRDefault="0081405A" w:rsidP="0081405A">
      <w:r>
        <w:lastRenderedPageBreak/>
        <w:t xml:space="preserve">        5. Ver horários disponíveis</w:t>
      </w:r>
    </w:p>
    <w:p w:rsidR="0081405A" w:rsidRDefault="0081405A" w:rsidP="0081405A">
      <w:r>
        <w:t xml:space="preserve">        6. Cadastrar Ração</w:t>
      </w:r>
    </w:p>
    <w:p w:rsidR="0081405A" w:rsidRDefault="0081405A" w:rsidP="0081405A">
      <w:r>
        <w:t xml:space="preserve">        7. Listar Rações</w:t>
      </w:r>
    </w:p>
    <w:p w:rsidR="0081405A" w:rsidRDefault="0081405A" w:rsidP="0081405A">
      <w:r>
        <w:t xml:space="preserve">        8. Agendar Serviço</w:t>
      </w:r>
    </w:p>
    <w:p w:rsidR="0081405A" w:rsidRDefault="0081405A" w:rsidP="0081405A">
      <w:r>
        <w:t xml:space="preserve">        9. Comprar Ração</w:t>
      </w:r>
    </w:p>
    <w:p w:rsidR="0081405A" w:rsidRDefault="0081405A" w:rsidP="0081405A">
      <w:r>
        <w:t xml:space="preserve">        0. Sair e gerar recibos</w:t>
      </w:r>
    </w:p>
    <w:p w:rsidR="0081405A" w:rsidRDefault="0081405A" w:rsidP="0081405A"/>
    <w:p w:rsidR="0081405A" w:rsidRDefault="0081405A" w:rsidP="0081405A">
      <w:r>
        <w:t>------------------------------------</w:t>
      </w:r>
    </w:p>
    <w:p w:rsidR="0081405A" w:rsidRDefault="0081405A" w:rsidP="0081405A">
      <w:r>
        <w:t>3. FUNCIONAMENTO DO SISTEMA</w:t>
      </w:r>
    </w:p>
    <w:p w:rsidR="0081405A" w:rsidRDefault="0081405A" w:rsidP="0081405A">
      <w:r>
        <w:t>------------------------------------</w:t>
      </w:r>
    </w:p>
    <w:p w:rsidR="0081405A" w:rsidRDefault="0081405A" w:rsidP="0081405A"/>
    <w:p w:rsidR="0081405A" w:rsidRDefault="0081405A" w:rsidP="0081405A">
      <w:r>
        <w:t>Ao iniciar o programa, já existem dois serviços (Banho e Tosa) e cinco tipos de rações cadastradas</w:t>
      </w:r>
    </w:p>
    <w:p w:rsidR="0081405A" w:rsidRDefault="0081405A" w:rsidP="0081405A">
      <w:r>
        <w:t xml:space="preserve">automaticamente, variando entre as mais baratas e as </w:t>
      </w:r>
      <w:r>
        <w:t>Premium</w:t>
      </w:r>
      <w:r>
        <w:t>.</w:t>
      </w:r>
    </w:p>
    <w:p w:rsidR="0081405A" w:rsidRDefault="0081405A" w:rsidP="0081405A"/>
    <w:p w:rsidR="0081405A" w:rsidRDefault="0081405A" w:rsidP="0081405A">
      <w:r>
        <w:t>O usuário interage com o sistema por meio de números digitados no console.</w:t>
      </w:r>
    </w:p>
    <w:p w:rsidR="0081405A" w:rsidRDefault="0081405A" w:rsidP="0081405A">
      <w:r>
        <w:t>Exemplo:</w:t>
      </w:r>
    </w:p>
    <w:p w:rsidR="0081405A" w:rsidRDefault="0081405A" w:rsidP="0081405A">
      <w:r>
        <w:t xml:space="preserve">    - Se digitar 1, entra na função de cadastrar cliente.</w:t>
      </w:r>
    </w:p>
    <w:p w:rsidR="0081405A" w:rsidRDefault="0081405A" w:rsidP="0081405A">
      <w:r>
        <w:t xml:space="preserve">    - Se digitar 8, agenda um serviço.</w:t>
      </w:r>
    </w:p>
    <w:p w:rsidR="0081405A" w:rsidRDefault="0081405A" w:rsidP="0081405A"/>
    <w:p w:rsidR="0081405A" w:rsidRDefault="0081405A" w:rsidP="0081405A">
      <w:r>
        <w:t>Durante o agendamento, o sistema:</w:t>
      </w:r>
    </w:p>
    <w:p w:rsidR="0081405A" w:rsidRDefault="0081405A" w:rsidP="0081405A">
      <w:r>
        <w:t xml:space="preserve">    - Pede o cliente e o animal.</w:t>
      </w:r>
    </w:p>
    <w:p w:rsidR="0081405A" w:rsidRDefault="0081405A" w:rsidP="0081405A">
      <w:r>
        <w:t xml:space="preserve">    - Pede o serviço e o horário desejado.</w:t>
      </w:r>
    </w:p>
    <w:p w:rsidR="0081405A" w:rsidRDefault="0081405A" w:rsidP="0081405A">
      <w:r>
        <w:t xml:space="preserve">    - Caso o horário já esteja ocupado, o sistema avisa e pede outro.</w:t>
      </w:r>
    </w:p>
    <w:p w:rsidR="0081405A" w:rsidRDefault="0081405A" w:rsidP="0081405A"/>
    <w:p w:rsidR="0081405A" w:rsidRDefault="0081405A" w:rsidP="0081405A">
      <w:r>
        <w:t>Durante a compra de ração:</w:t>
      </w:r>
    </w:p>
    <w:p w:rsidR="0081405A" w:rsidRDefault="0081405A" w:rsidP="0081405A">
      <w:r>
        <w:t xml:space="preserve">    - O usuário escolhe o cliente e a ração.</w:t>
      </w:r>
    </w:p>
    <w:p w:rsidR="0081405A" w:rsidRDefault="0081405A" w:rsidP="0081405A">
      <w:r>
        <w:t xml:space="preserve">    - Informa a quantidade desejada.</w:t>
      </w:r>
    </w:p>
    <w:p w:rsidR="0081405A" w:rsidRDefault="0081405A" w:rsidP="0081405A">
      <w:r>
        <w:t xml:space="preserve">    - Se houver estoque, o sistema registra a compra e atualiza o estoque.</w:t>
      </w:r>
    </w:p>
    <w:p w:rsidR="0081405A" w:rsidRDefault="0081405A" w:rsidP="0081405A"/>
    <w:p w:rsidR="0081405A" w:rsidRDefault="0081405A" w:rsidP="0081405A">
      <w:r>
        <w:t>Ao encerrar o programa (opção 0), o sistema mostra um RECIBO com:</w:t>
      </w:r>
    </w:p>
    <w:p w:rsidR="0081405A" w:rsidRDefault="0081405A" w:rsidP="0081405A">
      <w:r>
        <w:lastRenderedPageBreak/>
        <w:t xml:space="preserve">    - Nome e telefone do cliente.</w:t>
      </w:r>
    </w:p>
    <w:p w:rsidR="0081405A" w:rsidRDefault="0081405A" w:rsidP="0081405A">
      <w:r>
        <w:t xml:space="preserve">    - Lista de serviços realizados e preços.</w:t>
      </w:r>
    </w:p>
    <w:p w:rsidR="0081405A" w:rsidRDefault="0081405A" w:rsidP="0081405A">
      <w:r>
        <w:t xml:space="preserve">    - Lista de rações compradas e valores.</w:t>
      </w:r>
    </w:p>
    <w:p w:rsidR="0081405A" w:rsidRDefault="0081405A" w:rsidP="0081405A">
      <w:r>
        <w:t xml:space="preserve">    - Totais parciais e o total geral gasto.</w:t>
      </w:r>
    </w:p>
    <w:p w:rsidR="0081405A" w:rsidRDefault="0081405A" w:rsidP="0081405A"/>
    <w:p w:rsidR="0081405A" w:rsidRDefault="0081405A" w:rsidP="0081405A">
      <w:r>
        <w:t>------------------------------------</w:t>
      </w:r>
    </w:p>
    <w:p w:rsidR="0081405A" w:rsidRDefault="0081405A" w:rsidP="0081405A">
      <w:r>
        <w:t>4. CONCEITOS DE PROGRAMAÇÃO APLICADOS</w:t>
      </w:r>
    </w:p>
    <w:p w:rsidR="0081405A" w:rsidRDefault="0081405A" w:rsidP="0081405A">
      <w:r>
        <w:t>------------------------------------</w:t>
      </w:r>
    </w:p>
    <w:p w:rsidR="0081405A" w:rsidRDefault="0081405A" w:rsidP="0081405A"/>
    <w:p w:rsidR="0081405A" w:rsidRDefault="0081405A" w:rsidP="0081405A">
      <w:r>
        <w:t>- CLASSES E OBJETOS:</w:t>
      </w:r>
    </w:p>
    <w:p w:rsidR="0081405A" w:rsidRDefault="0081405A" w:rsidP="0081405A">
      <w:r>
        <w:t xml:space="preserve">  Cada classe representa uma entidade do mundo real (Cliente, Animal, Serviço, etc.).</w:t>
      </w:r>
    </w:p>
    <w:p w:rsidR="0081405A" w:rsidRDefault="0081405A" w:rsidP="0081405A">
      <w:r>
        <w:t xml:space="preserve">  Os objetos são as instâncias criadas dessas classes.</w:t>
      </w:r>
    </w:p>
    <w:p w:rsidR="0081405A" w:rsidRDefault="0081405A" w:rsidP="0081405A"/>
    <w:p w:rsidR="0081405A" w:rsidRDefault="0081405A" w:rsidP="0081405A">
      <w:r>
        <w:t>- HERANÇA:</w:t>
      </w:r>
    </w:p>
    <w:p w:rsidR="0081405A" w:rsidRDefault="0081405A" w:rsidP="0081405A">
      <w:r>
        <w:t xml:space="preserve">  A classe Pessoa é a “mãe” de Cliente e </w:t>
      </w:r>
      <w:r>
        <w:t>Funcionário</w:t>
      </w:r>
      <w:r>
        <w:t>.</w:t>
      </w:r>
    </w:p>
    <w:p w:rsidR="0081405A" w:rsidRDefault="0081405A" w:rsidP="0081405A">
      <w:r>
        <w:t xml:space="preserve">  Isso evita repetição de código, já que ambos compartilham nome e telefone.</w:t>
      </w:r>
    </w:p>
    <w:p w:rsidR="0081405A" w:rsidRDefault="0081405A" w:rsidP="0081405A"/>
    <w:p w:rsidR="0081405A" w:rsidRDefault="0081405A" w:rsidP="0081405A">
      <w:r>
        <w:t>- ENCAPSULAMENTO:</w:t>
      </w:r>
    </w:p>
    <w:p w:rsidR="0081405A" w:rsidRDefault="0081405A" w:rsidP="0081405A">
      <w:r>
        <w:t xml:space="preserve">  Os atributos das classes são acessados por métodos (get/set), garantindo segurança e organização.</w:t>
      </w:r>
    </w:p>
    <w:p w:rsidR="0081405A" w:rsidRDefault="0081405A" w:rsidP="0081405A"/>
    <w:p w:rsidR="0081405A" w:rsidRDefault="0081405A" w:rsidP="0081405A">
      <w:r>
        <w:t>- COMPOSIÇÃO:</w:t>
      </w:r>
    </w:p>
    <w:p w:rsidR="0081405A" w:rsidRDefault="0081405A" w:rsidP="0081405A">
      <w:r>
        <w:t xml:space="preserve">  Um Cliente possui uma lista de Animais.</w:t>
      </w:r>
    </w:p>
    <w:p w:rsidR="0081405A" w:rsidRDefault="0081405A" w:rsidP="0081405A">
      <w:r>
        <w:t xml:space="preserve">  Um PetShop possui listas de Serviços, Clientes, Rações, etc.</w:t>
      </w:r>
    </w:p>
    <w:p w:rsidR="0081405A" w:rsidRDefault="0081405A" w:rsidP="0081405A"/>
    <w:p w:rsidR="0081405A" w:rsidRDefault="0081405A" w:rsidP="0081405A">
      <w:r>
        <w:t>- COLEÇÕES (ArrayList):</w:t>
      </w:r>
    </w:p>
    <w:p w:rsidR="0081405A" w:rsidRDefault="0081405A" w:rsidP="0081405A">
      <w:r>
        <w:t xml:space="preserve">  O sistema usa ArrayList para guardar as listas de objetos, permitindo adicionar e percorrer elementos facilmente.</w:t>
      </w:r>
    </w:p>
    <w:p w:rsidR="0081405A" w:rsidRDefault="0081405A" w:rsidP="0081405A"/>
    <w:p w:rsidR="0081405A" w:rsidRDefault="0081405A" w:rsidP="0081405A">
      <w:r>
        <w:t>- ESTRUTURAS DE CONTROLE:</w:t>
      </w:r>
    </w:p>
    <w:p w:rsidR="0081405A" w:rsidRDefault="0081405A" w:rsidP="0081405A">
      <w:r>
        <w:t xml:space="preserve">  O menu principal usa um laço while e um switch para navegar entre as opções.</w:t>
      </w:r>
    </w:p>
    <w:p w:rsidR="0081405A" w:rsidRDefault="0081405A" w:rsidP="0081405A"/>
    <w:p w:rsidR="0081405A" w:rsidRDefault="0081405A" w:rsidP="0081405A">
      <w:r>
        <w:lastRenderedPageBreak/>
        <w:t>------------------------------------</w:t>
      </w:r>
    </w:p>
    <w:p w:rsidR="0081405A" w:rsidRDefault="0081405A" w:rsidP="0081405A">
      <w:r>
        <w:t>5. CONCLUSÃO</w:t>
      </w:r>
    </w:p>
    <w:p w:rsidR="0081405A" w:rsidRDefault="0081405A" w:rsidP="0081405A">
      <w:r>
        <w:t>------------------------------------</w:t>
      </w:r>
    </w:p>
    <w:p w:rsidR="0081405A" w:rsidRDefault="0081405A" w:rsidP="0081405A"/>
    <w:p w:rsidR="0081405A" w:rsidRDefault="0081405A" w:rsidP="0081405A">
      <w:r>
        <w:t>Este projeto demonstra de forma prática os conceitos fundamentais da programação orientada a objetos.</w:t>
      </w:r>
    </w:p>
    <w:p w:rsidR="0081405A" w:rsidRDefault="0081405A" w:rsidP="0081405A">
      <w:r>
        <w:t>Embora simples, ele simula um pequeno sistema real de PetShop, sendo uma ótima base para alunos que</w:t>
      </w:r>
    </w:p>
    <w:p w:rsidR="0081405A" w:rsidRDefault="0081405A" w:rsidP="0081405A">
      <w:r>
        <w:t>estão aprendendo Java.</w:t>
      </w:r>
    </w:p>
    <w:p w:rsidR="0081405A" w:rsidRDefault="0081405A" w:rsidP="0081405A"/>
    <w:p w:rsidR="0081405A" w:rsidRDefault="0081405A" w:rsidP="0081405A">
      <w:r>
        <w:t>Possíveis melhorias futuras:</w:t>
      </w:r>
    </w:p>
    <w:p w:rsidR="0081405A" w:rsidRDefault="0081405A" w:rsidP="0081405A">
      <w:r>
        <w:t xml:space="preserve">  - Salvar os dados em arquivos para manter o histórico.</w:t>
      </w:r>
    </w:p>
    <w:p w:rsidR="0081405A" w:rsidRDefault="0081405A" w:rsidP="0081405A">
      <w:r>
        <w:t xml:space="preserve">  - Criar uma interface gráfica (JavaFX ou Swing).</w:t>
      </w:r>
    </w:p>
    <w:p w:rsidR="0081405A" w:rsidRDefault="0081405A" w:rsidP="0081405A">
      <w:r>
        <w:t xml:space="preserve">  - Adicionar autenticação de funcionários.</w:t>
      </w:r>
    </w:p>
    <w:p w:rsidR="0081405A" w:rsidRDefault="0081405A" w:rsidP="0081405A">
      <w:r>
        <w:t xml:space="preserve">  - Implementar relatórios com filtros e datas.</w:t>
      </w:r>
    </w:p>
    <w:p w:rsidR="0081405A" w:rsidRDefault="0081405A" w:rsidP="0081405A"/>
    <w:p w:rsidR="0081405A" w:rsidRDefault="0081405A" w:rsidP="0081405A">
      <w:r>
        <w:t>------------------------------------</w:t>
      </w:r>
    </w:p>
    <w:p w:rsidR="0081405A" w:rsidRDefault="0081405A" w:rsidP="0081405A">
      <w:r>
        <w:t>6. AUTORES / CRÉDITOS</w:t>
      </w:r>
    </w:p>
    <w:p w:rsidR="0081405A" w:rsidRDefault="0081405A" w:rsidP="0081405A">
      <w:r>
        <w:t>------------------------------------</w:t>
      </w:r>
    </w:p>
    <w:p w:rsidR="0081405A" w:rsidRDefault="0081405A" w:rsidP="0081405A"/>
    <w:p w:rsidR="0081405A" w:rsidRDefault="0081405A" w:rsidP="0081405A">
      <w:r>
        <w:t>Trabalho desenvolvido para fins didáticos.</w:t>
      </w:r>
    </w:p>
    <w:p w:rsidR="0081405A" w:rsidRDefault="0081405A" w:rsidP="0081405A">
      <w:r>
        <w:t>Disciplina: Programação Orientada a Objetos</w:t>
      </w:r>
    </w:p>
    <w:p w:rsidR="0081405A" w:rsidRDefault="0081405A" w:rsidP="0081405A">
      <w:r>
        <w:t>Linguagem: Java</w:t>
      </w:r>
    </w:p>
    <w:p w:rsidR="0081405A" w:rsidRDefault="0081405A" w:rsidP="0081405A">
      <w:r>
        <w:t>Ano: 2025</w:t>
      </w:r>
    </w:p>
    <w:p w:rsidR="0027013D" w:rsidRDefault="0081405A"/>
    <w:sectPr w:rsidR="0027013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1405A"/>
    <w:rsid w:val="00503E9B"/>
    <w:rsid w:val="0081405A"/>
    <w:rsid w:val="00F140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C9B833F-E88D-47E5-A4BF-53661F1F95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789</Words>
  <Characters>4264</Characters>
  <Application>Microsoft Office Word</Application>
  <DocSecurity>0</DocSecurity>
  <Lines>35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5043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Uelinton Santos</dc:creator>
  <cp:keywords/>
  <dc:description/>
  <cp:lastModifiedBy>Uelinton Santos</cp:lastModifiedBy>
  <cp:revision>1</cp:revision>
  <dcterms:created xsi:type="dcterms:W3CDTF">2025-11-06T01:33:00Z</dcterms:created>
  <dcterms:modified xsi:type="dcterms:W3CDTF">2025-11-06T01:37:00Z</dcterms:modified>
</cp:coreProperties>
</file>