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00F02" w14:textId="77777777" w:rsidR="00C46B98" w:rsidRPr="002745B4" w:rsidRDefault="00C46B98" w:rsidP="00C46B9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745B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Simple HTML Page</w:t>
      </w:r>
    </w:p>
    <w:p w14:paraId="3AFC9C30" w14:textId="77777777" w:rsidR="00C46B98" w:rsidRPr="002745B4" w:rsidRDefault="00C46B98" w:rsidP="00C46B9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3A8794">
          <v:rect id="_x0000_i1025" style="width:0;height:3pt" o:hralign="center" o:hrstd="t" o:hrnoshade="t" o:hr="t" fillcolor="#24292e" stroked="f"/>
        </w:pict>
      </w:r>
    </w:p>
    <w:p w14:paraId="0800BCD3" w14:textId="77777777" w:rsidR="00C46B98" w:rsidRPr="002745B4" w:rsidRDefault="00C46B98" w:rsidP="00C46B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2745B4">
          <w:rPr>
            <w:rFonts w:ascii="Segoe UI" w:eastAsia="Times New Roman" w:hAnsi="Segoe UI" w:cs="Segoe UI"/>
            <w:color w:val="0366D6"/>
            <w:sz w:val="24"/>
            <w:szCs w:val="24"/>
          </w:rPr>
          <w:t>“Web Fundamentals - HTML 5”</w:t>
        </w:r>
      </w:hyperlink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2745B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F58A6E6" w14:textId="77777777" w:rsidR="00C46B98" w:rsidRPr="002745B4" w:rsidRDefault="00C46B98" w:rsidP="00C46B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2745B4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077A88" w14:textId="77777777" w:rsidR="00C46B98" w:rsidRPr="002745B4" w:rsidRDefault="00C46B98" w:rsidP="00C46B9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745B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64F476FD" w14:textId="77777777" w:rsidR="00C46B98" w:rsidRPr="002745B4" w:rsidRDefault="00C46B98" w:rsidP="00C46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2745B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745B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Simple HTML Page</w:t>
      </w:r>
    </w:p>
    <w:p w14:paraId="1185C1F9" w14:textId="77777777" w:rsidR="00C46B98" w:rsidRPr="002745B4" w:rsidRDefault="00C46B98" w:rsidP="00C46B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2745B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</w:t>
      </w: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 tag for plain text and </w:t>
      </w:r>
      <w:r w:rsidRPr="002745B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strong</w:t>
      </w:r>
      <w:r w:rsidRPr="002745B4">
        <w:rPr>
          <w:rFonts w:ascii="Segoe UI" w:eastAsia="Times New Roman" w:hAnsi="Segoe UI" w:cs="Segoe UI"/>
          <w:color w:val="24292E"/>
          <w:sz w:val="24"/>
          <w:szCs w:val="24"/>
        </w:rPr>
        <w:t> tag for bold text</w:t>
      </w:r>
    </w:p>
    <w:p w14:paraId="668F337E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1906"/>
    <w:multiLevelType w:val="multilevel"/>
    <w:tmpl w:val="54C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4B"/>
    <w:rsid w:val="00373ED5"/>
    <w:rsid w:val="009A4410"/>
    <w:rsid w:val="00B7794B"/>
    <w:rsid w:val="00C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E026-A111-4608-A811-9AF04252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2020-01-07T18:06:00Z</dcterms:created>
  <dcterms:modified xsi:type="dcterms:W3CDTF">2020-01-07T18:06:00Z</dcterms:modified>
</cp:coreProperties>
</file>