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11755" w14:textId="77777777" w:rsidR="00B8344A" w:rsidRPr="00B8344A" w:rsidRDefault="00B8344A" w:rsidP="00B8344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8344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04 - Buttons CSS</w:t>
      </w:r>
    </w:p>
    <w:p w14:paraId="45B8F983" w14:textId="77777777" w:rsidR="00B8344A" w:rsidRPr="00B8344A" w:rsidRDefault="00B8344A" w:rsidP="00B8344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44A">
        <w:rPr>
          <w:rFonts w:ascii="Times New Roman" w:eastAsia="Times New Roman" w:hAnsi="Times New Roman" w:cs="Times New Roman"/>
          <w:sz w:val="24"/>
          <w:szCs w:val="24"/>
        </w:rPr>
        <w:pict w14:anchorId="40C8166C">
          <v:rect id="_x0000_i1025" style="width:0;height:3pt" o:hralign="center" o:hrstd="t" o:hrnoshade="t" o:hr="t" fillcolor="#24292e" stroked="f"/>
        </w:pict>
      </w:r>
    </w:p>
    <w:p w14:paraId="6448E410" w14:textId="77777777" w:rsidR="00B8344A" w:rsidRPr="00B8344A" w:rsidRDefault="00B8344A" w:rsidP="00B834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B8344A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B6232F8" w14:textId="77777777" w:rsidR="00B8344A" w:rsidRPr="00B8344A" w:rsidRDefault="00B8344A" w:rsidP="00B834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B8344A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4A4948" w14:textId="77777777" w:rsidR="00B8344A" w:rsidRPr="00B8344A" w:rsidRDefault="00B8344A" w:rsidP="00B834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34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79EA2C4A" w14:textId="77777777" w:rsidR="00B8344A" w:rsidRPr="00B8344A" w:rsidRDefault="00B8344A" w:rsidP="00B834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"Buttons CSS"</w:t>
      </w:r>
    </w:p>
    <w:p w14:paraId="27B20A9F" w14:textId="77777777" w:rsidR="00B8344A" w:rsidRPr="00B8344A" w:rsidRDefault="00B8344A" w:rsidP="00B83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tag for headings</w:t>
      </w:r>
    </w:p>
    <w:p w14:paraId="744E336D" w14:textId="77777777" w:rsidR="00B8344A" w:rsidRPr="00B8344A" w:rsidRDefault="00B8344A" w:rsidP="00B83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Create nine buttons on three rows with class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button</w:t>
      </w:r>
    </w:p>
    <w:p w14:paraId="7717C93E" w14:textId="77777777" w:rsidR="00B8344A" w:rsidRPr="00B8344A" w:rsidRDefault="00B8344A" w:rsidP="00B834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For the first button in each row use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tag</w:t>
      </w:r>
    </w:p>
    <w:p w14:paraId="6690380C" w14:textId="77777777" w:rsidR="00B8344A" w:rsidRPr="00B8344A" w:rsidRDefault="00B8344A" w:rsidP="00B8344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For the next two buttons in the row use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button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45C30D2F" w14:textId="77777777" w:rsidR="00B8344A" w:rsidRPr="00B8344A" w:rsidRDefault="00B8344A" w:rsidP="00B8344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The buttons in the second and the third row should have class -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fill</w:t>
      </w:r>
    </w:p>
    <w:p w14:paraId="66DDA255" w14:textId="77777777" w:rsidR="00B8344A" w:rsidRPr="00B8344A" w:rsidRDefault="00B8344A" w:rsidP="00B8344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Every last button in the row should have class -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hover</w:t>
      </w:r>
    </w:p>
    <w:p w14:paraId="5FA9840C" w14:textId="77777777" w:rsidR="00B8344A" w:rsidRPr="00B8344A" w:rsidRDefault="00B8344A" w:rsidP="00B83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You must use the following three colors: green(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rgb(0, 102, 0)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), white(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rgb(251, 251, 251)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) and gray(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51, 51)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53BB327" w14:textId="77777777" w:rsidR="00B8344A" w:rsidRPr="00B8344A" w:rsidRDefault="00B8344A" w:rsidP="00B834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8344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fontawesome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for this task. Import it in your css, with the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@import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rule</w:t>
      </w:r>
    </w:p>
    <w:p w14:paraId="5E549D22" w14:textId="77777777" w:rsidR="00B8344A" w:rsidRPr="00B8344A" w:rsidRDefault="00B8344A" w:rsidP="00B8344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344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6F1D0381" w14:textId="77777777" w:rsidR="00B8344A" w:rsidRPr="00B8344A" w:rsidRDefault="00B8344A" w:rsidP="00B834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cursor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property to </w:t>
      </w:r>
      <w:hyperlink r:id="rId7" w:history="1">
        <w:r w:rsidRPr="00B8344A">
          <w:rPr>
            <w:rFonts w:ascii="Segoe UI" w:eastAsia="Times New Roman" w:hAnsi="Segoe UI" w:cs="Segoe UI"/>
            <w:color w:val="0366D6"/>
            <w:sz w:val="24"/>
            <w:szCs w:val="24"/>
          </w:rPr>
          <w:t>pointer</w:t>
        </w:r>
      </w:hyperlink>
    </w:p>
    <w:p w14:paraId="471C6A1E" w14:textId="77777777" w:rsidR="00B8344A" w:rsidRPr="00B8344A" w:rsidRDefault="00B8344A" w:rsidP="00B8344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B834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outline</w:t>
      </w:r>
      <w:r w:rsidRPr="00B8344A">
        <w:rPr>
          <w:rFonts w:ascii="Segoe UI" w:eastAsia="Times New Roman" w:hAnsi="Segoe UI" w:cs="Segoe UI"/>
          <w:color w:val="24292E"/>
          <w:sz w:val="24"/>
          <w:szCs w:val="24"/>
        </w:rPr>
        <w:t> property to </w:t>
      </w:r>
      <w:hyperlink r:id="rId8" w:history="1">
        <w:r w:rsidRPr="00B8344A">
          <w:rPr>
            <w:rFonts w:ascii="Segoe UI" w:eastAsia="Times New Roman" w:hAnsi="Segoe UI" w:cs="Segoe UI"/>
            <w:color w:val="0366D6"/>
            <w:sz w:val="24"/>
            <w:szCs w:val="24"/>
          </w:rPr>
          <w:t>none</w:t>
        </w:r>
      </w:hyperlink>
    </w:p>
    <w:p w14:paraId="179A2995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69C"/>
    <w:multiLevelType w:val="multilevel"/>
    <w:tmpl w:val="DCCE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05ECF"/>
    <w:multiLevelType w:val="multilevel"/>
    <w:tmpl w:val="D86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47"/>
    <w:rsid w:val="00373ED5"/>
    <w:rsid w:val="00391C47"/>
    <w:rsid w:val="009A4410"/>
    <w:rsid w:val="00B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9FB21-6FA3-4540-B9FE-896C07E4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3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3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34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34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344A"/>
    <w:rPr>
      <w:b/>
      <w:bCs/>
    </w:rPr>
  </w:style>
  <w:style w:type="character" w:styleId="Emphasis">
    <w:name w:val="Emphasis"/>
    <w:basedOn w:val="DefaultParagraphFont"/>
    <w:uiPriority w:val="20"/>
    <w:qFormat/>
    <w:rsid w:val="00B834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6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outlin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class_curso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887</Characters>
  <Application>Microsoft Office Word</Application>
  <DocSecurity>0</DocSecurity>
  <Lines>15</Lines>
  <Paragraphs>4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2020-04-01T17:51:00Z</dcterms:created>
  <dcterms:modified xsi:type="dcterms:W3CDTF">2020-04-01T17:51:00Z</dcterms:modified>
</cp:coreProperties>
</file>