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9798" w14:textId="77777777" w:rsidR="00173F3B" w:rsidRPr="00173F3B" w:rsidRDefault="00173F3B" w:rsidP="00173F3B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73F3B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Simple Article Page</w:t>
      </w:r>
    </w:p>
    <w:p w14:paraId="25306C66" w14:textId="77777777" w:rsidR="00173F3B" w:rsidRPr="00173F3B" w:rsidRDefault="00173F3B" w:rsidP="00173F3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3F3B">
        <w:rPr>
          <w:rFonts w:ascii="Times New Roman" w:eastAsia="Times New Roman" w:hAnsi="Times New Roman" w:cs="Times New Roman"/>
          <w:sz w:val="24"/>
          <w:szCs w:val="24"/>
        </w:rPr>
        <w:pict w14:anchorId="435F195B">
          <v:rect id="_x0000_i1025" style="width:0;height:3pt" o:hralign="center" o:hrstd="t" o:hrnoshade="t" o:hr="t" fillcolor="#24292e" stroked="f"/>
        </w:pict>
      </w:r>
    </w:p>
    <w:p w14:paraId="4DBB5826" w14:textId="77777777" w:rsidR="00173F3B" w:rsidRPr="00173F3B" w:rsidRDefault="00173F3B" w:rsidP="0017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173F3B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27319481" w14:textId="77777777" w:rsidR="00173F3B" w:rsidRPr="00173F3B" w:rsidRDefault="00173F3B" w:rsidP="00173F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173F3B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341AE584" w14:textId="77777777" w:rsidR="00173F3B" w:rsidRPr="00173F3B" w:rsidRDefault="00173F3B" w:rsidP="00173F3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173F3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06E3CBD4" w14:textId="77777777" w:rsidR="00173F3B" w:rsidRPr="00173F3B" w:rsidRDefault="00173F3B" w:rsidP="00173F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6C0F3371" w14:textId="77777777" w:rsidR="00173F3B" w:rsidRPr="00173F3B" w:rsidRDefault="00173F3B" w:rsidP="00173F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Simple Article Page</w:t>
      </w:r>
    </w:p>
    <w:p w14:paraId="1E35756E" w14:textId="77777777" w:rsidR="00173F3B" w:rsidRPr="00173F3B" w:rsidRDefault="00173F3B" w:rsidP="00173F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article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tag to create an article</w:t>
      </w:r>
    </w:p>
    <w:p w14:paraId="03E6CEB6" w14:textId="77777777" w:rsidR="00173F3B" w:rsidRPr="00173F3B" w:rsidRDefault="00173F3B" w:rsidP="00173F3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Divide the article content into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section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tags</w:t>
      </w:r>
    </w:p>
    <w:p w14:paraId="4894D61D" w14:textId="77777777" w:rsidR="00173F3B" w:rsidRPr="00173F3B" w:rsidRDefault="00173F3B" w:rsidP="00173F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Use background with color - </w:t>
      </w:r>
      <w:proofErr w:type="gramStart"/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</w:t>
      </w:r>
      <w:proofErr w:type="gramEnd"/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238, 238, 238)'</w:t>
      </w:r>
    </w:p>
    <w:p w14:paraId="10E6E0A4" w14:textId="77777777" w:rsidR="00173F3B" w:rsidRPr="00173F3B" w:rsidRDefault="00173F3B" w:rsidP="00173F3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proofErr w:type="gramStart"/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</w:t>
      </w:r>
      <w:proofErr w:type="gramEnd"/>
      <w:r w:rsidRPr="00173F3B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51, 51, 51)</w:t>
      </w:r>
      <w:r w:rsidRPr="00173F3B">
        <w:rPr>
          <w:rFonts w:ascii="Segoe UI" w:eastAsia="Times New Roman" w:hAnsi="Segoe UI" w:cs="Segoe UI"/>
          <w:color w:val="24292E"/>
          <w:sz w:val="24"/>
          <w:szCs w:val="24"/>
        </w:rPr>
        <w:t> color for the text</w:t>
      </w:r>
    </w:p>
    <w:p w14:paraId="476E147C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B5E97"/>
    <w:multiLevelType w:val="multilevel"/>
    <w:tmpl w:val="3CD6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B7"/>
    <w:rsid w:val="001366B7"/>
    <w:rsid w:val="00173F3B"/>
    <w:rsid w:val="00373ED5"/>
    <w:rsid w:val="009A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80BDA-85C7-461B-8776-998A4A84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F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73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73F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3F3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3F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478</Characters>
  <Application>Microsoft Office Word</Application>
  <DocSecurity>0</DocSecurity>
  <Lines>9</Lines>
  <Paragraphs>6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2020-04-18T14:28:00Z</dcterms:created>
  <dcterms:modified xsi:type="dcterms:W3CDTF">2020-04-18T14:28:00Z</dcterms:modified>
</cp:coreProperties>
</file>