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C38A" w14:textId="3090AE4D" w:rsidR="006032F6" w:rsidRPr="006032F6" w:rsidRDefault="006032F6" w:rsidP="006032F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032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</w:t>
      </w:r>
      <w:r w:rsidRPr="006032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. Photo Gallery - Inline Block</w:t>
      </w:r>
    </w:p>
    <w:p w14:paraId="79EE4678" w14:textId="77777777" w:rsidR="006032F6" w:rsidRPr="006032F6" w:rsidRDefault="006032F6" w:rsidP="006032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F6">
        <w:rPr>
          <w:rFonts w:ascii="Times New Roman" w:eastAsia="Times New Roman" w:hAnsi="Times New Roman" w:cs="Times New Roman"/>
          <w:sz w:val="24"/>
          <w:szCs w:val="24"/>
        </w:rPr>
        <w:pict w14:anchorId="1ABE03CE">
          <v:rect id="_x0000_i1025" style="width:0;height:3pt" o:hralign="center" o:hrstd="t" o:hrnoshade="t" o:hr="t" fillcolor="#24292e" stroked="f"/>
        </w:pict>
      </w:r>
    </w:p>
    <w:p w14:paraId="4512526B" w14:textId="77777777" w:rsidR="006032F6" w:rsidRPr="006032F6" w:rsidRDefault="006032F6" w:rsidP="00603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6032F6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F0B134" w14:textId="77777777" w:rsidR="006032F6" w:rsidRPr="006032F6" w:rsidRDefault="006032F6" w:rsidP="00603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6032F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CB0C08" w14:textId="77777777" w:rsidR="006032F6" w:rsidRPr="006032F6" w:rsidRDefault="006032F6" w:rsidP="006032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032F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3E99575D" w14:textId="77777777" w:rsidR="006032F6" w:rsidRPr="006032F6" w:rsidRDefault="006032F6" w:rsidP="00603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"Photo Gallery - Inline Block"</w:t>
      </w:r>
    </w:p>
    <w:p w14:paraId="1BB95711" w14:textId="77777777" w:rsidR="006032F6" w:rsidRPr="006032F6" w:rsidRDefault="006032F6" w:rsidP="006032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304DD735" w14:textId="77777777" w:rsidR="006032F6" w:rsidRPr="006032F6" w:rsidRDefault="006032F6" w:rsidP="006032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Grab the background color with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color picker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and set it in </w:t>
      </w:r>
      <w:hyperlink r:id="rId7" w:history="1">
        <w:r w:rsidRPr="006032F6">
          <w:rPr>
            <w:rFonts w:ascii="Segoe UI" w:eastAsia="Times New Roman" w:hAnsi="Segoe UI" w:cs="Segoe UI"/>
            <w:color w:val="0366D6"/>
            <w:sz w:val="24"/>
            <w:szCs w:val="24"/>
          </w:rPr>
          <w:t>RGB model</w:t>
        </w:r>
      </w:hyperlink>
    </w:p>
    <w:p w14:paraId="3545D04A" w14:textId="77777777" w:rsidR="006032F6" w:rsidRPr="006032F6" w:rsidRDefault="006032F6" w:rsidP="006032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032F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52547E06" w14:textId="77777777" w:rsidR="006032F6" w:rsidRPr="006032F6" w:rsidRDefault="006032F6" w:rsidP="00603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 list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gallery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6032F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</w:t>
      </w:r>
      <w:proofErr w:type="spellStart"/>
      <w:proofErr w:type="gramStart"/>
      <w:r w:rsidRPr="006032F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ul.gallery</w:t>
      </w:r>
      <w:proofErr w:type="spellEnd"/>
      <w:proofErr w:type="gramEnd"/>
      <w:r w:rsidRPr="006032F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</w:p>
    <w:p w14:paraId="0E738F8A" w14:textId="77777777" w:rsidR="006032F6" w:rsidRPr="006032F6" w:rsidRDefault="006032F6" w:rsidP="006032F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Add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items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with images inside</w:t>
      </w:r>
    </w:p>
    <w:p w14:paraId="02564F11" w14:textId="77777777" w:rsidR="006032F6" w:rsidRPr="006032F6" w:rsidRDefault="006032F6" w:rsidP="006032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</w:t>
      </w: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 items must have</w:t>
      </w:r>
    </w:p>
    <w:p w14:paraId="4423FFEA" w14:textId="77777777" w:rsidR="006032F6" w:rsidRPr="006032F6" w:rsidRDefault="006032F6" w:rsidP="006032F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Border width -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0.4rem</w:t>
      </w:r>
    </w:p>
    <w:p w14:paraId="341D8B74" w14:textId="77777777" w:rsidR="006032F6" w:rsidRPr="006032F6" w:rsidRDefault="006032F6" w:rsidP="006032F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Border color -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black</w:t>
      </w:r>
    </w:p>
    <w:p w14:paraId="6C7BAAA5" w14:textId="77777777" w:rsidR="006032F6" w:rsidRPr="006032F6" w:rsidRDefault="006032F6" w:rsidP="006032F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32F6">
        <w:rPr>
          <w:rFonts w:ascii="Segoe UI" w:eastAsia="Times New Roman" w:hAnsi="Segoe UI" w:cs="Segoe UI"/>
          <w:color w:val="24292E"/>
          <w:sz w:val="24"/>
          <w:szCs w:val="24"/>
        </w:rPr>
        <w:t>Border style - </w:t>
      </w:r>
      <w:r w:rsidRPr="006032F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solid</w:t>
      </w:r>
    </w:p>
    <w:p w14:paraId="0B051647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4333"/>
    <w:multiLevelType w:val="multilevel"/>
    <w:tmpl w:val="6AB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65A89"/>
    <w:multiLevelType w:val="multilevel"/>
    <w:tmpl w:val="05E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D7"/>
    <w:rsid w:val="00333BD7"/>
    <w:rsid w:val="00373ED5"/>
    <w:rsid w:val="006032F6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5D0C"/>
  <w15:chartTrackingRefBased/>
  <w15:docId w15:val="{7A97F770-0E4B-45F8-9B2A-F5A39120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2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32F6"/>
    <w:rPr>
      <w:b/>
      <w:bCs/>
    </w:rPr>
  </w:style>
  <w:style w:type="character" w:styleId="Emphasis">
    <w:name w:val="Emphasis"/>
    <w:basedOn w:val="DefaultParagraphFont"/>
    <w:uiPriority w:val="20"/>
    <w:qFormat/>
    <w:rsid w:val="00603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gbtohex.net/hextorg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2020-04-22T13:52:00Z</dcterms:created>
  <dcterms:modified xsi:type="dcterms:W3CDTF">2020-04-22T13:52:00Z</dcterms:modified>
</cp:coreProperties>
</file>