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0645D" w14:textId="77777777" w:rsidR="003C5209" w:rsidRPr="003C5209" w:rsidRDefault="003C5209" w:rsidP="003C52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C52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04 - Center Position and Transform</w:t>
      </w:r>
    </w:p>
    <w:p w14:paraId="15271CA7" w14:textId="77777777" w:rsidR="003C5209" w:rsidRPr="003C5209" w:rsidRDefault="003C5209" w:rsidP="003C520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209">
        <w:rPr>
          <w:rFonts w:ascii="Times New Roman" w:eastAsia="Times New Roman" w:hAnsi="Times New Roman" w:cs="Times New Roman"/>
          <w:sz w:val="24"/>
          <w:szCs w:val="24"/>
        </w:rPr>
        <w:pict w14:anchorId="17B999DD">
          <v:rect id="_x0000_i1025" style="width:0;height:3pt" o:hralign="center" o:hrstd="t" o:hrnoshade="t" o:hr="t" fillcolor="#24292e" stroked="f"/>
        </w:pict>
      </w:r>
    </w:p>
    <w:p w14:paraId="1882F67B" w14:textId="77777777" w:rsidR="003C5209" w:rsidRPr="003C5209" w:rsidRDefault="003C5209" w:rsidP="003C5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3C520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368EEB" w14:textId="77777777" w:rsidR="003C5209" w:rsidRPr="003C5209" w:rsidRDefault="003C5209" w:rsidP="003C5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3C520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F15BD18" w14:textId="77777777" w:rsidR="003C5209" w:rsidRPr="003C5209" w:rsidRDefault="003C5209" w:rsidP="003C52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C52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003EE9A" w14:textId="77777777" w:rsidR="003C5209" w:rsidRPr="003C5209" w:rsidRDefault="003C5209" w:rsidP="003C5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1E55C37" w14:textId="77777777" w:rsidR="003C5209" w:rsidRPr="003C5209" w:rsidRDefault="003C5209" w:rsidP="003C5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Center Position and Transform</w:t>
      </w:r>
    </w:p>
    <w:p w14:paraId="170F94C2" w14:textId="77777777" w:rsidR="003C5209" w:rsidRPr="003C5209" w:rsidRDefault="003C5209" w:rsidP="003C5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 with two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divs</w:t>
      </w:r>
    </w:p>
    <w:p w14:paraId="4BCA83BC" w14:textId="77777777" w:rsidR="003C5209" w:rsidRPr="003C5209" w:rsidRDefault="003C5209" w:rsidP="003C52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Look the screenshot for the inner items</w:t>
      </w:r>
    </w:p>
    <w:p w14:paraId="332C920C" w14:textId="77777777" w:rsidR="003C5209" w:rsidRPr="003C5209" w:rsidRDefault="003C5209" w:rsidP="003C52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C52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4FEBAC87" w14:textId="77777777" w:rsidR="003C5209" w:rsidRPr="003C5209" w:rsidRDefault="003C5209" w:rsidP="003C5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rgb(238, 238, 238)</w:t>
      </w: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 for body background</w:t>
      </w:r>
    </w:p>
    <w:p w14:paraId="1F468C8A" w14:textId="77777777" w:rsidR="003C5209" w:rsidRPr="003C5209" w:rsidRDefault="003C5209" w:rsidP="003C52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rgb(255, 255, 255)</w:t>
      </w: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 for card background</w:t>
      </w:r>
    </w:p>
    <w:p w14:paraId="708A4746" w14:textId="77777777" w:rsidR="003C5209" w:rsidRPr="003C5209" w:rsidRDefault="003C5209" w:rsidP="003C52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rgb(0, 153, 0)</w:t>
      </w: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 for card button background</w:t>
      </w:r>
    </w:p>
    <w:p w14:paraId="03DD2AAA" w14:textId="77777777" w:rsidR="003C5209" w:rsidRPr="003C5209" w:rsidRDefault="003C5209" w:rsidP="003C52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Use font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 with size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1em/1.2</w:t>
      </w: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 for the headings</w:t>
      </w:r>
    </w:p>
    <w:p w14:paraId="56BA7454" w14:textId="77777777" w:rsidR="003C5209" w:rsidRPr="003C5209" w:rsidRDefault="003C5209" w:rsidP="003C52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209">
        <w:rPr>
          <w:rFonts w:ascii="Segoe UI" w:eastAsia="Times New Roman" w:hAnsi="Segoe UI" w:cs="Segoe UI"/>
          <w:color w:val="24292E"/>
          <w:sz w:val="24"/>
          <w:szCs w:val="24"/>
        </w:rPr>
        <w:t>Set the image position property to </w:t>
      </w:r>
      <w:r w:rsidRPr="003C52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absolute</w:t>
      </w:r>
    </w:p>
    <w:p w14:paraId="106C6191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28BE"/>
    <w:multiLevelType w:val="multilevel"/>
    <w:tmpl w:val="9540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C27AC"/>
    <w:multiLevelType w:val="multilevel"/>
    <w:tmpl w:val="646A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4F"/>
    <w:rsid w:val="00373ED5"/>
    <w:rsid w:val="003C5209"/>
    <w:rsid w:val="009A4410"/>
    <w:rsid w:val="00E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B8617-C1CF-4596-A4C2-E703447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5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5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2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52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52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5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2020-05-02T14:40:00Z</dcterms:created>
  <dcterms:modified xsi:type="dcterms:W3CDTF">2020-05-02T14:40:00Z</dcterms:modified>
</cp:coreProperties>
</file>