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08249" w14:textId="77777777" w:rsidR="00376C49" w:rsidRPr="00376C49" w:rsidRDefault="00376C49" w:rsidP="00376C4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76C4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07 - Blog Layout - Flexbox</w:t>
      </w:r>
    </w:p>
    <w:p w14:paraId="14430842" w14:textId="77777777" w:rsidR="00376C49" w:rsidRPr="00376C49" w:rsidRDefault="00376C49" w:rsidP="00376C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9">
        <w:rPr>
          <w:rFonts w:ascii="Times New Roman" w:eastAsia="Times New Roman" w:hAnsi="Times New Roman" w:cs="Times New Roman"/>
          <w:sz w:val="24"/>
          <w:szCs w:val="24"/>
        </w:rPr>
        <w:pict w14:anchorId="655D2565">
          <v:rect id="_x0000_i1025" style="width:0;height:3pt" o:hralign="center" o:hrstd="t" o:hrnoshade="t" o:hr="t" fillcolor="#24292e" stroked="f"/>
        </w:pict>
      </w:r>
    </w:p>
    <w:p w14:paraId="6AA0885E" w14:textId="77777777" w:rsidR="00376C49" w:rsidRPr="00376C49" w:rsidRDefault="00376C49" w:rsidP="00376C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6C49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376C49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376C49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376C4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376C4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B9C676D" w14:textId="77777777" w:rsidR="00376C49" w:rsidRPr="00376C49" w:rsidRDefault="00376C49" w:rsidP="00376C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6C49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376C49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376C4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A387BF1" w14:textId="77777777" w:rsidR="00376C49" w:rsidRPr="00376C49" w:rsidRDefault="00376C49" w:rsidP="00376C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76C4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53F7A0FE" w14:textId="77777777" w:rsidR="00376C49" w:rsidRPr="00376C49" w:rsidRDefault="00376C49" w:rsidP="00376C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6C49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376C4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376C49">
        <w:rPr>
          <w:rFonts w:ascii="Segoe UI" w:eastAsia="Times New Roman" w:hAnsi="Segoe UI" w:cs="Segoe UI"/>
          <w:color w:val="24292E"/>
          <w:sz w:val="24"/>
          <w:szCs w:val="24"/>
        </w:rPr>
        <w:t> with title - </w:t>
      </w:r>
      <w:r w:rsidRPr="00376C4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"Blog Layout - Flexbox"</w:t>
      </w:r>
    </w:p>
    <w:p w14:paraId="5DE8254F" w14:textId="77777777" w:rsidR="00376C49" w:rsidRPr="00376C49" w:rsidRDefault="00376C49" w:rsidP="00376C4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6C49">
        <w:rPr>
          <w:rFonts w:ascii="Segoe UI" w:eastAsia="Times New Roman" w:hAnsi="Segoe UI" w:cs="Segoe UI"/>
          <w:color w:val="24292E"/>
          <w:sz w:val="24"/>
          <w:szCs w:val="24"/>
        </w:rPr>
        <w:t>The entire content must be in </w:t>
      </w:r>
      <w:r w:rsidRPr="00376C4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div</w:t>
      </w:r>
      <w:r w:rsidRPr="00376C49">
        <w:rPr>
          <w:rFonts w:ascii="Segoe UI" w:eastAsia="Times New Roman" w:hAnsi="Segoe UI" w:cs="Segoe UI"/>
          <w:color w:val="24292E"/>
          <w:sz w:val="24"/>
          <w:szCs w:val="24"/>
        </w:rPr>
        <w:t> container with class </w:t>
      </w:r>
      <w:r w:rsidRPr="00376C4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page</w:t>
      </w:r>
      <w:r w:rsidRPr="00376C49">
        <w:rPr>
          <w:rFonts w:ascii="Segoe UI" w:eastAsia="Times New Roman" w:hAnsi="Segoe UI" w:cs="Segoe UI"/>
          <w:color w:val="24292E"/>
          <w:sz w:val="24"/>
          <w:szCs w:val="24"/>
        </w:rPr>
        <w:t> (</w:t>
      </w:r>
      <w:r w:rsidRPr="00376C4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div.page</w:t>
      </w:r>
      <w:r w:rsidRPr="00376C4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DEC3D43" w14:textId="77777777" w:rsidR="00376C49" w:rsidRPr="00376C49" w:rsidRDefault="00376C49" w:rsidP="00376C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76C4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5AF70CF4" w14:textId="77777777" w:rsidR="00376C49" w:rsidRPr="00376C49" w:rsidRDefault="00376C49" w:rsidP="00376C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6C49">
        <w:rPr>
          <w:rFonts w:ascii="Segoe UI" w:eastAsia="Times New Roman" w:hAnsi="Segoe UI" w:cs="Segoe UI"/>
          <w:color w:val="24292E"/>
          <w:sz w:val="24"/>
          <w:szCs w:val="24"/>
        </w:rPr>
        <w:t>The page </w:t>
      </w:r>
      <w:r w:rsidRPr="00376C4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container </w:t>
      </w:r>
      <w:r w:rsidRPr="00376C4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(div)</w:t>
      </w:r>
      <w:r w:rsidRPr="00376C49">
        <w:rPr>
          <w:rFonts w:ascii="Segoe UI" w:eastAsia="Times New Roman" w:hAnsi="Segoe UI" w:cs="Segoe UI"/>
          <w:color w:val="24292E"/>
          <w:sz w:val="24"/>
          <w:szCs w:val="24"/>
        </w:rPr>
        <w:t> has to be </w:t>
      </w:r>
      <w:r w:rsidRPr="00376C4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flexed</w:t>
      </w:r>
      <w:r w:rsidRPr="00376C4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376C4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wrapped</w:t>
      </w:r>
    </w:p>
    <w:p w14:paraId="52B8CFC5" w14:textId="77777777" w:rsidR="00376C49" w:rsidRPr="00376C49" w:rsidRDefault="00376C49" w:rsidP="00376C4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6C49">
        <w:rPr>
          <w:rFonts w:ascii="Segoe UI" w:eastAsia="Times New Roman" w:hAnsi="Segoe UI" w:cs="Segoe UI"/>
          <w:color w:val="24292E"/>
          <w:sz w:val="24"/>
          <w:szCs w:val="24"/>
        </w:rPr>
        <w:t>Body </w:t>
      </w:r>
      <w:r w:rsidRPr="00376C4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background color</w:t>
      </w:r>
      <w:r w:rsidRPr="00376C49">
        <w:rPr>
          <w:rFonts w:ascii="Segoe UI" w:eastAsia="Times New Roman" w:hAnsi="Segoe UI" w:cs="Segoe UI"/>
          <w:color w:val="24292E"/>
          <w:sz w:val="24"/>
          <w:szCs w:val="24"/>
        </w:rPr>
        <w:t> must be </w:t>
      </w:r>
      <w:r w:rsidRPr="00376C4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rgb(238, 238, 238)</w:t>
      </w:r>
    </w:p>
    <w:p w14:paraId="17079E52" w14:textId="77777777" w:rsidR="00376C49" w:rsidRPr="00376C49" w:rsidRDefault="00376C49" w:rsidP="00376C4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6C49">
        <w:rPr>
          <w:rFonts w:ascii="Segoe UI" w:eastAsia="Times New Roman" w:hAnsi="Segoe UI" w:cs="Segoe UI"/>
          <w:color w:val="24292E"/>
          <w:sz w:val="24"/>
          <w:szCs w:val="24"/>
        </w:rPr>
        <w:t>Image </w:t>
      </w:r>
      <w:r w:rsidRPr="00376C4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background color</w:t>
      </w:r>
      <w:r w:rsidRPr="00376C49">
        <w:rPr>
          <w:rFonts w:ascii="Segoe UI" w:eastAsia="Times New Roman" w:hAnsi="Segoe UI" w:cs="Segoe UI"/>
          <w:color w:val="24292E"/>
          <w:sz w:val="24"/>
          <w:szCs w:val="24"/>
        </w:rPr>
        <w:t> should be </w:t>
      </w:r>
      <w:r w:rsidRPr="00376C4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rgb(255, 255, 255)</w:t>
      </w:r>
    </w:p>
    <w:p w14:paraId="1A517CE5" w14:textId="77777777" w:rsidR="00376C49" w:rsidRPr="00376C49" w:rsidRDefault="00376C49" w:rsidP="00376C4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6C49">
        <w:rPr>
          <w:rFonts w:ascii="Segoe UI" w:eastAsia="Times New Roman" w:hAnsi="Segoe UI" w:cs="Segoe UI"/>
          <w:color w:val="24292E"/>
          <w:sz w:val="24"/>
          <w:szCs w:val="24"/>
        </w:rPr>
        <w:t>Blockquote font family has to be </w:t>
      </w:r>
      <w:r w:rsidRPr="00376C4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Georgia, serif</w:t>
      </w:r>
    </w:p>
    <w:p w14:paraId="43310D25" w14:textId="77777777" w:rsidR="00376C49" w:rsidRPr="00376C49" w:rsidRDefault="00376C49" w:rsidP="00376C4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6C49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376C4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anchors</w:t>
      </w:r>
      <w:r w:rsidRPr="00376C49">
        <w:rPr>
          <w:rFonts w:ascii="Segoe UI" w:eastAsia="Times New Roman" w:hAnsi="Segoe UI" w:cs="Segoe UI"/>
          <w:color w:val="24292E"/>
          <w:sz w:val="24"/>
          <w:szCs w:val="24"/>
        </w:rPr>
        <w:t> text color in the </w:t>
      </w:r>
      <w:r w:rsidRPr="00376C4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aside</w:t>
      </w:r>
      <w:r w:rsidRPr="00376C49">
        <w:rPr>
          <w:rFonts w:ascii="Segoe UI" w:eastAsia="Times New Roman" w:hAnsi="Segoe UI" w:cs="Segoe UI"/>
          <w:color w:val="24292E"/>
          <w:sz w:val="24"/>
          <w:szCs w:val="24"/>
        </w:rPr>
        <w:t> section must be </w:t>
      </w:r>
      <w:r w:rsidRPr="00376C4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rgb(0, 153, 0)</w:t>
      </w:r>
    </w:p>
    <w:p w14:paraId="4BD227DF" w14:textId="77777777" w:rsidR="00376C49" w:rsidRPr="00376C49" w:rsidRDefault="00376C49" w:rsidP="00376C4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6C49">
        <w:rPr>
          <w:rFonts w:ascii="Segoe UI" w:eastAsia="Times New Roman" w:hAnsi="Segoe UI" w:cs="Segoe UI"/>
          <w:color w:val="24292E"/>
          <w:sz w:val="24"/>
          <w:szCs w:val="24"/>
        </w:rPr>
        <w:t>Page </w:t>
      </w:r>
      <w:r w:rsidRPr="00376C4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headings</w:t>
      </w:r>
      <w:r w:rsidRPr="00376C49">
        <w:rPr>
          <w:rFonts w:ascii="Segoe UI" w:eastAsia="Times New Roman" w:hAnsi="Segoe UI" w:cs="Segoe UI"/>
          <w:color w:val="24292E"/>
          <w:sz w:val="24"/>
          <w:szCs w:val="24"/>
        </w:rPr>
        <w:t> font-family has to be </w:t>
      </w:r>
      <w:r w:rsidRPr="00376C4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Georgia, serif</w:t>
      </w:r>
    </w:p>
    <w:p w14:paraId="1DB1CCA2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A0B23"/>
    <w:multiLevelType w:val="multilevel"/>
    <w:tmpl w:val="FB54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4432B9"/>
    <w:multiLevelType w:val="multilevel"/>
    <w:tmpl w:val="3258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85"/>
    <w:rsid w:val="00033C85"/>
    <w:rsid w:val="00373ED5"/>
    <w:rsid w:val="00376C49"/>
    <w:rsid w:val="009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DD6D1-E98A-4D10-8E10-A5C2B8FF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6C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76C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C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6C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76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6C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76C49"/>
    <w:rPr>
      <w:b/>
      <w:bCs/>
    </w:rPr>
  </w:style>
  <w:style w:type="character" w:styleId="Emphasis">
    <w:name w:val="Emphasis"/>
    <w:basedOn w:val="DefaultParagraphFont"/>
    <w:uiPriority w:val="20"/>
    <w:qFormat/>
    <w:rsid w:val="00376C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2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6/Flexbox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2020-08-08T10:12:00Z</dcterms:created>
  <dcterms:modified xsi:type="dcterms:W3CDTF">2020-08-08T10:12:00Z</dcterms:modified>
</cp:coreProperties>
</file>