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C7973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22E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01. Media Query Less Layout Using Flexbox</w:t>
      </w:r>
    </w:p>
    <w:p w14:paraId="323C04FF" w14:textId="77777777" w:rsidR="00A22EF0" w:rsidRPr="00A22EF0" w:rsidRDefault="00A648B1" w:rsidP="00A22EF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BB6C0A">
          <v:rect id="_x0000_i1025" style="width:0;height:3pt" o:hralign="center" o:hrstd="t" o:hrnoshade="t" o:hr="t" fillcolor="#24292e" stroked="f"/>
        </w:pict>
      </w:r>
    </w:p>
    <w:p w14:paraId="43988AC5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E108321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A83617A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4D3F7304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Media Query Less Layout Using Flexbox</w:t>
      </w:r>
    </w:p>
    <w:p w14:paraId="162C374C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Look at the screenshot. Create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aside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footer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elements</w:t>
      </w:r>
    </w:p>
    <w:p w14:paraId="39522617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Set to the body display property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</w:t>
      </w:r>
    </w:p>
    <w:p w14:paraId="1F8C2523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Each element must have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grow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shrink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basis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E796EF4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73A26C2A" w14:textId="1FDC2859" w:rsidR="00A22EF0" w:rsidRDefault="00A22EF0" w:rsidP="00A2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 HTML </w:t>
      </w:r>
      <w:hyperlink r:id="rId7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layout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using semantic elements</w:t>
      </w:r>
    </w:p>
    <w:p w14:paraId="549EFF63" w14:textId="77777777" w:rsidR="00A9732B" w:rsidRDefault="00A9732B" w:rsidP="00A9732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FlexModel Articles</w:t>
      </w:r>
    </w:p>
    <w:p w14:paraId="72B86276" w14:textId="77777777" w:rsidR="00A9732B" w:rsidRDefault="00A648B1" w:rsidP="00A9732B">
      <w:pPr>
        <w:spacing w:before="360" w:after="360"/>
        <w:rPr>
          <w:rFonts w:ascii="Times New Roman" w:hAnsi="Times New Roman" w:cs="Times New Roman"/>
        </w:rPr>
      </w:pPr>
      <w:r>
        <w:pict w14:anchorId="556D13D7">
          <v:rect id="_x0000_i1026" style="width:0;height:3pt" o:hralign="center" o:hrstd="t" o:hrnoshade="t" o:hr="t" fillcolor="#24292e" stroked="f"/>
        </w:pict>
      </w:r>
    </w:p>
    <w:p w14:paraId="26A63F7B" w14:textId="77777777" w:rsidR="00A9732B" w:rsidRDefault="00A9732B" w:rsidP="00A973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52DE19D7" w14:textId="77777777" w:rsidR="00A9732B" w:rsidRDefault="00A9732B" w:rsidP="00A973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9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2D9223E0" w14:textId="77777777" w:rsidR="00A9732B" w:rsidRDefault="00A9732B" w:rsidP="00A973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A7708E3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239CD55E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Articles</w:t>
      </w:r>
    </w:p>
    <w:p w14:paraId="52B23603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with three </w:t>
      </w:r>
      <w:r>
        <w:rPr>
          <w:rStyle w:val="Strong"/>
          <w:rFonts w:ascii="Segoe UI" w:hAnsi="Segoe UI" w:cs="Segoe UI"/>
          <w:color w:val="24292E"/>
        </w:rPr>
        <w:t>articles</w:t>
      </w:r>
      <w:r>
        <w:rPr>
          <w:rFonts w:ascii="Segoe UI" w:hAnsi="Segoe UI" w:cs="Segoe UI"/>
          <w:color w:val="24292E"/>
        </w:rPr>
        <w:t> inside</w:t>
      </w:r>
    </w:p>
    <w:p w14:paraId="19CEFA24" w14:textId="77777777" w:rsidR="00A9732B" w:rsidRDefault="00A9732B" w:rsidP="00A973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should have a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title and a </w:t>
      </w:r>
      <w:r>
        <w:rPr>
          <w:rStyle w:val="Strong"/>
          <w:rFonts w:ascii="Segoe UI" w:hAnsi="Segoe UI" w:cs="Segoe UI"/>
          <w:color w:val="24292E"/>
        </w:rPr>
        <w:t>paragraph</w:t>
      </w:r>
    </w:p>
    <w:p w14:paraId="345F03E1" w14:textId="77777777" w:rsidR="00A9732B" w:rsidRDefault="00A9732B" w:rsidP="00A973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Constraints</w:t>
      </w:r>
    </w:p>
    <w:p w14:paraId="3C24AF8C" w14:textId="77777777" w:rsidR="00A9732B" w:rsidRDefault="00A9732B" w:rsidP="00A97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Fonts</w:t>
      </w:r>
    </w:p>
    <w:p w14:paraId="666F5B68" w14:textId="77777777" w:rsidR="00A9732B" w:rsidRDefault="00A9732B" w:rsidP="00A973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with font size 16px and line height 1.5 for the html</w:t>
      </w:r>
    </w:p>
    <w:p w14:paraId="5912A4E8" w14:textId="77777777" w:rsidR="00A9732B" w:rsidRDefault="00A9732B" w:rsidP="00A9732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font size 1em and line height 1.2 for the headings</w:t>
      </w:r>
    </w:p>
    <w:p w14:paraId="3B4D4959" w14:textId="77777777" w:rsidR="00A9732B" w:rsidRDefault="00A9732B" w:rsidP="00A9732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section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set </w:t>
      </w:r>
      <w:r>
        <w:rPr>
          <w:rStyle w:val="Strong"/>
          <w:rFonts w:ascii="Segoe UI" w:hAnsi="Segoe UI" w:cs="Segoe UI"/>
          <w:color w:val="24292E"/>
        </w:rPr>
        <w:t>justify-content: space-between</w:t>
      </w:r>
    </w:p>
    <w:p w14:paraId="1F03B8D8" w14:textId="0AA24492" w:rsidR="00A9732B" w:rsidRDefault="00A9732B" w:rsidP="00A9732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section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70vw</w:t>
      </w:r>
    </w:p>
    <w:p w14:paraId="08D0DE84" w14:textId="77777777" w:rsidR="00C1484B" w:rsidRDefault="00C1484B" w:rsidP="00C1484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ABC Game</w:t>
      </w:r>
    </w:p>
    <w:p w14:paraId="4FF5154A" w14:textId="77777777" w:rsidR="00C1484B" w:rsidRDefault="00A648B1" w:rsidP="00C1484B">
      <w:pPr>
        <w:spacing w:before="360" w:after="360"/>
        <w:rPr>
          <w:rFonts w:ascii="Times New Roman" w:hAnsi="Times New Roman" w:cs="Times New Roman"/>
        </w:rPr>
      </w:pPr>
      <w:r>
        <w:pict w14:anchorId="5C1E1322">
          <v:rect id="_x0000_i1027" style="width:0;height:3pt" o:hralign="center" o:hrstd="t" o:hrnoshade="t" o:hr="t" fillcolor="#24292e" stroked="f"/>
        </w:pict>
      </w:r>
    </w:p>
    <w:p w14:paraId="083E9F96" w14:textId="77777777" w:rsidR="00C1484B" w:rsidRDefault="00C1484B" w:rsidP="00C148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0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657CFFF4" w14:textId="77777777" w:rsidR="00C1484B" w:rsidRDefault="00C1484B" w:rsidP="00C148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1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77411E7" w14:textId="77777777" w:rsidR="00C1484B" w:rsidRDefault="00C1484B" w:rsidP="00C1484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0ADF91BB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3DE658FF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ABC Game</w:t>
      </w:r>
    </w:p>
    <w:p w14:paraId="48F112F7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and twelve </w:t>
      </w:r>
      <w:r>
        <w:rPr>
          <w:rStyle w:val="Strong"/>
          <w:rFonts w:ascii="Segoe UI" w:hAnsi="Segoe UI" w:cs="Segoe UI"/>
          <w:color w:val="24292E"/>
        </w:rPr>
        <w:t>span</w:t>
      </w:r>
      <w:r>
        <w:rPr>
          <w:rFonts w:ascii="Segoe UI" w:hAnsi="Segoe UI" w:cs="Segoe UI"/>
          <w:color w:val="24292E"/>
        </w:rPr>
        <w:t> inside</w:t>
      </w:r>
    </w:p>
    <w:p w14:paraId="63716FE2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Тype the letters in the spans </w:t>
      </w:r>
      <w:r>
        <w:rPr>
          <w:rStyle w:val="Strong"/>
          <w:rFonts w:ascii="Segoe UI" w:hAnsi="Segoe UI" w:cs="Segoe UI"/>
          <w:color w:val="24292E"/>
        </w:rPr>
        <w:t>EXACTLY</w:t>
      </w:r>
      <w:r>
        <w:rPr>
          <w:rFonts w:ascii="Segoe UI" w:hAnsi="Segoe UI" w:cs="Segoe UI"/>
          <w:color w:val="24292E"/>
        </w:rPr>
        <w:t> as they are in the file </w:t>
      </w:r>
      <w:r>
        <w:rPr>
          <w:rStyle w:val="Strong"/>
          <w:rFonts w:ascii="Segoe UI" w:hAnsi="Segoe UI" w:cs="Segoe UI"/>
          <w:color w:val="24292E"/>
        </w:rPr>
        <w:t>text.txt</w:t>
      </w:r>
    </w:p>
    <w:p w14:paraId="11DE2F5C" w14:textId="77777777" w:rsidR="00C1484B" w:rsidRDefault="00C1484B" w:rsidP="00C1484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13CB9260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font-family: Helvetica, sans-serif</w:t>
      </w:r>
      <w:r>
        <w:rPr>
          <w:rFonts w:ascii="Segoe UI" w:hAnsi="Segoe UI" w:cs="Segoe UI"/>
          <w:color w:val="24292E"/>
        </w:rPr>
        <w:t>, with </w:t>
      </w:r>
      <w:r>
        <w:rPr>
          <w:rStyle w:val="Strong"/>
          <w:rFonts w:ascii="Segoe UI" w:hAnsi="Segoe UI" w:cs="Segoe UI"/>
          <w:color w:val="24292E"/>
        </w:rPr>
        <w:t>font-size: 20px</w:t>
      </w:r>
    </w:p>
    <w:p w14:paraId="03BB17F6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div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align the items in center</w:t>
      </w:r>
    </w:p>
    <w:p w14:paraId="3B92FCDA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div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15vw and </w:t>
      </w:r>
      <w:r>
        <w:rPr>
          <w:rStyle w:val="Strong"/>
          <w:rFonts w:ascii="Segoe UI" w:hAnsi="Segoe UI" w:cs="Segoe UI"/>
          <w:color w:val="24292E"/>
        </w:rPr>
        <w:t>height</w:t>
      </w:r>
      <w:r>
        <w:rPr>
          <w:rFonts w:ascii="Segoe UI" w:hAnsi="Segoe UI" w:cs="Segoe UI"/>
          <w:color w:val="24292E"/>
        </w:rPr>
        <w:t> 35rem</w:t>
      </w:r>
    </w:p>
    <w:p w14:paraId="10FB11C9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span must have</w:t>
      </w:r>
    </w:p>
    <w:p w14:paraId="0AE616A7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37FFB4D9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black</w:t>
      </w:r>
    </w:p>
    <w:p w14:paraId="67C9BACD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41103FBC" w14:textId="02799FFB" w:rsidR="00C1484B" w:rsidRPr="009A11BE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To arrange the letters use the flex property </w:t>
      </w:r>
      <w:r>
        <w:rPr>
          <w:rStyle w:val="Strong"/>
          <w:rFonts w:ascii="Segoe UI" w:hAnsi="Segoe UI" w:cs="Segoe UI"/>
          <w:color w:val="24292E"/>
        </w:rPr>
        <w:t>order</w:t>
      </w:r>
    </w:p>
    <w:p w14:paraId="347860D0" w14:textId="77777777" w:rsidR="009A11BE" w:rsidRDefault="009A11BE" w:rsidP="009A11BE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04 - FlexModel Calendar</w:t>
      </w:r>
    </w:p>
    <w:p w14:paraId="0926E5A1" w14:textId="77777777" w:rsidR="009A11BE" w:rsidRDefault="00A648B1" w:rsidP="009A11BE">
      <w:pPr>
        <w:spacing w:before="360" w:after="360"/>
        <w:rPr>
          <w:rFonts w:ascii="Times New Roman" w:hAnsi="Times New Roman" w:cs="Times New Roman"/>
        </w:rPr>
      </w:pPr>
      <w:r>
        <w:pict w14:anchorId="659F89DA">
          <v:rect id="_x0000_i1028" style="width:0;height:3pt" o:hralign="center" o:hrstd="t" o:hrnoshade="t" o:hr="t" fillcolor="#24292e" stroked="f"/>
        </w:pict>
      </w:r>
    </w:p>
    <w:p w14:paraId="344411B4" w14:textId="77777777" w:rsidR="009A11BE" w:rsidRDefault="009A11BE" w:rsidP="009A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2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267F36B" w14:textId="77777777" w:rsidR="009A11BE" w:rsidRDefault="009A11BE" w:rsidP="009A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3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8F21F38" w14:textId="77777777" w:rsidR="009A11BE" w:rsidRDefault="009A11BE" w:rsidP="009A11BE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BA48EE5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530AC214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Calendar</w:t>
      </w:r>
    </w:p>
    <w:p w14:paraId="5EC45FC4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and two </w:t>
      </w:r>
      <w:r>
        <w:rPr>
          <w:rStyle w:val="Strong"/>
          <w:rFonts w:ascii="Segoe UI" w:hAnsi="Segoe UI" w:cs="Segoe UI"/>
          <w:color w:val="24292E"/>
        </w:rPr>
        <w:t>sections</w:t>
      </w:r>
      <w:r>
        <w:rPr>
          <w:rFonts w:ascii="Segoe UI" w:hAnsi="Segoe UI" w:cs="Segoe UI"/>
          <w:color w:val="24292E"/>
        </w:rPr>
        <w:t> inside</w:t>
      </w:r>
    </w:p>
    <w:p w14:paraId="2E9ACEA0" w14:textId="77777777" w:rsidR="009A11BE" w:rsidRDefault="009A11BE" w:rsidP="009A11B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First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has class </w:t>
      </w:r>
      <w:r>
        <w:rPr>
          <w:rStyle w:val="Strong"/>
          <w:rFonts w:ascii="Segoe UI" w:hAnsi="Segoe UI" w:cs="Segoe UI"/>
          <w:color w:val="24292E"/>
        </w:rPr>
        <w:t>week</w:t>
      </w:r>
    </w:p>
    <w:p w14:paraId="03F5A399" w14:textId="77777777" w:rsidR="009A11BE" w:rsidRDefault="009A11BE" w:rsidP="009A11B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Second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has class </w:t>
      </w:r>
      <w:r>
        <w:rPr>
          <w:rStyle w:val="Strong"/>
          <w:rFonts w:ascii="Segoe UI" w:hAnsi="Segoe UI" w:cs="Segoe UI"/>
          <w:color w:val="24292E"/>
        </w:rPr>
        <w:t>notes</w:t>
      </w:r>
    </w:p>
    <w:p w14:paraId="0191E566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span</w:t>
      </w:r>
      <w:r>
        <w:rPr>
          <w:rFonts w:ascii="Segoe UI" w:hAnsi="Segoe UI" w:cs="Segoe UI"/>
          <w:color w:val="24292E"/>
        </w:rPr>
        <w:t> tags for all content</w:t>
      </w:r>
    </w:p>
    <w:p w14:paraId="551A321A" w14:textId="77777777" w:rsidR="009A11BE" w:rsidRDefault="009A11BE" w:rsidP="009A11BE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900E430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div and sections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align the items in center</w:t>
      </w:r>
    </w:p>
    <w:p w14:paraId="623EFB73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div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65vw</w:t>
      </w:r>
    </w:p>
    <w:p w14:paraId="254147D7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span must have</w:t>
      </w:r>
    </w:p>
    <w:p w14:paraId="546DCD82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1371DC3B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black</w:t>
      </w:r>
    </w:p>
    <w:p w14:paraId="121A7B68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1CFD128F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section with class </w:t>
      </w:r>
      <w:r>
        <w:rPr>
          <w:rStyle w:val="Strong"/>
          <w:rFonts w:ascii="Segoe UI" w:hAnsi="Segoe UI" w:cs="Segoe UI"/>
          <w:color w:val="24292E"/>
        </w:rPr>
        <w:t>notes</w:t>
      </w:r>
      <w:r>
        <w:rPr>
          <w:rFonts w:ascii="Segoe UI" w:hAnsi="Segoe UI" w:cs="Segoe UI"/>
          <w:color w:val="24292E"/>
        </w:rPr>
        <w:t> use the property </w:t>
      </w:r>
      <w:r>
        <w:rPr>
          <w:rStyle w:val="Strong"/>
          <w:rFonts w:ascii="Segoe UI" w:hAnsi="Segoe UI" w:cs="Segoe UI"/>
          <w:color w:val="24292E"/>
        </w:rPr>
        <w:t>flex-direction</w:t>
      </w:r>
      <w:r>
        <w:rPr>
          <w:rFonts w:ascii="Segoe UI" w:hAnsi="Segoe UI" w:cs="Segoe UI"/>
          <w:color w:val="24292E"/>
        </w:rPr>
        <w:t> column</w:t>
      </w:r>
    </w:p>
    <w:p w14:paraId="33BDC042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all HTML elements the property </w:t>
      </w:r>
      <w:r>
        <w:rPr>
          <w:rStyle w:val="Strong"/>
          <w:rFonts w:ascii="Segoe UI" w:hAnsi="Segoe UI" w:cs="Segoe UI"/>
          <w:color w:val="24292E"/>
        </w:rPr>
        <w:t>box-sizing: border-box</w:t>
      </w:r>
    </w:p>
    <w:p w14:paraId="3FC53F70" w14:textId="77777777" w:rsidR="00CB4FFD" w:rsidRDefault="00CB4FFD" w:rsidP="00CB4FFD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05. Navigation - Flexbox</w:t>
      </w:r>
    </w:p>
    <w:p w14:paraId="0D1F7C8A" w14:textId="77777777" w:rsidR="00CB4FFD" w:rsidRDefault="00A648B1" w:rsidP="00CB4FFD">
      <w:pPr>
        <w:spacing w:before="360" w:after="360"/>
        <w:rPr>
          <w:rFonts w:ascii="Times New Roman" w:hAnsi="Times New Roman" w:cs="Times New Roman"/>
        </w:rPr>
      </w:pPr>
      <w:r>
        <w:pict w14:anchorId="7186144A">
          <v:rect id="_x0000_i1029" style="width:0;height:3pt" o:hralign="center" o:hrstd="t" o:hrnoshade="t" o:hr="t" fillcolor="#24292e" stroked="f"/>
        </w:pict>
      </w:r>
    </w:p>
    <w:p w14:paraId="0BF96D3D" w14:textId="77777777" w:rsidR="00CB4FFD" w:rsidRDefault="00CB4FFD" w:rsidP="00CB4F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4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7AE06BFD" w14:textId="77777777" w:rsidR="00CB4FFD" w:rsidRDefault="00CB4FFD" w:rsidP="00CB4F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5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E9BB6E9" w14:textId="77777777" w:rsidR="00CB4FFD" w:rsidRDefault="00CB4FFD" w:rsidP="00CB4F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Tasks</w:t>
      </w:r>
    </w:p>
    <w:p w14:paraId="06C4AEA3" w14:textId="77777777" w:rsidR="00CB4FFD" w:rsidRDefault="00CB4FFD" w:rsidP="00CB4FF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"Navigation - Flexbox"</w:t>
      </w:r>
    </w:p>
    <w:p w14:paraId="426C5A36" w14:textId="77777777" w:rsidR="00CB4FFD" w:rsidRDefault="00CB4FFD" w:rsidP="00CB4F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51CDAFE5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the body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 tag</w:t>
      </w:r>
    </w:p>
    <w:p w14:paraId="5AE1BBB5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underline</w:t>
      </w:r>
      <w:r>
        <w:rPr>
          <w:rFonts w:ascii="Segoe UI" w:hAnsi="Segoe UI" w:cs="Segoe UI"/>
          <w:color w:val="24292E"/>
        </w:rPr>
        <w:t> in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must have</w:t>
      </w:r>
    </w:p>
    <w:p w14:paraId="20EAEE97" w14:textId="77777777" w:rsidR="00CB4FFD" w:rsidRDefault="00CB4FFD" w:rsidP="00CB4FF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2px</w:t>
      </w:r>
    </w:p>
    <w:p w14:paraId="6FCFD68B" w14:textId="77777777" w:rsidR="00CB4FFD" w:rsidRDefault="00CB4FFD" w:rsidP="00CB4FFD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rgb(0, 0, 0)</w:t>
      </w:r>
    </w:p>
    <w:p w14:paraId="13667B79" w14:textId="77777777" w:rsidR="00CB4FFD" w:rsidRDefault="00CB4FFD" w:rsidP="00CB4FFD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5D9B96DD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of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must be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34F7882F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unordered list</w:t>
      </w:r>
      <w:r>
        <w:rPr>
          <w:rFonts w:ascii="Segoe UI" w:hAnsi="Segoe UI" w:cs="Segoe UI"/>
          <w:color w:val="24292E"/>
        </w:rPr>
        <w:t> in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must have display property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17303C22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anchors</w:t>
      </w:r>
      <w:r>
        <w:rPr>
          <w:rFonts w:ascii="Segoe UI" w:hAnsi="Segoe UI" w:cs="Segoe UI"/>
          <w:color w:val="24292E"/>
        </w:rPr>
        <w:t> text color in the navigation must be </w:t>
      </w:r>
      <w:r>
        <w:rPr>
          <w:rStyle w:val="Strong"/>
          <w:rFonts w:ascii="Segoe UI" w:hAnsi="Segoe UI" w:cs="Segoe UI"/>
          <w:color w:val="24292E"/>
        </w:rPr>
        <w:t>rgb(0, 153, 0)</w:t>
      </w:r>
    </w:p>
    <w:p w14:paraId="1C333A9E" w14:textId="77777777" w:rsidR="00A648B1" w:rsidRDefault="00A648B1" w:rsidP="00A648B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06 - Photo Gallery - Flexbox</w:t>
      </w:r>
    </w:p>
    <w:p w14:paraId="745C806F" w14:textId="77777777" w:rsidR="00A648B1" w:rsidRDefault="00A648B1" w:rsidP="00A648B1">
      <w:pPr>
        <w:spacing w:before="360" w:after="360"/>
        <w:rPr>
          <w:rFonts w:ascii="Times New Roman" w:hAnsi="Times New Roman" w:cs="Times New Roman"/>
        </w:rPr>
      </w:pPr>
      <w:r>
        <w:pict w14:anchorId="50CE7A36">
          <v:rect id="_x0000_i1030" style="width:0;height:3pt" o:hralign="center" o:hrstd="t" o:hrnoshade="t" o:hr="t" fillcolor="#24292e" stroked="f"/>
        </w:pict>
      </w:r>
    </w:p>
    <w:p w14:paraId="1BB815A4" w14:textId="77777777" w:rsidR="00A648B1" w:rsidRDefault="00A648B1" w:rsidP="00A648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6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022FD0A" w14:textId="77777777" w:rsidR="00A648B1" w:rsidRDefault="00A648B1" w:rsidP="00A648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7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9520E8C" w14:textId="77777777" w:rsidR="00A648B1" w:rsidRDefault="00A648B1" w:rsidP="00A648B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3C04E741" w14:textId="77777777" w:rsidR="00A648B1" w:rsidRDefault="00A648B1" w:rsidP="00A648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"Photo Gallery - Flexbox"</w:t>
      </w:r>
    </w:p>
    <w:p w14:paraId="23287B09" w14:textId="77777777" w:rsidR="00A648B1" w:rsidRDefault="00A648B1" w:rsidP="00A648B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304DA9D" w14:textId="77777777" w:rsidR="00A648B1" w:rsidRDefault="00A648B1" w:rsidP="00A648B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section with class </w:t>
      </w:r>
      <w:r>
        <w:rPr>
          <w:rStyle w:val="Strong"/>
          <w:rFonts w:ascii="Segoe UI" w:hAnsi="Segoe UI" w:cs="Segoe UI"/>
          <w:color w:val="24292E"/>
        </w:rPr>
        <w:t>gallery</w:t>
      </w:r>
      <w:r>
        <w:rPr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(section.gallery)</w:t>
      </w:r>
    </w:p>
    <w:p w14:paraId="4C43AAC7" w14:textId="77777777" w:rsidR="00A648B1" w:rsidRDefault="00A648B1" w:rsidP="00A648B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 </w:t>
      </w:r>
      <w:r>
        <w:rPr>
          <w:rStyle w:val="Strong"/>
          <w:rFonts w:ascii="Segoe UI" w:hAnsi="Segoe UI" w:cs="Segoe UI"/>
          <w:color w:val="24292E"/>
        </w:rPr>
        <w:t>unordered list</w:t>
      </w:r>
      <w:r>
        <w:rPr>
          <w:rFonts w:ascii="Segoe UI" w:hAnsi="Segoe UI" w:cs="Segoe UI"/>
          <w:color w:val="24292E"/>
        </w:rPr>
        <w:t> with </w:t>
      </w:r>
      <w:r>
        <w:rPr>
          <w:rStyle w:val="Strong"/>
          <w:rFonts w:ascii="Segoe UI" w:hAnsi="Segoe UI" w:cs="Segoe UI"/>
          <w:color w:val="24292E"/>
        </w:rPr>
        <w:t>list items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images</w:t>
      </w:r>
      <w:r>
        <w:rPr>
          <w:rFonts w:ascii="Segoe UI" w:hAnsi="Segoe UI" w:cs="Segoe UI"/>
          <w:color w:val="24292E"/>
        </w:rPr>
        <w:t> inside</w:t>
      </w:r>
    </w:p>
    <w:p w14:paraId="5AFB63CA" w14:textId="77777777" w:rsidR="00A648B1" w:rsidRDefault="00A648B1" w:rsidP="00A648B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body, ul and li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0EFB07D3" w14:textId="77777777" w:rsidR="009A11BE" w:rsidRDefault="009A11BE" w:rsidP="009A11B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0E2D4406" w14:textId="77777777" w:rsidR="00C1484B" w:rsidRDefault="00C1484B" w:rsidP="00C1484B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5C04AEF4" w14:textId="77777777" w:rsidR="00A9732B" w:rsidRPr="00A22EF0" w:rsidRDefault="00A9732B" w:rsidP="00A9732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79C4496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0DD8"/>
    <w:multiLevelType w:val="multilevel"/>
    <w:tmpl w:val="A4E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30A06"/>
    <w:multiLevelType w:val="multilevel"/>
    <w:tmpl w:val="7AFC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019D0"/>
    <w:multiLevelType w:val="multilevel"/>
    <w:tmpl w:val="D93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E103A"/>
    <w:multiLevelType w:val="multilevel"/>
    <w:tmpl w:val="4D30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B0C2D"/>
    <w:multiLevelType w:val="multilevel"/>
    <w:tmpl w:val="9CB6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76CC2"/>
    <w:multiLevelType w:val="multilevel"/>
    <w:tmpl w:val="386C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F0DC9"/>
    <w:multiLevelType w:val="multilevel"/>
    <w:tmpl w:val="14A4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F7A3D"/>
    <w:multiLevelType w:val="multilevel"/>
    <w:tmpl w:val="A168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30372"/>
    <w:multiLevelType w:val="multilevel"/>
    <w:tmpl w:val="B332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036C4"/>
    <w:multiLevelType w:val="multilevel"/>
    <w:tmpl w:val="6E0C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066E1"/>
    <w:multiLevelType w:val="multilevel"/>
    <w:tmpl w:val="42C4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AE3B46"/>
    <w:multiLevelType w:val="multilevel"/>
    <w:tmpl w:val="6BE6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11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5D"/>
    <w:rsid w:val="00373ED5"/>
    <w:rsid w:val="009A11BE"/>
    <w:rsid w:val="009A4410"/>
    <w:rsid w:val="00A22EF0"/>
    <w:rsid w:val="00A648B1"/>
    <w:rsid w:val="00A9732B"/>
    <w:rsid w:val="00C1484B"/>
    <w:rsid w:val="00CB4FFD"/>
    <w:rsid w:val="00FF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2A6F"/>
  <w15:chartTrackingRefBased/>
  <w15:docId w15:val="{49BF871E-8F83-4D03-9EA5-26C1B00B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2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E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2E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2E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2EF0"/>
    <w:rPr>
      <w:b/>
      <w:bCs/>
    </w:rPr>
  </w:style>
  <w:style w:type="character" w:styleId="Emphasis">
    <w:name w:val="Emphasis"/>
    <w:basedOn w:val="DefaultParagraphFont"/>
    <w:uiPriority w:val="20"/>
    <w:qFormat/>
    <w:rsid w:val="00A648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4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75/html-and-css-may-2019" TargetMode="External"/><Relationship Id="rId13" Type="http://schemas.openxmlformats.org/officeDocument/2006/relationships/hyperlink" Target="https://judge.softuni.bg/Contests/1236/Flexbo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layout.asp" TargetMode="External"/><Relationship Id="rId12" Type="http://schemas.openxmlformats.org/officeDocument/2006/relationships/hyperlink" Target="https://softuni.bg/trainings/2375/html-and-css-may-2019" TargetMode="External"/><Relationship Id="rId17" Type="http://schemas.openxmlformats.org/officeDocument/2006/relationships/hyperlink" Target="https://judge.softuni.bg/Contests/1236/Flexbox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ftuni.bg/trainings/2375/html-and-css-may-20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6/Flexbox" TargetMode="External"/><Relationship Id="rId11" Type="http://schemas.openxmlformats.org/officeDocument/2006/relationships/hyperlink" Target="https://judge.softuni.bg/Contests/1236/Flexbox" TargetMode="Externa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hyperlink" Target="https://judge.softuni.bg/Contests/1236/Flexbox" TargetMode="External"/><Relationship Id="rId10" Type="http://schemas.openxmlformats.org/officeDocument/2006/relationships/hyperlink" Target="https://softuni.bg/trainings/2375/html-and-css-may-201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1236/Flexbox" TargetMode="External"/><Relationship Id="rId14" Type="http://schemas.openxmlformats.org/officeDocument/2006/relationships/hyperlink" Target="https://softuni.bg/trainings/2375/html-and-css-may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7</cp:revision>
  <dcterms:created xsi:type="dcterms:W3CDTF">2020-07-10T08:24:00Z</dcterms:created>
  <dcterms:modified xsi:type="dcterms:W3CDTF">2020-07-27T17:36:00Z</dcterms:modified>
</cp:coreProperties>
</file>