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C2DF" w14:textId="77777777" w:rsidR="003946D6" w:rsidRPr="003946D6" w:rsidRDefault="003946D6" w:rsidP="003946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946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03 - Responsive Menu</w:t>
      </w:r>
    </w:p>
    <w:p w14:paraId="07AFBA35" w14:textId="77777777" w:rsidR="003946D6" w:rsidRPr="003946D6" w:rsidRDefault="003946D6" w:rsidP="003946D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6D6">
        <w:rPr>
          <w:rFonts w:ascii="Times New Roman" w:eastAsia="Times New Roman" w:hAnsi="Times New Roman" w:cs="Times New Roman"/>
          <w:sz w:val="24"/>
          <w:szCs w:val="24"/>
        </w:rPr>
        <w:pict w14:anchorId="69CC2887">
          <v:rect id="_x0000_i1025" style="width:0;height:3pt" o:hralign="center" o:hrstd="t" o:hrnoshade="t" o:hr="t" fillcolor="#24292e" stroked="f"/>
        </w:pict>
      </w:r>
    </w:p>
    <w:p w14:paraId="7B874AE2" w14:textId="77777777" w:rsidR="003946D6" w:rsidRPr="003946D6" w:rsidRDefault="003946D6" w:rsidP="00394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946D6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946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050B2D2" w14:textId="77777777" w:rsidR="003946D6" w:rsidRPr="003946D6" w:rsidRDefault="003946D6" w:rsidP="00394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946D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E8D95E" w14:textId="77777777" w:rsidR="003946D6" w:rsidRPr="003946D6" w:rsidRDefault="003946D6" w:rsidP="003946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946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39E78BAB" w14:textId="77777777" w:rsidR="003946D6" w:rsidRPr="003946D6" w:rsidRDefault="003946D6" w:rsidP="00394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3946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3946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Responsive Menu</w:t>
      </w:r>
    </w:p>
    <w:p w14:paraId="02E5F286" w14:textId="77777777" w:rsidR="003946D6" w:rsidRPr="003946D6" w:rsidRDefault="003946D6" w:rsidP="003946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Copy your multi-level drop down menu</w:t>
      </w:r>
    </w:p>
    <w:p w14:paraId="4A95A92A" w14:textId="77777777" w:rsidR="003946D6" w:rsidRPr="003946D6" w:rsidRDefault="003946D6" w:rsidP="003946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Add media queries to hide the toggle checkbox and label for desktops</w:t>
      </w:r>
    </w:p>
    <w:p w14:paraId="6A8789B9" w14:textId="77777777" w:rsidR="003946D6" w:rsidRPr="003946D6" w:rsidRDefault="003946D6" w:rsidP="003946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Add media queries to show the toggle checkbox and label for mobile devices</w:t>
      </w:r>
    </w:p>
    <w:p w14:paraId="6CBB6A67" w14:textId="77777777" w:rsidR="003946D6" w:rsidRPr="003946D6" w:rsidRDefault="003946D6" w:rsidP="003946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946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6CEDD658" w14:textId="77777777" w:rsidR="003946D6" w:rsidRPr="003946D6" w:rsidRDefault="003946D6" w:rsidP="003946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6D6">
        <w:rPr>
          <w:rFonts w:ascii="Segoe UI" w:eastAsia="Times New Roman" w:hAnsi="Segoe UI" w:cs="Segoe UI"/>
          <w:color w:val="24292E"/>
          <w:sz w:val="24"/>
          <w:szCs w:val="24"/>
        </w:rPr>
        <w:t>Don't use IDs</w:t>
      </w:r>
    </w:p>
    <w:p w14:paraId="774CB504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40B4"/>
    <w:multiLevelType w:val="multilevel"/>
    <w:tmpl w:val="EFD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C4D5C"/>
    <w:multiLevelType w:val="multilevel"/>
    <w:tmpl w:val="10C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2E"/>
    <w:rsid w:val="00373ED5"/>
    <w:rsid w:val="003946D6"/>
    <w:rsid w:val="009A4410"/>
    <w:rsid w:val="00C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F09E5-4791-4C60-960B-5FE8A4D3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4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4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46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4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2020-10-08T10:59:00Z</dcterms:created>
  <dcterms:modified xsi:type="dcterms:W3CDTF">2020-10-08T10:59:00Z</dcterms:modified>
</cp:coreProperties>
</file>