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FD71B" w14:textId="77777777" w:rsidR="00137C16" w:rsidRDefault="00B67F6F" w:rsidP="00137C16">
      <w:pPr>
        <w:pStyle w:val="Heading1"/>
      </w:pPr>
      <w:bookmarkStart w:id="0" w:name="_GoBack"/>
      <w:bookmarkEnd w:id="0"/>
      <w:r>
        <w:t>Exercises</w:t>
      </w:r>
      <w:r w:rsidR="00137C16">
        <w:t xml:space="preserve">: </w:t>
      </w:r>
      <w:r w:rsidR="003C0A83">
        <w:t>Lists</w:t>
      </w:r>
    </w:p>
    <w:p w14:paraId="7E1BDB08" w14:textId="77777777"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14:paraId="0DAEC9E8" w14:textId="77777777"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14:paraId="05847079" w14:textId="77777777"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14:paraId="44DB855C" w14:textId="77777777"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14:paraId="3497E520" w14:textId="77777777"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14:paraId="70FB0FF2" w14:textId="77777777" w:rsidTr="00733793">
        <w:tc>
          <w:tcPr>
            <w:tcW w:w="2106" w:type="dxa"/>
            <w:shd w:val="clear" w:color="auto" w:fill="D9D9D9" w:themeFill="background1" w:themeFillShade="D9"/>
          </w:tcPr>
          <w:p w14:paraId="423DDA23" w14:textId="77777777"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9E63E90" w14:textId="77777777"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14:paraId="71929375" w14:textId="77777777" w:rsidTr="00733793">
        <w:tc>
          <w:tcPr>
            <w:tcW w:w="2106" w:type="dxa"/>
            <w:vAlign w:val="center"/>
          </w:tcPr>
          <w:p w14:paraId="6A9FBDDC" w14:textId="77777777"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14:paraId="0D438002" w14:textId="77777777"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14:paraId="6CADC098" w14:textId="77777777" w:rsidTr="00733793">
        <w:tc>
          <w:tcPr>
            <w:tcW w:w="2106" w:type="dxa"/>
            <w:vAlign w:val="center"/>
          </w:tcPr>
          <w:p w14:paraId="1F2FDB54" w14:textId="77777777"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14:paraId="09FDE7AE" w14:textId="77777777"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14:paraId="6CC86C42" w14:textId="77777777" w:rsidTr="00733793">
        <w:tc>
          <w:tcPr>
            <w:tcW w:w="2106" w:type="dxa"/>
            <w:vAlign w:val="center"/>
          </w:tcPr>
          <w:p w14:paraId="60C284DF" w14:textId="77777777"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14:paraId="21705061" w14:textId="77777777"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14:paraId="5FEE03B4" w14:textId="77777777" w:rsidR="0021413C" w:rsidRDefault="0021413C" w:rsidP="0021413C">
      <w:pPr>
        <w:pStyle w:val="Heading3"/>
      </w:pPr>
      <w:r>
        <w:t>Hints</w:t>
      </w:r>
    </w:p>
    <w:p w14:paraId="4911079A" w14:textId="77777777"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14:paraId="2D5D7869" w14:textId="77777777"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14:paraId="75E12956" w14:textId="77777777" w:rsidR="00D80DDD" w:rsidRDefault="00B41C25" w:rsidP="00D80DDD">
      <w:pPr>
        <w:pStyle w:val="Heading2"/>
      </w:pPr>
      <w:r>
        <w:rPr>
          <w:lang w:val="en-US"/>
        </w:rPr>
        <w:t>Change List</w:t>
      </w:r>
    </w:p>
    <w:p w14:paraId="59FBB63C" w14:textId="77777777"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14:paraId="288B0E84" w14:textId="77777777"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14:paraId="79B894F3" w14:textId="77777777"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14:paraId="3937148E" w14:textId="77777777"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14:paraId="111C632E" w14:textId="77777777"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14:paraId="0B33FB43" w14:textId="77777777" w:rsidTr="00C0675D">
        <w:tc>
          <w:tcPr>
            <w:tcW w:w="2106" w:type="dxa"/>
            <w:shd w:val="clear" w:color="auto" w:fill="D9D9D9" w:themeFill="background1" w:themeFillShade="D9"/>
          </w:tcPr>
          <w:p w14:paraId="09159C27" w14:textId="77777777"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143FBD" w14:textId="77777777"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DDF8A6" w14:textId="77777777"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A98BA9D" w14:textId="77777777"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303C0FB9" w14:textId="77777777"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14:paraId="5127F575" w14:textId="77777777" w:rsidTr="00C0675D">
        <w:tc>
          <w:tcPr>
            <w:tcW w:w="2106" w:type="dxa"/>
            <w:vAlign w:val="center"/>
          </w:tcPr>
          <w:p w14:paraId="643ADEA7" w14:textId="77777777"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14:paraId="417C980A" w14:textId="77777777"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14:paraId="63E19CA2" w14:textId="77777777"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14:paraId="6142ED5C" w14:textId="77777777"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14:paraId="5F98BB96" w14:textId="77777777" w:rsidR="00C0675D" w:rsidRPr="000C1A55" w:rsidRDefault="00E648E8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0161492E" w14:textId="77777777"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411B78" w14:textId="77777777"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14:paraId="38C76F16" w14:textId="77777777"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14:paraId="55FD6F94" w14:textId="77777777"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14:paraId="76AE54FB" w14:textId="77777777"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14:paraId="18FF27AF" w14:textId="77777777"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14:paraId="0FA219DA" w14:textId="77777777"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14:paraId="58C6794A" w14:textId="77777777"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14:paraId="050060B9" w14:textId="77777777"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14:paraId="7A8B5D2A" w14:textId="77777777"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2A74AB">
        <w:t>”</w:t>
      </w:r>
    </w:p>
    <w:p w14:paraId="4F820ACB" w14:textId="77777777"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14:paraId="54CC99A8" w14:textId="77777777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E4F55F" w14:textId="77777777"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14:paraId="4CA61F5E" w14:textId="77777777"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0E3B88" w14:textId="77777777"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14:paraId="690E96D6" w14:textId="77777777"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6FBD860D" w14:textId="77777777"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14:paraId="591BA2D2" w14:textId="77777777" w:rsidTr="000A21BB">
        <w:tc>
          <w:tcPr>
            <w:tcW w:w="1622" w:type="dxa"/>
            <w:tcBorders>
              <w:bottom w:val="single" w:sz="4" w:space="0" w:color="auto"/>
            </w:tcBorders>
          </w:tcPr>
          <w:p w14:paraId="482FA277" w14:textId="77777777"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14:paraId="6678804D" w14:textId="77777777"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14:paraId="37DEF858" w14:textId="77777777"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14:paraId="7FEA10CC" w14:textId="77777777"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14:paraId="5193513A" w14:textId="77777777"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14:paraId="1BA0064C" w14:textId="77777777"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14:paraId="651E5E7C" w14:textId="77777777"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14:paraId="14424216" w14:textId="77777777"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14:paraId="4CEDF9C4" w14:textId="77777777"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14:paraId="6093C1BF" w14:textId="77777777"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14:paraId="737F9F24" w14:textId="77777777" w:rsidTr="00733793">
        <w:tc>
          <w:tcPr>
            <w:tcW w:w="4525" w:type="dxa"/>
            <w:shd w:val="clear" w:color="auto" w:fill="D9D9D9" w:themeFill="background1" w:themeFillShade="D9"/>
          </w:tcPr>
          <w:p w14:paraId="1F7CABA8" w14:textId="77777777"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CD21BC2" w14:textId="77777777"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14:paraId="39B61FB0" w14:textId="77777777" w:rsidTr="00733793">
        <w:tc>
          <w:tcPr>
            <w:tcW w:w="4525" w:type="dxa"/>
            <w:vAlign w:val="center"/>
          </w:tcPr>
          <w:p w14:paraId="020914BA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14:paraId="316CE5BC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14:paraId="1DCB9441" w14:textId="77777777" w:rsidTr="00733793">
        <w:tc>
          <w:tcPr>
            <w:tcW w:w="4525" w:type="dxa"/>
            <w:vAlign w:val="center"/>
          </w:tcPr>
          <w:p w14:paraId="1AEA6ADF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14:paraId="2E12AEE0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14:paraId="3ADD2699" w14:textId="77777777" w:rsidTr="00733793">
        <w:tc>
          <w:tcPr>
            <w:tcW w:w="4525" w:type="dxa"/>
            <w:vAlign w:val="center"/>
          </w:tcPr>
          <w:p w14:paraId="26034307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14:paraId="662F2CF8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14:paraId="703F9BE5" w14:textId="77777777" w:rsidTr="00733793">
        <w:tc>
          <w:tcPr>
            <w:tcW w:w="4525" w:type="dxa"/>
            <w:vAlign w:val="center"/>
          </w:tcPr>
          <w:p w14:paraId="511E82C3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14:paraId="1A8B621C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14:paraId="7C5B6627" w14:textId="77777777" w:rsidTr="00733793">
        <w:tc>
          <w:tcPr>
            <w:tcW w:w="4525" w:type="dxa"/>
            <w:vAlign w:val="center"/>
          </w:tcPr>
          <w:p w14:paraId="534C8438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1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1"/>
          </w:p>
        </w:tc>
        <w:tc>
          <w:tcPr>
            <w:tcW w:w="1864" w:type="dxa"/>
            <w:vAlign w:val="center"/>
          </w:tcPr>
          <w:p w14:paraId="39794511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14:paraId="1B2E10EE" w14:textId="77777777" w:rsidTr="00733793">
        <w:tc>
          <w:tcPr>
            <w:tcW w:w="4525" w:type="dxa"/>
            <w:vAlign w:val="center"/>
          </w:tcPr>
          <w:p w14:paraId="596AE339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14:paraId="749BE1B0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14:paraId="514C34D4" w14:textId="77777777" w:rsidR="0021413C" w:rsidRDefault="0021413C" w:rsidP="0021413C">
      <w:pPr>
        <w:pStyle w:val="Heading3"/>
      </w:pPr>
      <w:r>
        <w:t>Hints</w:t>
      </w:r>
    </w:p>
    <w:p w14:paraId="739395F5" w14:textId="77777777"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14:paraId="7FECDC40" w14:textId="77777777"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14:paraId="3CCA7405" w14:textId="77777777" w:rsidR="0021413C" w:rsidRDefault="0021413C" w:rsidP="006924F8">
      <w:pPr>
        <w:pStyle w:val="ListParagraph"/>
        <w:numPr>
          <w:ilvl w:val="0"/>
          <w:numId w:val="2"/>
        </w:numPr>
      </w:pPr>
      <w:r>
        <w:t>In a for loop, we</w:t>
      </w:r>
      <w:r w:rsidR="005D3EC7" w:rsidRPr="005D3EC7">
        <w:t xml:space="preserve"> </w:t>
      </w:r>
      <w:r w:rsidR="005D3EC7">
        <w:t>shall</w:t>
      </w:r>
      <w:r>
        <w:t xml:space="preserve">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14:paraId="3DD1A587" w14:textId="77777777"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</w:t>
      </w:r>
      <w:r w:rsidR="00242B89">
        <w:t>largest</w:t>
      </w:r>
      <w:r>
        <w:t xml:space="preserve"> possible.</w:t>
      </w:r>
    </w:p>
    <w:p w14:paraId="2EC81159" w14:textId="77777777"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14:paraId="4C4E4CFC" w14:textId="77777777" w:rsidR="0021413C" w:rsidRDefault="0021413C" w:rsidP="006924F8">
      <w:pPr>
        <w:pStyle w:val="ListParagraph"/>
        <w:numPr>
          <w:ilvl w:val="1"/>
          <w:numId w:val="2"/>
        </w:numPr>
      </w:pPr>
      <w:r>
        <w:t>Also</w:t>
      </w:r>
      <w:r w:rsidR="00956BBB">
        <w:t>,</w:t>
      </w:r>
      <w:r>
        <w:t xml:space="preserve">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14:paraId="72EC4E96" w14:textId="77777777"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14:paraId="6E8FD809" w14:textId="77777777"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14:paraId="59B6E963" w14:textId="77777777" w:rsidTr="0024616B">
        <w:tc>
          <w:tcPr>
            <w:tcW w:w="959" w:type="dxa"/>
            <w:shd w:val="clear" w:color="auto" w:fill="D9D9D9" w:themeFill="background1" w:themeFillShade="D9"/>
          </w:tcPr>
          <w:p w14:paraId="1F5FC1BD" w14:textId="77777777"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37983BDD" w14:textId="77777777"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663D5CB5" w14:textId="77777777"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5B1A7A46" w14:textId="77777777"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14:paraId="21D1A633" w14:textId="77777777"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02E1B30B" w14:textId="77777777"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14:paraId="279E6F89" w14:textId="77777777"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14:paraId="042999A4" w14:textId="77777777"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4AF7DBE7" w14:textId="77777777"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21BC1705" w14:textId="77777777"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47CBD616" w14:textId="77777777"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14:paraId="71E0D777" w14:textId="77777777"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14:paraId="10C2D67F" w14:textId="77777777" w:rsidTr="0024616B">
        <w:tc>
          <w:tcPr>
            <w:tcW w:w="959" w:type="dxa"/>
            <w:shd w:val="clear" w:color="auto" w:fill="D9D9D9" w:themeFill="background1" w:themeFillShade="D9"/>
          </w:tcPr>
          <w:p w14:paraId="5924703A" w14:textId="77777777"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14:paraId="65F2452C" w14:textId="77777777"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14:paraId="1A549C9A" w14:textId="77777777"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14:paraId="3B087DD6" w14:textId="77777777"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14:paraId="4FD055EE" w14:textId="77777777"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14:paraId="067D677A" w14:textId="77777777"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14:paraId="13F768E6" w14:textId="77777777"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14:paraId="157FEE2A" w14:textId="77777777"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14:paraId="67E073FB" w14:textId="77777777"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14:paraId="28CE6344" w14:textId="77777777"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14:paraId="10C2DD94" w14:textId="77777777"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14:paraId="1EBB413F" w14:textId="77777777"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14:paraId="37DA399C" w14:textId="77777777" w:rsidTr="0024616B">
        <w:tc>
          <w:tcPr>
            <w:tcW w:w="959" w:type="dxa"/>
            <w:shd w:val="clear" w:color="auto" w:fill="D9D9D9" w:themeFill="background1" w:themeFillShade="D9"/>
          </w:tcPr>
          <w:p w14:paraId="1DAB79FD" w14:textId="77777777"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14:paraId="5673AD0F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14:paraId="2EC30399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14:paraId="0A6DD4AF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14:paraId="3284F7B8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14:paraId="322025E3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14:paraId="165A395A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14:paraId="1E56FAE7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14:paraId="09E43528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14:paraId="12D7ECB7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14:paraId="00A0F044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14:paraId="392E14A1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14:paraId="35985FD4" w14:textId="77777777" w:rsidTr="0024616B">
        <w:tc>
          <w:tcPr>
            <w:tcW w:w="959" w:type="dxa"/>
            <w:shd w:val="clear" w:color="auto" w:fill="D9D9D9" w:themeFill="background1" w:themeFillShade="D9"/>
          </w:tcPr>
          <w:p w14:paraId="49E0E1CC" w14:textId="77777777"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14:paraId="53433DED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14:paraId="55AB9FBD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14:paraId="341BEC0E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14:paraId="2E3B991F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14:paraId="3F6E1167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14:paraId="7C9E7FC5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14:paraId="6798A339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14:paraId="65BAA8E2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14:paraId="44EDC483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14:paraId="7098AA55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14:paraId="2BCB696E" w14:textId="77777777"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14:paraId="2DBA5BFA" w14:textId="77777777" w:rsidTr="0024616B">
        <w:tc>
          <w:tcPr>
            <w:tcW w:w="959" w:type="dxa"/>
            <w:shd w:val="clear" w:color="auto" w:fill="D9D9D9" w:themeFill="background1" w:themeFillShade="D9"/>
          </w:tcPr>
          <w:p w14:paraId="31A10AB4" w14:textId="77777777"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14:paraId="0A246832" w14:textId="77777777"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14:paraId="31BE009C" w14:textId="77777777"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14:paraId="612A2E39" w14:textId="77777777"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14:paraId="2A3C1A79" w14:textId="77777777"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14:paraId="5ED05EA9" w14:textId="77777777"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14:paraId="7ACC56E7" w14:textId="77777777"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14:paraId="0C2ED023" w14:textId="77777777"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14:paraId="7AF377B3" w14:textId="77777777"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14:paraId="6943F593" w14:textId="77777777"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14:paraId="6F3109CD" w14:textId="77777777"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14:paraId="4751F1E9" w14:textId="77777777"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14:paraId="6167419D" w14:textId="77777777"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14:paraId="514CFBED" w14:textId="77777777"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14:paraId="11698F6A" w14:textId="77777777"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14:paraId="19AF8098" w14:textId="77777777"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14:paraId="7CE50BB3" w14:textId="77777777"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lastRenderedPageBreak/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14:paraId="79FED2FA" w14:textId="77777777"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14:paraId="3FF0B1E3" w14:textId="77777777"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14:paraId="0FE52F0E" w14:textId="77777777"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14:paraId="664ADA8A" w14:textId="77777777"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14:paraId="60AED1A6" w14:textId="77777777"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14:paraId="2DADAE43" w14:textId="77777777" w:rsidR="0021413C" w:rsidRPr="00927CB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14:paraId="7B031BD3" w14:textId="77777777"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14:paraId="2E2992F6" w14:textId="77777777" w:rsidTr="00733793">
        <w:tc>
          <w:tcPr>
            <w:tcW w:w="3073" w:type="dxa"/>
            <w:shd w:val="clear" w:color="auto" w:fill="D9D9D9" w:themeFill="background1" w:themeFillShade="D9"/>
          </w:tcPr>
          <w:p w14:paraId="414F658A" w14:textId="77777777"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1DF72A97" w14:textId="77777777"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14:paraId="3E7342C9" w14:textId="77777777" w:rsidTr="00733793">
        <w:tc>
          <w:tcPr>
            <w:tcW w:w="3073" w:type="dxa"/>
            <w:vAlign w:val="center"/>
          </w:tcPr>
          <w:p w14:paraId="0BF7B260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14:paraId="3882B988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14:paraId="0A147A24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14:paraId="4E9E617D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14:paraId="2D0ECAE8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14:paraId="2B8AFF99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14:paraId="0E7C57D8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14:paraId="5342A2FA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14:paraId="1D2E7205" w14:textId="77777777" w:rsidTr="00733793">
        <w:tc>
          <w:tcPr>
            <w:tcW w:w="3073" w:type="dxa"/>
            <w:vAlign w:val="center"/>
          </w:tcPr>
          <w:p w14:paraId="66D5FD6C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14:paraId="3A68015C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14:paraId="4308FA31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14:paraId="4A73067D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14:paraId="39CCB756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14:paraId="7DA2347B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14:paraId="52C45582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14:paraId="51113BC2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14:paraId="5A3031F4" w14:textId="77777777" w:rsidTr="00733793">
        <w:tc>
          <w:tcPr>
            <w:tcW w:w="3073" w:type="dxa"/>
            <w:vAlign w:val="center"/>
          </w:tcPr>
          <w:p w14:paraId="19D8FCEA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14:paraId="346B6158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14:paraId="168239A0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14:paraId="1CE95BA3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14:paraId="3F6D2BA5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14:paraId="51E3A1CF" w14:textId="77777777" w:rsidTr="00733793">
        <w:tc>
          <w:tcPr>
            <w:tcW w:w="3073" w:type="dxa"/>
            <w:vAlign w:val="center"/>
          </w:tcPr>
          <w:p w14:paraId="05F955C1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14:paraId="495B871C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14:paraId="575B0746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14:paraId="5A32FAEB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14:paraId="70D0F830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14:paraId="1BCE3C15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14:paraId="24C3542C" w14:textId="77777777"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14:paraId="7480EAE2" w14:textId="77777777"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14:paraId="10BFC435" w14:textId="77777777"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14:paraId="4B5E5514" w14:textId="77777777" w:rsidTr="00733793">
        <w:tc>
          <w:tcPr>
            <w:tcW w:w="2348" w:type="dxa"/>
            <w:shd w:val="clear" w:color="auto" w:fill="D9D9D9" w:themeFill="background1" w:themeFillShade="D9"/>
          </w:tcPr>
          <w:p w14:paraId="27D6F282" w14:textId="77777777"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22231D" w14:textId="77777777"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44AA1116" w14:textId="77777777"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14:paraId="1FA5BE89" w14:textId="77777777" w:rsidTr="00733793">
        <w:tc>
          <w:tcPr>
            <w:tcW w:w="2348" w:type="dxa"/>
            <w:vAlign w:val="center"/>
          </w:tcPr>
          <w:p w14:paraId="7CF2C32B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14:paraId="08363FD6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14:paraId="243BA7EC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14:paraId="2496C53A" w14:textId="77777777" w:rsidTr="00733793">
        <w:tc>
          <w:tcPr>
            <w:tcW w:w="2348" w:type="dxa"/>
            <w:vAlign w:val="center"/>
          </w:tcPr>
          <w:p w14:paraId="348B5148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14:paraId="5FBA03E2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14:paraId="7E33CEF0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14:paraId="1EB22687" w14:textId="77777777" w:rsidTr="00733793">
        <w:tc>
          <w:tcPr>
            <w:tcW w:w="2348" w:type="dxa"/>
            <w:vAlign w:val="center"/>
          </w:tcPr>
          <w:p w14:paraId="4718F53F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14:paraId="23854E0D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14:paraId="4C100C3C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14:paraId="337CBC85" w14:textId="77777777" w:rsidR="0021413C" w:rsidRDefault="0021413C" w:rsidP="0021413C">
      <w:pPr>
        <w:pStyle w:val="Heading2"/>
      </w:pPr>
      <w:r>
        <w:rPr>
          <w:lang w:val="en-US"/>
        </w:rPr>
        <w:t>Bomb Numbers</w:t>
      </w:r>
    </w:p>
    <w:p w14:paraId="53590BFD" w14:textId="77777777"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14:paraId="1A2DC24D" w14:textId="77777777"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14:paraId="7946813B" w14:textId="77777777" w:rsidTr="00733793">
        <w:tc>
          <w:tcPr>
            <w:tcW w:w="2590" w:type="dxa"/>
            <w:shd w:val="clear" w:color="auto" w:fill="D9D9D9" w:themeFill="background1" w:themeFillShade="D9"/>
          </w:tcPr>
          <w:p w14:paraId="6883D232" w14:textId="77777777"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23BA48" w14:textId="77777777"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9AE2823" w14:textId="77777777"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14:paraId="7931A1A5" w14:textId="77777777" w:rsidTr="00733793">
        <w:tc>
          <w:tcPr>
            <w:tcW w:w="2590" w:type="dxa"/>
          </w:tcPr>
          <w:p w14:paraId="20D8AF51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14:paraId="33CA8C12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14:paraId="7C6C599D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63B6DC63" w14:textId="77777777"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14:paraId="43F1C59F" w14:textId="77777777" w:rsidTr="00733793">
        <w:tc>
          <w:tcPr>
            <w:tcW w:w="2590" w:type="dxa"/>
          </w:tcPr>
          <w:p w14:paraId="0013356D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14:paraId="7BF53B16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14:paraId="09E8A672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D461072" w14:textId="77777777"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14:paraId="55BFF73A" w14:textId="77777777" w:rsidTr="00733793">
        <w:tc>
          <w:tcPr>
            <w:tcW w:w="2590" w:type="dxa"/>
          </w:tcPr>
          <w:p w14:paraId="2D37474B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14:paraId="3CB6DC9E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14:paraId="4E3A611B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30AC1C21" w14:textId="77777777"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14:paraId="3CF9FD05" w14:textId="77777777" w:rsidTr="00733793">
        <w:tc>
          <w:tcPr>
            <w:tcW w:w="2590" w:type="dxa"/>
          </w:tcPr>
          <w:p w14:paraId="407C52B9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14:paraId="7C7E5733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14:paraId="15E4311F" w14:textId="77777777"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6E3D33D2" w14:textId="77777777"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5D6C7ADD" w14:textId="77777777" w:rsidR="0021413C" w:rsidRPr="00C03AF9" w:rsidRDefault="0021413C" w:rsidP="0021413C"/>
    <w:p w14:paraId="25B24628" w14:textId="77777777" w:rsidR="00C85A15" w:rsidRPr="00A614D3" w:rsidRDefault="00C85A15" w:rsidP="00927CBC"/>
    <w:sectPr w:rsidR="00C85A15" w:rsidRPr="00A614D3" w:rsidSect="002A74AB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237F7" w14:textId="77777777" w:rsidR="00BE08A4" w:rsidRDefault="00BE08A4" w:rsidP="008068A2">
      <w:pPr>
        <w:spacing w:after="0" w:line="240" w:lineRule="auto"/>
      </w:pPr>
      <w:r>
        <w:separator/>
      </w:r>
    </w:p>
  </w:endnote>
  <w:endnote w:type="continuationSeparator" w:id="0">
    <w:p w14:paraId="12511903" w14:textId="77777777" w:rsidR="00BE08A4" w:rsidRDefault="00BE08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ED42A" w14:textId="77777777" w:rsidR="002A74AB" w:rsidRPr="00AC77AD" w:rsidRDefault="002A74AB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E7A037" wp14:editId="51FA61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0D6EFDA7" wp14:editId="76059E45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5095BC85" wp14:editId="1B6E131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DFD603" wp14:editId="6E221DC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9ED583E" w14:textId="77777777" w:rsidR="002A74AB" w:rsidRPr="008C2B83" w:rsidRDefault="002A74AB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8E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8E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FD60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79ED583E" w14:textId="77777777" w:rsidR="002A74AB" w:rsidRPr="008C2B83" w:rsidRDefault="002A74AB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8E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8E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DE7D8B" wp14:editId="4B83145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B9BAD41" w14:textId="77777777" w:rsidR="002A74AB" w:rsidRDefault="002A74AB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DE7D8B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B9BAD41" w14:textId="77777777" w:rsidR="002A74AB" w:rsidRDefault="002A74AB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B01515" wp14:editId="4425D1C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1273E8" w14:textId="77777777" w:rsidR="002A74AB" w:rsidRDefault="002A74AB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F55C95" w14:textId="77777777" w:rsidR="002A74AB" w:rsidRDefault="002A74AB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89B62B" wp14:editId="031E4DD1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F543" wp14:editId="461CD6DF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BF716" wp14:editId="57F2EB2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34CB35" wp14:editId="0D646A0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4443BE" wp14:editId="35E7A88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974A" wp14:editId="7D10A25C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319145" wp14:editId="429EC2A2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9D8E07" wp14:editId="3A5E96D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CD3F9F" wp14:editId="320E9339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32D116" wp14:editId="5C8C41F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01515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D1273E8" w14:textId="77777777" w:rsidR="002A74AB" w:rsidRDefault="002A74AB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F55C95" w14:textId="77777777" w:rsidR="002A74AB" w:rsidRDefault="002A74AB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89B62B" wp14:editId="031E4DD1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F543" wp14:editId="461CD6DF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BF716" wp14:editId="57F2EB2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34CB35" wp14:editId="0D646A0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4443BE" wp14:editId="35E7A88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974A" wp14:editId="7D10A25C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319145" wp14:editId="429EC2A2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9D8E07" wp14:editId="3A5E96D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CD3F9F" wp14:editId="320E9339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32D116" wp14:editId="5C8C41F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C8B15" w14:textId="77777777" w:rsidR="00BE08A4" w:rsidRDefault="00BE08A4" w:rsidP="008068A2">
      <w:pPr>
        <w:spacing w:after="0" w:line="240" w:lineRule="auto"/>
      </w:pPr>
      <w:r>
        <w:separator/>
      </w:r>
    </w:p>
  </w:footnote>
  <w:footnote w:type="continuationSeparator" w:id="0">
    <w:p w14:paraId="06A3E51E" w14:textId="77777777" w:rsidR="00BE08A4" w:rsidRDefault="00BE08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E311A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7091"/>
    <w:rsid w:val="00064D15"/>
    <w:rsid w:val="00086727"/>
    <w:rsid w:val="00093574"/>
    <w:rsid w:val="00096534"/>
    <w:rsid w:val="000A21BB"/>
    <w:rsid w:val="000A2287"/>
    <w:rsid w:val="000B39E6"/>
    <w:rsid w:val="000B56F0"/>
    <w:rsid w:val="000D4E79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A74AB"/>
    <w:rsid w:val="002D055A"/>
    <w:rsid w:val="002D63CE"/>
    <w:rsid w:val="002F0B82"/>
    <w:rsid w:val="0032045D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D1DA1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1765"/>
    <w:rsid w:val="00AD3214"/>
    <w:rsid w:val="00AD3B85"/>
    <w:rsid w:val="00AD7AC2"/>
    <w:rsid w:val="00AE05D3"/>
    <w:rsid w:val="00AF1094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08A4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7FB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48E8"/>
    <w:rsid w:val="00E74623"/>
    <w:rsid w:val="00E8423D"/>
    <w:rsid w:val="00E86D42"/>
    <w:rsid w:val="00E872BE"/>
    <w:rsid w:val="00E91C78"/>
    <w:rsid w:val="00E9317E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3C45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9EF4-6A7E-4E70-8D94-BB4E0CF3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Alex Beshkov</cp:lastModifiedBy>
  <cp:revision>2</cp:revision>
  <cp:lastPrinted>2015-10-26T20:35:00Z</cp:lastPrinted>
  <dcterms:created xsi:type="dcterms:W3CDTF">2018-06-08T16:36:00Z</dcterms:created>
  <dcterms:modified xsi:type="dcterms:W3CDTF">2018-06-08T16:36:00Z</dcterms:modified>
  <cp:category>programming, education, software engineering, software development</cp:category>
</cp:coreProperties>
</file>