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1978" w14:textId="3CAC3C9F" w:rsidR="0020434B" w:rsidRPr="0020434B" w:rsidRDefault="0020434B" w:rsidP="0020434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0434B">
        <w:rPr>
          <w:rFonts w:ascii="Times New Roman" w:hAnsi="Times New Roman" w:cs="Times New Roman"/>
          <w:sz w:val="24"/>
          <w:szCs w:val="24"/>
        </w:rPr>
        <w:t>ustom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204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434B">
        <w:rPr>
          <w:rFonts w:ascii="Times New Roman" w:hAnsi="Times New Roman" w:cs="Times New Roman"/>
          <w:sz w:val="24"/>
          <w:szCs w:val="24"/>
        </w:rPr>
        <w:t>uID,uName</w:t>
      </w:r>
      <w:proofErr w:type="spellEnd"/>
      <w:r w:rsidRPr="0020434B">
        <w:rPr>
          <w:rFonts w:ascii="Times New Roman" w:hAnsi="Times New Roman" w:cs="Times New Roman"/>
          <w:sz w:val="24"/>
          <w:szCs w:val="24"/>
        </w:rPr>
        <w:t>)</w:t>
      </w:r>
    </w:p>
    <w:p w14:paraId="36F39E35" w14:textId="358D9D48" w:rsidR="0020434B" w:rsidRDefault="0020434B" w:rsidP="0020434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otel(</w:t>
      </w:r>
      <w:proofErr w:type="spellStart"/>
      <w:r>
        <w:rPr>
          <w:rFonts w:ascii="Times New Roman" w:hAnsi="Times New Roman" w:cs="Times New Roman"/>
          <w:sz w:val="24"/>
          <w:szCs w:val="24"/>
        </w:rPr>
        <w:t>hotel_id,</w:t>
      </w:r>
      <w:r w:rsidR="00831745">
        <w:rPr>
          <w:rFonts w:ascii="Times New Roman" w:hAnsi="Times New Roman" w:cs="Times New Roman"/>
          <w:sz w:val="24"/>
          <w:szCs w:val="24"/>
        </w:rPr>
        <w:t>hotel_name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4D7ADBF" w14:textId="3D5DB8CD" w:rsidR="00831745" w:rsidRDefault="00831745" w:rsidP="0020434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order(order_id,room_id,start_date,leave_date,amount,payment,create_date,custom_id)</w:t>
      </w:r>
    </w:p>
    <w:p w14:paraId="4F87612B" w14:textId="6F3477CC" w:rsidR="00831745" w:rsidRDefault="00715301" w:rsidP="0020434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ating(</w:t>
      </w:r>
      <w:proofErr w:type="spellStart"/>
      <w:r>
        <w:rPr>
          <w:rFonts w:ascii="Times New Roman" w:hAnsi="Times New Roman" w:cs="Times New Roman"/>
          <w:sz w:val="24"/>
          <w:szCs w:val="24"/>
        </w:rPr>
        <w:t>rID,stars,order_id,uID,rate_date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E4C897" w14:textId="145E1FDA" w:rsidR="00715301" w:rsidRDefault="00715301" w:rsidP="0020434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room_info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info_id,date,price,remain,room_id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9F8AB69" w14:textId="11BB1F81" w:rsidR="00715301" w:rsidRDefault="00715301" w:rsidP="0020434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room_id,room_name,</w:t>
      </w:r>
      <w:r w:rsidR="00CB4730">
        <w:rPr>
          <w:rFonts w:ascii="Times New Roman" w:hAnsi="Times New Roman" w:cs="Times New Roman"/>
          <w:sz w:val="24"/>
          <w:szCs w:val="24"/>
        </w:rPr>
        <w:t>hotel_id</w:t>
      </w:r>
      <w:proofErr w:type="spellEnd"/>
      <w:r w:rsidR="00CB4730">
        <w:rPr>
          <w:rFonts w:ascii="Times New Roman" w:hAnsi="Times New Roman" w:cs="Times New Roman"/>
          <w:sz w:val="24"/>
          <w:szCs w:val="24"/>
        </w:rPr>
        <w:t>)</w:t>
      </w:r>
    </w:p>
    <w:p w14:paraId="52B456BA" w14:textId="4C767B6C" w:rsidR="00CB4730" w:rsidRDefault="00CB4730" w:rsidP="00CB4730">
      <w:pPr>
        <w:rPr>
          <w:rFonts w:ascii="Times New Roman" w:hAnsi="Times New Roman" w:cs="Times New Roman"/>
          <w:sz w:val="24"/>
          <w:szCs w:val="24"/>
        </w:rPr>
      </w:pPr>
    </w:p>
    <w:p w14:paraId="7869B838" w14:textId="4D05ACFE" w:rsidR="00CB4730" w:rsidRDefault="00CB4730" w:rsidP="00CB4730">
      <w:pPr>
        <w:rPr>
          <w:rFonts w:ascii="Times New Roman" w:hAnsi="Times New Roman" w:cs="Times New Roman"/>
          <w:sz w:val="24"/>
          <w:szCs w:val="24"/>
        </w:rPr>
      </w:pPr>
      <w:r w:rsidRPr="00CB4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0EAA7" wp14:editId="4697D2E3">
            <wp:extent cx="5274310" cy="3737610"/>
            <wp:effectExtent l="0" t="0" r="254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5B0EB653-BFAE-49CF-9D78-C069A2AE7F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5B0EB653-BFAE-49CF-9D78-C069A2AE7F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AC24" w14:textId="694CA384" w:rsidR="00CB4730" w:rsidRPr="001443AB" w:rsidRDefault="00CB4730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1443AB">
        <w:rPr>
          <w:rFonts w:ascii="宋体" w:eastAsia="宋体" w:hAnsi="宋体" w:cs="Times New Roman" w:hint="eastAsia"/>
          <w:b/>
          <w:bCs/>
          <w:sz w:val="24"/>
          <w:szCs w:val="24"/>
        </w:rPr>
        <w:t>查询所有房型的具体信息，包括</w:t>
      </w:r>
      <w:proofErr w:type="spellStart"/>
      <w:r w:rsidRPr="001443AB">
        <w:rPr>
          <w:rFonts w:ascii="宋体" w:eastAsia="宋体" w:hAnsi="宋体" w:cs="Times New Roman" w:hint="eastAsia"/>
          <w:b/>
          <w:bCs/>
          <w:sz w:val="24"/>
          <w:szCs w:val="24"/>
        </w:rPr>
        <w:t>room_id</w:t>
      </w:r>
      <w:proofErr w:type="spellEnd"/>
      <w:r w:rsidRPr="001443AB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, </w:t>
      </w:r>
      <w:proofErr w:type="spellStart"/>
      <w:r w:rsidR="00067712" w:rsidRPr="001443AB">
        <w:rPr>
          <w:rFonts w:ascii="宋体" w:eastAsia="宋体" w:hAnsi="宋体" w:cs="Times New Roman"/>
          <w:b/>
          <w:bCs/>
          <w:sz w:val="24"/>
          <w:szCs w:val="24"/>
        </w:rPr>
        <w:t>r</w:t>
      </w:r>
      <w:r w:rsidRPr="001443AB">
        <w:rPr>
          <w:rFonts w:ascii="宋体" w:eastAsia="宋体" w:hAnsi="宋体" w:cs="Times New Roman" w:hint="eastAsia"/>
          <w:b/>
          <w:bCs/>
          <w:sz w:val="24"/>
          <w:szCs w:val="24"/>
        </w:rPr>
        <w:t>oom_name</w:t>
      </w:r>
      <w:proofErr w:type="spellEnd"/>
      <w:r w:rsidRPr="001443AB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, </w:t>
      </w:r>
      <w:proofErr w:type="spellStart"/>
      <w:r w:rsidRPr="001443AB">
        <w:rPr>
          <w:rFonts w:ascii="宋体" w:eastAsia="宋体" w:hAnsi="宋体" w:cs="Times New Roman" w:hint="eastAsia"/>
          <w:b/>
          <w:bCs/>
          <w:sz w:val="24"/>
          <w:szCs w:val="24"/>
        </w:rPr>
        <w:t>hotel_id</w:t>
      </w:r>
      <w:proofErr w:type="spellEnd"/>
      <w:r w:rsidRPr="001443AB">
        <w:rPr>
          <w:rFonts w:ascii="宋体" w:eastAsia="宋体" w:hAnsi="宋体" w:cs="Times New Roman" w:hint="eastAsia"/>
          <w:b/>
          <w:bCs/>
          <w:sz w:val="24"/>
          <w:szCs w:val="24"/>
        </w:rPr>
        <w:t>。</w:t>
      </w:r>
    </w:p>
    <w:p w14:paraId="3C29FB1C" w14:textId="0960EDDB" w:rsidR="001443AB" w:rsidRPr="009F7269" w:rsidRDefault="001443AB" w:rsidP="001443AB">
      <w:pPr>
        <w:rPr>
          <w:rFonts w:ascii="inherit" w:eastAsia="宋体" w:hAnsi="inherit" w:cs="宋体" w:hint="eastAsia"/>
          <w:color w:val="222222"/>
          <w:kern w:val="0"/>
          <w:sz w:val="24"/>
          <w:szCs w:val="24"/>
        </w:rPr>
      </w:pP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SELECT * FROM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room_type</w:t>
      </w:r>
      <w:proofErr w:type="spellEnd"/>
    </w:p>
    <w:p w14:paraId="66918FF2" w14:textId="77777777" w:rsidR="00FD7858" w:rsidRPr="001443AB" w:rsidRDefault="00FD7858" w:rsidP="001443AB">
      <w:pPr>
        <w:rPr>
          <w:rFonts w:ascii="Consolas" w:hAnsi="Consolas" w:cs="Times New Roman"/>
          <w:sz w:val="24"/>
          <w:szCs w:val="24"/>
        </w:rPr>
      </w:pPr>
    </w:p>
    <w:p w14:paraId="60559813" w14:textId="4634DF0A" w:rsidR="00CB4730" w:rsidRDefault="00CB4730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FD7858">
        <w:rPr>
          <w:rFonts w:ascii="宋体" w:eastAsia="宋体" w:hAnsi="宋体" w:cs="Times New Roman" w:hint="eastAsia"/>
          <w:b/>
          <w:bCs/>
          <w:sz w:val="24"/>
          <w:szCs w:val="24"/>
        </w:rPr>
        <w:t>查询所有酒店名称中包含“希尔顿”的酒店，返回酒店名称和酒店id。</w:t>
      </w:r>
    </w:p>
    <w:p w14:paraId="755D531A" w14:textId="794C2940" w:rsidR="00FD7858" w:rsidRPr="009F7269" w:rsidRDefault="00FD7858" w:rsidP="00FD7858">
      <w:pPr>
        <w:rPr>
          <w:rFonts w:ascii="inherit" w:eastAsia="宋体" w:hAnsi="inherit" w:cs="宋体" w:hint="eastAsia"/>
          <w:color w:val="222222"/>
          <w:kern w:val="0"/>
          <w:sz w:val="24"/>
          <w:szCs w:val="24"/>
        </w:rPr>
      </w:pP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SELECT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hotel_name,hotel_id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FROM hotel WHERE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hotel_name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LIKE '%</w:t>
      </w: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希尔顿</w:t>
      </w: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%'</w:t>
      </w:r>
    </w:p>
    <w:p w14:paraId="79D7837E" w14:textId="77777777" w:rsidR="00FD7858" w:rsidRPr="00FD7858" w:rsidRDefault="00FD7858" w:rsidP="00FD7858"/>
    <w:p w14:paraId="4EB7F72E" w14:textId="571EBD40" w:rsidR="00CB4730" w:rsidRDefault="00CB4730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FD7858">
        <w:rPr>
          <w:rFonts w:ascii="宋体" w:eastAsia="宋体" w:hAnsi="宋体" w:cs="Times New Roman" w:hint="eastAsia"/>
          <w:b/>
          <w:bCs/>
          <w:sz w:val="24"/>
          <w:szCs w:val="24"/>
        </w:rPr>
        <w:t>查询订单总价在10000元及以上的所有订单详情，包括订单编号、酒店编号、房型编号及居住时长。</w:t>
      </w:r>
    </w:p>
    <w:p w14:paraId="616F641F" w14:textId="77777777" w:rsidR="00FD7858" w:rsidRPr="009F7269" w:rsidRDefault="00FD7858" w:rsidP="00FD7858">
      <w:pPr>
        <w:rPr>
          <w:rFonts w:ascii="inherit" w:eastAsia="宋体" w:hAnsi="inherit" w:cs="宋体" w:hint="eastAsia"/>
          <w:color w:val="222222"/>
          <w:kern w:val="0"/>
          <w:sz w:val="24"/>
          <w:szCs w:val="24"/>
        </w:rPr>
      </w:pP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SELECT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order_id,hotel_id,room_id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, leave_date-start_date+1 AS time FROM hotel NATURAL JOIN `order` NATURAL JOIN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room_type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WHERE payment&gt;=10000</w:t>
      </w:r>
    </w:p>
    <w:p w14:paraId="514F11EC" w14:textId="77777777" w:rsidR="00FD7858" w:rsidRPr="00FD7858" w:rsidRDefault="00FD7858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0292773B" w14:textId="3350A99F" w:rsidR="00CB4730" w:rsidRDefault="00CB4730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FD7858">
        <w:rPr>
          <w:rFonts w:ascii="宋体" w:eastAsia="宋体" w:hAnsi="宋体" w:cs="Times New Roman" w:hint="eastAsia"/>
          <w:b/>
          <w:bCs/>
          <w:sz w:val="24"/>
          <w:szCs w:val="24"/>
        </w:rPr>
        <w:t>查询所有房型的订单情况，包括房型编号，房型名称，订单编号、价格。</w:t>
      </w:r>
    </w:p>
    <w:p w14:paraId="5575642E" w14:textId="3FE6185E" w:rsidR="00FD7858" w:rsidRPr="009F7269" w:rsidRDefault="00FD7858" w:rsidP="00FD7858">
      <w:pPr>
        <w:rPr>
          <w:rFonts w:ascii="inherit" w:eastAsia="宋体" w:hAnsi="inherit" w:cs="宋体" w:hint="eastAsia"/>
          <w:color w:val="222222"/>
          <w:kern w:val="0"/>
          <w:sz w:val="24"/>
          <w:szCs w:val="24"/>
        </w:rPr>
      </w:pP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SELECT room_type.room_id,room_type.room_name,`order`.order_id,`order`.payment FROM </w:t>
      </w: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lastRenderedPageBreak/>
        <w:t xml:space="preserve">`order` RIGHT JOIN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room_type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ON `order`.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=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room_type.room_id</w:t>
      </w:r>
      <w:proofErr w:type="spellEnd"/>
    </w:p>
    <w:p w14:paraId="388806B0" w14:textId="77777777" w:rsidR="00FD7858" w:rsidRPr="00FD7858" w:rsidRDefault="00FD7858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05E7ACD2" w14:textId="5B812A7B" w:rsidR="00CB4730" w:rsidRDefault="00CB4730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CB4730">
        <w:rPr>
          <w:rFonts w:ascii="宋体" w:eastAsia="宋体" w:hAnsi="宋体" w:cs="Times New Roman" w:hint="eastAsia"/>
          <w:b/>
          <w:bCs/>
          <w:sz w:val="24"/>
          <w:szCs w:val="24"/>
        </w:rPr>
        <w:t>创建启悦酒店的订单视图。</w:t>
      </w:r>
    </w:p>
    <w:p w14:paraId="293A5312" w14:textId="77777777" w:rsidR="0058531D" w:rsidRPr="009F7269" w:rsidRDefault="0058531D" w:rsidP="0058531D">
      <w:pPr>
        <w:rPr>
          <w:rFonts w:ascii="inherit" w:eastAsia="宋体" w:hAnsi="inherit" w:cs="宋体" w:hint="eastAsia"/>
          <w:color w:val="222222"/>
          <w:kern w:val="0"/>
          <w:sz w:val="24"/>
          <w:szCs w:val="24"/>
        </w:rPr>
      </w:pP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CREATE VIEW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qiyue_hotel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AS SELECT `order`.* FROM `order` NATURAL JOIN hotel NATURAL JOIN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room_type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WHERE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hotel_name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LIKE '%</w:t>
      </w: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启悦</w:t>
      </w: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%'</w:t>
      </w:r>
    </w:p>
    <w:p w14:paraId="0547A966" w14:textId="77777777" w:rsidR="00CB4730" w:rsidRPr="00CB4730" w:rsidRDefault="00CB4730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23DD9F60" w14:textId="7BF94882" w:rsidR="00CB4730" w:rsidRDefault="00CB4730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CB4730">
        <w:rPr>
          <w:rFonts w:ascii="宋体" w:eastAsia="宋体" w:hAnsi="宋体" w:cs="Times New Roman" w:hint="eastAsia"/>
          <w:b/>
          <w:bCs/>
          <w:sz w:val="24"/>
          <w:szCs w:val="24"/>
        </w:rPr>
        <w:t>在订单表的总价字段上 创建降序的普通索引。索引名为</w:t>
      </w:r>
      <w:proofErr w:type="spellStart"/>
      <w:r w:rsidRPr="00CB4730">
        <w:rPr>
          <w:rFonts w:ascii="宋体" w:eastAsia="宋体" w:hAnsi="宋体" w:cs="Times New Roman" w:hint="eastAsia"/>
          <w:b/>
          <w:bCs/>
          <w:sz w:val="24"/>
          <w:szCs w:val="24"/>
        </w:rPr>
        <w:t>orderpayment</w:t>
      </w:r>
      <w:proofErr w:type="spellEnd"/>
      <w:r w:rsidR="0058531D">
        <w:rPr>
          <w:rFonts w:ascii="宋体" w:eastAsia="宋体" w:hAnsi="宋体" w:cs="Times New Roman" w:hint="eastAsia"/>
          <w:b/>
          <w:bCs/>
          <w:sz w:val="24"/>
          <w:szCs w:val="24"/>
        </w:rPr>
        <w:t>。</w:t>
      </w:r>
    </w:p>
    <w:p w14:paraId="62C830CA" w14:textId="77777777" w:rsidR="0058531D" w:rsidRPr="009F7269" w:rsidRDefault="0058531D" w:rsidP="0058531D">
      <w:pPr>
        <w:rPr>
          <w:rFonts w:ascii="inherit" w:eastAsia="宋体" w:hAnsi="inherit" w:cs="宋体" w:hint="eastAsia"/>
          <w:color w:val="222222"/>
          <w:kern w:val="0"/>
          <w:sz w:val="24"/>
          <w:szCs w:val="24"/>
        </w:rPr>
      </w:pP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CREATE UNIQUE INDEX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orderpayment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ON `order`(payment DESC)</w:t>
      </w:r>
    </w:p>
    <w:p w14:paraId="255FAEF8" w14:textId="77777777" w:rsidR="00CB4730" w:rsidRPr="00CB4730" w:rsidRDefault="00CB4730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0837EA5D" w14:textId="0E9205DE" w:rsidR="00CB4730" w:rsidRDefault="00CB4730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CB4730">
        <w:rPr>
          <w:rFonts w:ascii="宋体" w:eastAsia="宋体" w:hAnsi="宋体" w:cs="Times New Roman" w:hint="eastAsia"/>
          <w:b/>
          <w:bCs/>
          <w:sz w:val="24"/>
          <w:szCs w:val="24"/>
        </w:rPr>
        <w:t>查询所有酒店2020-11-14所有房型的平均价格并从低到高排序。</w:t>
      </w:r>
    </w:p>
    <w:p w14:paraId="49D420CD" w14:textId="77777777" w:rsidR="0058531D" w:rsidRPr="009F7269" w:rsidRDefault="0058531D" w:rsidP="0058531D">
      <w:pPr>
        <w:rPr>
          <w:rFonts w:ascii="inherit" w:eastAsia="宋体" w:hAnsi="inherit" w:cs="宋体" w:hint="eastAsia"/>
          <w:color w:val="222222"/>
          <w:kern w:val="0"/>
          <w:sz w:val="24"/>
          <w:szCs w:val="24"/>
        </w:rPr>
      </w:pP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SELECT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hotel_id,hotel_name,AVG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(price) AS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average_price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FROM hotel NATURAL JOIN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room_type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NATURAL JOIN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room_info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WHERE date LIKE '2020-11-14' GROUP BY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hotel_id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ORDER BY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average_price</w:t>
      </w:r>
      <w:proofErr w:type="spellEnd"/>
    </w:p>
    <w:p w14:paraId="12F7DC89" w14:textId="77777777" w:rsidR="00CB4730" w:rsidRPr="00CB4730" w:rsidRDefault="00CB4730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39BB8BB8" w14:textId="65BA4DBD" w:rsidR="00CB4730" w:rsidRDefault="00CB4730" w:rsidP="00067712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CB4730">
        <w:rPr>
          <w:rFonts w:ascii="宋体" w:eastAsia="宋体" w:hAnsi="宋体" w:cs="Times New Roman" w:hint="eastAsia"/>
          <w:b/>
          <w:bCs/>
          <w:sz w:val="24"/>
          <w:szCs w:val="24"/>
        </w:rPr>
        <w:t>从订单表中统计一个酒店在指定日期的各种房型的预订情况。例如统计希尔顿大酒店2020-11-14当天各个房型预定情况，返回酒店名，房型，预定数量。</w:t>
      </w:r>
    </w:p>
    <w:p w14:paraId="77AA5865" w14:textId="77777777" w:rsidR="0058531D" w:rsidRPr="009F7269" w:rsidRDefault="0058531D" w:rsidP="0058531D">
      <w:pPr>
        <w:rPr>
          <w:rFonts w:ascii="inherit" w:eastAsia="宋体" w:hAnsi="inherit" w:cs="宋体" w:hint="eastAsia"/>
          <w:color w:val="222222"/>
          <w:kern w:val="0"/>
          <w:sz w:val="24"/>
          <w:szCs w:val="24"/>
        </w:rPr>
      </w:pP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SELECT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hotel_name,room_name,amount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FROM hotel NATURAL JOIN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room_type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NATURAL JOIN `order` WHERE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hotel_name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LIKE '</w:t>
      </w: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希尔顿大酒店</w:t>
      </w: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' AND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start_date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&lt;='2020-11-14' AND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start_date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&gt;='2020-11-14'</w:t>
      </w:r>
    </w:p>
    <w:p w14:paraId="37454665" w14:textId="77777777" w:rsidR="0058531D" w:rsidRPr="00CB4730" w:rsidRDefault="0058531D" w:rsidP="00067712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45B69B2D" w14:textId="0030801E" w:rsidR="00CB4730" w:rsidRDefault="00CB4730" w:rsidP="00FD785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FD7858">
        <w:rPr>
          <w:rFonts w:ascii="宋体" w:eastAsia="宋体" w:hAnsi="宋体" w:cs="Times New Roman" w:hint="eastAsia"/>
          <w:b/>
          <w:bCs/>
          <w:sz w:val="24"/>
          <w:szCs w:val="24"/>
        </w:rPr>
        <w:t>查找同时评价了2次及以上的用户信息。</w:t>
      </w:r>
    </w:p>
    <w:p w14:paraId="7446686E" w14:textId="77777777" w:rsidR="0058531D" w:rsidRPr="009F7269" w:rsidRDefault="0058531D" w:rsidP="0058531D">
      <w:pPr>
        <w:rPr>
          <w:rFonts w:ascii="inherit" w:eastAsia="宋体" w:hAnsi="inherit" w:cs="宋体" w:hint="eastAsia"/>
          <w:color w:val="222222"/>
          <w:kern w:val="0"/>
          <w:sz w:val="24"/>
          <w:szCs w:val="24"/>
        </w:rPr>
      </w:pP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SELECT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uID,uName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FROM customer WHERE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uID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NOT IN (SELECT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uID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FROM rating GROUP BY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uID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HAVING COUNT(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uID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)=1)</w:t>
      </w:r>
    </w:p>
    <w:p w14:paraId="5FAFBF2F" w14:textId="77777777" w:rsidR="0058531D" w:rsidRPr="0058531D" w:rsidRDefault="0058531D" w:rsidP="00FD785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096BD7C1" w14:textId="33383152" w:rsidR="00CB4730" w:rsidRDefault="00CB4730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FD7858">
        <w:rPr>
          <w:rFonts w:ascii="宋体" w:eastAsia="宋体" w:hAnsi="宋体" w:cs="Times New Roman" w:hint="eastAsia"/>
          <w:b/>
          <w:bCs/>
          <w:sz w:val="24"/>
          <w:szCs w:val="24"/>
        </w:rPr>
        <w:t>查询评价过所有总统套房的顾客姓名。</w:t>
      </w:r>
    </w:p>
    <w:p w14:paraId="6CCD6FCF" w14:textId="5022975B" w:rsidR="0058531D" w:rsidRPr="009F7269" w:rsidRDefault="0058531D" w:rsidP="0058531D">
      <w:pPr>
        <w:rPr>
          <w:rFonts w:ascii="inherit" w:eastAsia="宋体" w:hAnsi="inherit" w:cs="宋体" w:hint="eastAsia"/>
          <w:color w:val="222222"/>
          <w:kern w:val="0"/>
          <w:sz w:val="24"/>
          <w:szCs w:val="24"/>
        </w:rPr>
      </w:pP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SELECT DISTINCT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uName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FROM customer,rating,`order`,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room_type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WHERE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customer.uID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=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rating.uID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AND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rating.order_id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=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order.order_id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AND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room_type.room_id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=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order.room_id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AND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room_name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="</w:t>
      </w: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总统套房</w:t>
      </w: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" GROUP BY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rating.uID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HAVING COUNT(DISTINCT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room_type.room_id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)&gt;=(SELECT COUNT(*) FROM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room_type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WHERE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room_name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="</w:t>
      </w: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总统套房</w:t>
      </w: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")</w:t>
      </w:r>
    </w:p>
    <w:p w14:paraId="0DC8D62F" w14:textId="77777777" w:rsidR="0058531D" w:rsidRPr="0058531D" w:rsidRDefault="0058531D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15624C16" w14:textId="6B901F2A" w:rsidR="00CB4730" w:rsidRDefault="00CB4730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FD7858">
        <w:rPr>
          <w:rFonts w:ascii="宋体" w:eastAsia="宋体" w:hAnsi="宋体" w:cs="Times New Roman" w:hint="eastAsia"/>
          <w:b/>
          <w:bCs/>
          <w:sz w:val="24"/>
          <w:szCs w:val="24"/>
        </w:rPr>
        <w:t>指定时间区间和每天要预定的房间数量，查询满足条件（时间区间，将预定房间数）的房型及其平均价格，并按平均价格从低到高进行排序。查询结果应包含酒店，房型及平均价格信息。例如预定11.14-16日每天房间数量4间</w:t>
      </w:r>
    </w:p>
    <w:p w14:paraId="4A84B43B" w14:textId="77777777" w:rsidR="0058531D" w:rsidRPr="009F7269" w:rsidRDefault="0058531D" w:rsidP="0058531D">
      <w:pPr>
        <w:rPr>
          <w:rFonts w:ascii="inherit" w:eastAsia="宋体" w:hAnsi="inherit" w:cs="宋体" w:hint="eastAsia"/>
          <w:color w:val="222222"/>
          <w:kern w:val="0"/>
          <w:sz w:val="24"/>
          <w:szCs w:val="24"/>
        </w:rPr>
      </w:pP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SELECT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hotel_name,room_name,AVG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(price) AS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average_price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FROM hotel NATURAL JOIN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room_type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NATURAL JOIN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room_info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WHERE date&lt;='2020-11-</w:t>
      </w:r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lastRenderedPageBreak/>
        <w:t xml:space="preserve">16' AND date&gt;='2020-11-14' GROUP BY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room_id</w:t>
      </w:r>
      <w:proofErr w:type="spellEnd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HAVING min(remain)&gt;=4 ORDER BY </w:t>
      </w:r>
      <w:proofErr w:type="spellStart"/>
      <w:r w:rsidRPr="009F7269">
        <w:rPr>
          <w:rFonts w:ascii="inherit" w:eastAsia="宋体" w:hAnsi="inherit" w:cs="宋体"/>
          <w:color w:val="222222"/>
          <w:kern w:val="0"/>
          <w:sz w:val="24"/>
          <w:szCs w:val="24"/>
        </w:rPr>
        <w:t>average_price</w:t>
      </w:r>
      <w:proofErr w:type="spellEnd"/>
    </w:p>
    <w:p w14:paraId="13088FE3" w14:textId="77777777" w:rsidR="0058531D" w:rsidRPr="0058531D" w:rsidRDefault="0058531D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64030EDF" w14:textId="55CAC8C2" w:rsidR="00CB4730" w:rsidRDefault="00CB4730" w:rsidP="001443AB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FD7858">
        <w:rPr>
          <w:rFonts w:ascii="宋体" w:eastAsia="宋体" w:hAnsi="宋体" w:cs="Times New Roman" w:hint="eastAsia"/>
          <w:b/>
          <w:bCs/>
          <w:sz w:val="24"/>
          <w:szCs w:val="24"/>
        </w:rPr>
        <w:t>完成预订房间，包括更新房型信息和创建订单。</w:t>
      </w:r>
      <w:r w:rsidR="001443AB" w:rsidRPr="00FD7858">
        <w:rPr>
          <w:rFonts w:ascii="宋体" w:eastAsia="宋体" w:hAnsi="宋体" w:cs="Times New Roman" w:hint="eastAsia"/>
          <w:b/>
          <w:bCs/>
          <w:sz w:val="24"/>
          <w:szCs w:val="24"/>
        </w:rPr>
        <w:t>例如</w:t>
      </w:r>
      <w:r w:rsidRPr="00FD7858">
        <w:rPr>
          <w:rFonts w:ascii="宋体" w:eastAsia="宋体" w:hAnsi="宋体" w:cs="Times New Roman" w:hint="eastAsia"/>
          <w:b/>
          <w:bCs/>
          <w:sz w:val="24"/>
          <w:szCs w:val="24"/>
        </w:rPr>
        <w:t>订单为预订11月14号-15号</w:t>
      </w:r>
      <w:r w:rsidR="00F43919" w:rsidRPr="00FD7858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 w:rsidRPr="00FD7858">
        <w:rPr>
          <w:rFonts w:ascii="宋体" w:eastAsia="宋体" w:hAnsi="宋体" w:cs="Times New Roman" w:hint="eastAsia"/>
          <w:b/>
          <w:bCs/>
          <w:sz w:val="24"/>
          <w:szCs w:val="24"/>
        </w:rPr>
        <w:t>4号房型</w:t>
      </w:r>
      <w:r w:rsidR="00F43919" w:rsidRPr="00FD7858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 w:rsidRPr="00FD7858">
        <w:rPr>
          <w:rFonts w:ascii="宋体" w:eastAsia="宋体" w:hAnsi="宋体" w:cs="Times New Roman" w:hint="eastAsia"/>
          <w:b/>
          <w:bCs/>
          <w:sz w:val="24"/>
          <w:szCs w:val="24"/>
        </w:rPr>
        <w:t>4间。</w:t>
      </w:r>
    </w:p>
    <w:p w14:paraId="5F84AEB0" w14:textId="08C1CC1F" w:rsidR="00082AB1" w:rsidRPr="00082AB1" w:rsidRDefault="00082AB1" w:rsidP="00082AB1">
      <w:pPr>
        <w:rPr>
          <w:rFonts w:ascii="inherit" w:eastAsia="宋体" w:hAnsi="inherit" w:cs="宋体" w:hint="eastAsia"/>
          <w:color w:val="222222"/>
          <w:kern w:val="0"/>
          <w:sz w:val="24"/>
          <w:szCs w:val="24"/>
        </w:rPr>
      </w:pPr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>INSERT INTO `order`</w:t>
      </w:r>
      <w:r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</w:t>
      </w:r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>VALUES (null,</w:t>
      </w:r>
      <w:r w:rsidR="00587B6D">
        <w:rPr>
          <w:rFonts w:ascii="inherit" w:eastAsia="宋体" w:hAnsi="inherit" w:cs="宋体" w:hint="eastAsia"/>
          <w:color w:val="222222"/>
          <w:kern w:val="0"/>
          <w:sz w:val="24"/>
          <w:szCs w:val="24"/>
        </w:rPr>
        <w:t>4</w:t>
      </w:r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>,</w:t>
      </w:r>
      <w:r w:rsidR="00587B6D" w:rsidRPr="00587B6D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</w:t>
      </w:r>
      <w:r w:rsidR="00587B6D" w:rsidRPr="00851255">
        <w:rPr>
          <w:rFonts w:ascii="inherit" w:eastAsia="宋体" w:hAnsi="inherit" w:cs="宋体"/>
          <w:color w:val="222222"/>
          <w:kern w:val="0"/>
          <w:sz w:val="24"/>
          <w:szCs w:val="24"/>
        </w:rPr>
        <w:t>'2020-11-14'</w:t>
      </w:r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>,</w:t>
      </w:r>
      <w:r w:rsidR="00587B6D" w:rsidRPr="00587B6D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</w:t>
      </w:r>
      <w:r w:rsidR="00587B6D" w:rsidRPr="00851255">
        <w:rPr>
          <w:rFonts w:ascii="inherit" w:eastAsia="宋体" w:hAnsi="inherit" w:cs="宋体"/>
          <w:color w:val="222222"/>
          <w:kern w:val="0"/>
          <w:sz w:val="24"/>
          <w:szCs w:val="24"/>
        </w:rPr>
        <w:t>'2020-11-15'</w:t>
      </w:r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>,</w:t>
      </w:r>
      <w:r w:rsidR="00587B6D">
        <w:rPr>
          <w:rFonts w:ascii="inherit" w:eastAsia="宋体" w:hAnsi="inherit" w:cs="宋体"/>
          <w:color w:val="222222"/>
          <w:kern w:val="0"/>
          <w:sz w:val="24"/>
          <w:szCs w:val="24"/>
        </w:rPr>
        <w:t>4</w:t>
      </w:r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>,</w:t>
      </w:r>
      <w:r w:rsidR="00587B6D">
        <w:rPr>
          <w:rFonts w:ascii="inherit" w:eastAsia="宋体" w:hAnsi="inherit" w:cs="宋体"/>
          <w:color w:val="222222"/>
          <w:kern w:val="0"/>
          <w:sz w:val="24"/>
          <w:szCs w:val="24"/>
        </w:rPr>
        <w:t>4</w:t>
      </w:r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*(SELECT price FROM </w:t>
      </w:r>
      <w:proofErr w:type="spellStart"/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>room_info</w:t>
      </w:r>
      <w:proofErr w:type="spellEnd"/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WHERE </w:t>
      </w:r>
      <w:proofErr w:type="spellStart"/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>room_id</w:t>
      </w:r>
      <w:proofErr w:type="spellEnd"/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>=</w:t>
      </w:r>
      <w:r w:rsidR="00587B6D">
        <w:rPr>
          <w:rFonts w:ascii="inherit" w:eastAsia="宋体" w:hAnsi="inherit" w:cs="宋体"/>
          <w:color w:val="222222"/>
          <w:kern w:val="0"/>
          <w:sz w:val="24"/>
          <w:szCs w:val="24"/>
        </w:rPr>
        <w:t>4</w:t>
      </w:r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AND date=</w:t>
      </w:r>
      <w:r w:rsidR="00587B6D" w:rsidRPr="00851255">
        <w:rPr>
          <w:rFonts w:ascii="inherit" w:eastAsia="宋体" w:hAnsi="inherit" w:cs="宋体"/>
          <w:color w:val="222222"/>
          <w:kern w:val="0"/>
          <w:sz w:val="24"/>
          <w:szCs w:val="24"/>
        </w:rPr>
        <w:t>'2020-11-</w:t>
      </w:r>
      <w:r w:rsidR="00BD7324">
        <w:rPr>
          <w:rFonts w:ascii="inherit" w:eastAsia="宋体" w:hAnsi="inherit" w:cs="宋体"/>
          <w:color w:val="222222"/>
          <w:kern w:val="0"/>
          <w:sz w:val="24"/>
          <w:szCs w:val="24"/>
        </w:rPr>
        <w:t>14</w:t>
      </w:r>
      <w:r w:rsidR="00587B6D" w:rsidRPr="00851255">
        <w:rPr>
          <w:rFonts w:ascii="inherit" w:eastAsia="宋体" w:hAnsi="inherit" w:cs="宋体"/>
          <w:color w:val="222222"/>
          <w:kern w:val="0"/>
          <w:sz w:val="24"/>
          <w:szCs w:val="24"/>
        </w:rPr>
        <w:t>'</w:t>
      </w:r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>),</w:t>
      </w:r>
      <w:r w:rsidR="00BD7324" w:rsidRPr="00BD7324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</w:t>
      </w:r>
      <w:r w:rsidR="00BD7324" w:rsidRPr="00851255">
        <w:rPr>
          <w:rFonts w:ascii="inherit" w:eastAsia="宋体" w:hAnsi="inherit" w:cs="宋体"/>
          <w:color w:val="222222"/>
          <w:kern w:val="0"/>
          <w:sz w:val="24"/>
          <w:szCs w:val="24"/>
        </w:rPr>
        <w:t>'2020-11-</w:t>
      </w:r>
      <w:r w:rsidR="00BD7324">
        <w:rPr>
          <w:rFonts w:ascii="inherit" w:eastAsia="宋体" w:hAnsi="inherit" w:cs="宋体"/>
          <w:color w:val="222222"/>
          <w:kern w:val="0"/>
          <w:sz w:val="24"/>
          <w:szCs w:val="24"/>
        </w:rPr>
        <w:t>01</w:t>
      </w:r>
      <w:r w:rsidR="00BD7324" w:rsidRPr="00851255">
        <w:rPr>
          <w:rFonts w:ascii="inherit" w:eastAsia="宋体" w:hAnsi="inherit" w:cs="宋体"/>
          <w:color w:val="222222"/>
          <w:kern w:val="0"/>
          <w:sz w:val="24"/>
          <w:szCs w:val="24"/>
        </w:rPr>
        <w:t>'</w:t>
      </w:r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>,</w:t>
      </w:r>
      <w:r w:rsidR="00BD7324">
        <w:rPr>
          <w:rFonts w:ascii="inherit" w:eastAsia="宋体" w:hAnsi="inherit" w:cs="宋体"/>
          <w:color w:val="222222"/>
          <w:kern w:val="0"/>
          <w:sz w:val="24"/>
          <w:szCs w:val="24"/>
        </w:rPr>
        <w:t>201901</w:t>
      </w:r>
      <w:r w:rsidRPr="00082AB1">
        <w:rPr>
          <w:rFonts w:ascii="inherit" w:eastAsia="宋体" w:hAnsi="inherit" w:cs="宋体"/>
          <w:color w:val="222222"/>
          <w:kern w:val="0"/>
          <w:sz w:val="24"/>
          <w:szCs w:val="24"/>
        </w:rPr>
        <w:t>);</w:t>
      </w:r>
    </w:p>
    <w:p w14:paraId="4FA4994C" w14:textId="542339B0" w:rsidR="00851255" w:rsidRDefault="00851255" w:rsidP="00851255">
      <w:pPr>
        <w:rPr>
          <w:rFonts w:ascii="inherit" w:eastAsia="宋体" w:hAnsi="inherit" w:cs="宋体" w:hint="eastAsia"/>
          <w:color w:val="222222"/>
          <w:kern w:val="0"/>
          <w:sz w:val="24"/>
          <w:szCs w:val="24"/>
        </w:rPr>
      </w:pPr>
      <w:r w:rsidRPr="00851255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UPDATE </w:t>
      </w:r>
      <w:proofErr w:type="spellStart"/>
      <w:r w:rsidRPr="00851255">
        <w:rPr>
          <w:rFonts w:ascii="inherit" w:eastAsia="宋体" w:hAnsi="inherit" w:cs="宋体"/>
          <w:color w:val="222222"/>
          <w:kern w:val="0"/>
          <w:sz w:val="24"/>
          <w:szCs w:val="24"/>
        </w:rPr>
        <w:t>room_info</w:t>
      </w:r>
      <w:proofErr w:type="spellEnd"/>
      <w:r w:rsidRPr="00851255">
        <w:rPr>
          <w:rFonts w:ascii="inherit" w:eastAsia="宋体" w:hAnsi="inherit" w:cs="宋体"/>
          <w:color w:val="222222"/>
          <w:kern w:val="0"/>
          <w:sz w:val="24"/>
          <w:szCs w:val="24"/>
        </w:rPr>
        <w:t xml:space="preserve"> SET remain=remain-4 WHERE </w:t>
      </w:r>
      <w:proofErr w:type="spellStart"/>
      <w:r w:rsidRPr="00851255">
        <w:rPr>
          <w:rFonts w:ascii="inherit" w:eastAsia="宋体" w:hAnsi="inherit" w:cs="宋体"/>
          <w:color w:val="222222"/>
          <w:kern w:val="0"/>
          <w:sz w:val="24"/>
          <w:szCs w:val="24"/>
        </w:rPr>
        <w:t>room_id</w:t>
      </w:r>
      <w:proofErr w:type="spellEnd"/>
      <w:r w:rsidRPr="00851255">
        <w:rPr>
          <w:rFonts w:ascii="inherit" w:eastAsia="宋体" w:hAnsi="inherit" w:cs="宋体"/>
          <w:color w:val="222222"/>
          <w:kern w:val="0"/>
          <w:sz w:val="24"/>
          <w:szCs w:val="24"/>
        </w:rPr>
        <w:t>=4 AND date BETWEEN  '2020-11-14' AND '2020-11-15';</w:t>
      </w:r>
    </w:p>
    <w:p w14:paraId="4FEC80C7" w14:textId="0A3FE0ED" w:rsidR="00067712" w:rsidRDefault="00067712" w:rsidP="00851255">
      <w:pPr>
        <w:pStyle w:val="a4"/>
      </w:pPr>
      <w:r w:rsidRPr="00F2083F">
        <w:rPr>
          <w:rFonts w:hint="eastAsia"/>
        </w:rPr>
        <w:t>附加题</w:t>
      </w:r>
    </w:p>
    <w:p w14:paraId="1AFF9A78" w14:textId="51080FB2" w:rsidR="00540ED0" w:rsidRDefault="00540ED0" w:rsidP="00540ED0">
      <w:r>
        <w:rPr>
          <w:noProof/>
        </w:rPr>
        <w:drawing>
          <wp:inline distT="0" distB="0" distL="0" distR="0" wp14:anchorId="5AFE10B3" wp14:editId="5FD387A8">
            <wp:extent cx="4930567" cy="61727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5081" w14:textId="6E7B4FC2" w:rsidR="00540ED0" w:rsidRPr="00540ED0" w:rsidRDefault="00540ED0" w:rsidP="00540ED0">
      <w:r>
        <w:rPr>
          <w:noProof/>
        </w:rPr>
        <w:drawing>
          <wp:inline distT="0" distB="0" distL="0" distR="0" wp14:anchorId="5E64163C" wp14:editId="40B5E7B2">
            <wp:extent cx="4930567" cy="64775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BA1E" w14:textId="0BAFB293" w:rsidR="00540ED0" w:rsidRDefault="00540ED0" w:rsidP="00540ED0">
      <w:r>
        <w:rPr>
          <w:noProof/>
        </w:rPr>
        <w:drawing>
          <wp:inline distT="0" distB="0" distL="0" distR="0" wp14:anchorId="435877E5" wp14:editId="33FC6522">
            <wp:extent cx="4785775" cy="1729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76DC" w14:textId="46FDECFA" w:rsidR="00540ED0" w:rsidRDefault="00540ED0" w:rsidP="00540ED0">
      <w:r>
        <w:rPr>
          <w:noProof/>
        </w:rPr>
        <w:drawing>
          <wp:inline distT="0" distB="0" distL="0" distR="0" wp14:anchorId="4173E66A" wp14:editId="165B48A0">
            <wp:extent cx="4892464" cy="1196444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1E45" w14:textId="3807038A" w:rsidR="00540ED0" w:rsidRDefault="00540ED0" w:rsidP="00540ED0">
      <w:r>
        <w:rPr>
          <w:noProof/>
        </w:rPr>
        <w:lastRenderedPageBreak/>
        <w:drawing>
          <wp:inline distT="0" distB="0" distL="0" distR="0" wp14:anchorId="10581848" wp14:editId="1EA8425F">
            <wp:extent cx="4884843" cy="12193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947C" w14:textId="19A15943" w:rsidR="00540ED0" w:rsidRPr="00540ED0" w:rsidRDefault="00540ED0" w:rsidP="00540ED0">
      <w:r>
        <w:rPr>
          <w:noProof/>
        </w:rPr>
        <w:drawing>
          <wp:inline distT="0" distB="0" distL="0" distR="0" wp14:anchorId="5DEA1E0E" wp14:editId="798FDA32">
            <wp:extent cx="4907705" cy="815411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9809" w14:textId="27D1A379" w:rsidR="00F43919" w:rsidRDefault="00067712" w:rsidP="00F2083F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F2083F">
        <w:rPr>
          <w:rFonts w:ascii="宋体" w:eastAsia="宋体" w:hAnsi="宋体" w:cs="Times New Roman" w:hint="eastAsia"/>
          <w:b/>
          <w:bCs/>
          <w:sz w:val="24"/>
          <w:szCs w:val="24"/>
        </w:rPr>
        <w:t>请用存储过程完成第</w:t>
      </w:r>
      <w:r w:rsidR="00156F9A">
        <w:rPr>
          <w:rFonts w:ascii="宋体" w:eastAsia="宋体" w:hAnsi="宋体" w:cs="Times New Roman" w:hint="eastAsia"/>
          <w:b/>
          <w:bCs/>
          <w:sz w:val="24"/>
          <w:szCs w:val="24"/>
        </w:rPr>
        <w:t>8</w:t>
      </w:r>
      <w:r w:rsidRPr="00F2083F">
        <w:rPr>
          <w:rFonts w:ascii="宋体" w:eastAsia="宋体" w:hAnsi="宋体" w:cs="Times New Roman" w:hint="eastAsia"/>
          <w:b/>
          <w:bCs/>
          <w:sz w:val="24"/>
          <w:szCs w:val="24"/>
        </w:rPr>
        <w:t>题，第11题。</w:t>
      </w:r>
    </w:p>
    <w:p w14:paraId="43DC7D8F" w14:textId="77777777" w:rsidR="00F43919" w:rsidRPr="00F2083F" w:rsidRDefault="00067712" w:rsidP="00F2083F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F2083F">
        <w:rPr>
          <w:rFonts w:ascii="宋体" w:eastAsia="宋体" w:hAnsi="宋体" w:cs="Times New Roman" w:hint="eastAsia"/>
          <w:b/>
          <w:bCs/>
          <w:sz w:val="24"/>
          <w:szCs w:val="24"/>
        </w:rPr>
        <w:t>请用触发器完成第12题。</w:t>
      </w:r>
    </w:p>
    <w:p w14:paraId="785A5C62" w14:textId="77777777" w:rsidR="00F43919" w:rsidRPr="00F2083F" w:rsidRDefault="00067712" w:rsidP="00F2083F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F2083F">
        <w:rPr>
          <w:rFonts w:ascii="宋体" w:eastAsia="宋体" w:hAnsi="宋体" w:cs="Times New Roman" w:hint="eastAsia"/>
          <w:b/>
          <w:bCs/>
          <w:sz w:val="24"/>
          <w:szCs w:val="24"/>
        </w:rPr>
        <w:t>请设计应用程序（java、python等，编程语言不限）实现11题第12题进行房型查找及房间预订。</w:t>
      </w:r>
    </w:p>
    <w:p w14:paraId="0D05D2B0" w14:textId="35617F38" w:rsidR="00067712" w:rsidRPr="00F2083F" w:rsidRDefault="00067712" w:rsidP="00F2083F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F2083F">
        <w:rPr>
          <w:rFonts w:ascii="宋体" w:eastAsia="宋体" w:hAnsi="宋体" w:cs="Times New Roman" w:hint="eastAsia"/>
          <w:b/>
          <w:bCs/>
          <w:sz w:val="24"/>
          <w:szCs w:val="24"/>
        </w:rPr>
        <w:t>请编写GUI实现附加题第3题。</w:t>
      </w:r>
    </w:p>
    <w:p w14:paraId="4C6BD169" w14:textId="77777777" w:rsidR="00067712" w:rsidRPr="00067712" w:rsidRDefault="00067712" w:rsidP="00CB4730">
      <w:pPr>
        <w:rPr>
          <w:rFonts w:ascii="Times New Roman" w:hAnsi="Times New Roman" w:cs="Times New Roman"/>
          <w:sz w:val="24"/>
          <w:szCs w:val="24"/>
        </w:rPr>
      </w:pPr>
    </w:p>
    <w:sectPr w:rsidR="00067712" w:rsidRPr="0006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218A"/>
    <w:multiLevelType w:val="hybridMultilevel"/>
    <w:tmpl w:val="B5E46D04"/>
    <w:lvl w:ilvl="0" w:tplc="A2C01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A5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FEA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C0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D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6A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C6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6A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AA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45023D"/>
    <w:multiLevelType w:val="hybridMultilevel"/>
    <w:tmpl w:val="206C4388"/>
    <w:lvl w:ilvl="0" w:tplc="2C227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8E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C4D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0E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4C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82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AE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060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E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59149E"/>
    <w:multiLevelType w:val="hybridMultilevel"/>
    <w:tmpl w:val="6E3A0B7E"/>
    <w:lvl w:ilvl="0" w:tplc="2076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2C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C6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86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0B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28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E4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6B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C04B98"/>
    <w:multiLevelType w:val="hybridMultilevel"/>
    <w:tmpl w:val="93548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FA08B7"/>
    <w:multiLevelType w:val="hybridMultilevel"/>
    <w:tmpl w:val="6D3CF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740938"/>
    <w:multiLevelType w:val="hybridMultilevel"/>
    <w:tmpl w:val="A63491C2"/>
    <w:lvl w:ilvl="0" w:tplc="37D2F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E09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0B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01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AB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6A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D63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861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46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684D4A"/>
    <w:multiLevelType w:val="hybridMultilevel"/>
    <w:tmpl w:val="B50C2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CB53A0"/>
    <w:multiLevelType w:val="hybridMultilevel"/>
    <w:tmpl w:val="B9904136"/>
    <w:lvl w:ilvl="0" w:tplc="896A3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616C1A"/>
    <w:multiLevelType w:val="hybridMultilevel"/>
    <w:tmpl w:val="51742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E22C41"/>
    <w:multiLevelType w:val="hybridMultilevel"/>
    <w:tmpl w:val="D3726648"/>
    <w:lvl w:ilvl="0" w:tplc="37E81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C5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AE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CA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28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7A1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0C6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A1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27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0F7B5A"/>
    <w:multiLevelType w:val="hybridMultilevel"/>
    <w:tmpl w:val="E8405D38"/>
    <w:lvl w:ilvl="0" w:tplc="92264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369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4F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E5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18B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766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B8C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85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68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4B"/>
    <w:rsid w:val="00067712"/>
    <w:rsid w:val="00082AB1"/>
    <w:rsid w:val="001443AB"/>
    <w:rsid w:val="00156F9A"/>
    <w:rsid w:val="0020434B"/>
    <w:rsid w:val="00252049"/>
    <w:rsid w:val="00292C7D"/>
    <w:rsid w:val="004F49A4"/>
    <w:rsid w:val="00540ED0"/>
    <w:rsid w:val="0058531D"/>
    <w:rsid w:val="00587B6D"/>
    <w:rsid w:val="006A7D96"/>
    <w:rsid w:val="00715301"/>
    <w:rsid w:val="00831745"/>
    <w:rsid w:val="00851255"/>
    <w:rsid w:val="008602F3"/>
    <w:rsid w:val="00867525"/>
    <w:rsid w:val="008903F7"/>
    <w:rsid w:val="009F7269"/>
    <w:rsid w:val="00B20817"/>
    <w:rsid w:val="00BD7324"/>
    <w:rsid w:val="00C06B07"/>
    <w:rsid w:val="00C3156E"/>
    <w:rsid w:val="00CB4730"/>
    <w:rsid w:val="00D5009B"/>
    <w:rsid w:val="00DE210F"/>
    <w:rsid w:val="00E06A1F"/>
    <w:rsid w:val="00F2083F"/>
    <w:rsid w:val="00F43919"/>
    <w:rsid w:val="00FD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D442"/>
  <w15:chartTrackingRefBased/>
  <w15:docId w15:val="{54C89444-4793-4CCB-A9F8-654B6841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34B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208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208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2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9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1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7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4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12</cp:revision>
  <dcterms:created xsi:type="dcterms:W3CDTF">2020-12-06T02:22:00Z</dcterms:created>
  <dcterms:modified xsi:type="dcterms:W3CDTF">2020-12-07T15:38:00Z</dcterms:modified>
</cp:coreProperties>
</file>