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B8017" w14:textId="3D3355E5" w:rsidR="009873A9" w:rsidRPr="00772116" w:rsidRDefault="001C7F2C" w:rsidP="00772116">
      <w:pPr>
        <w:ind w:left="720" w:hangingChars="300" w:hanging="720"/>
        <w:rPr>
          <w:sz w:val="24"/>
        </w:rPr>
      </w:pPr>
      <w:r w:rsidRPr="008604EF">
        <w:rPr>
          <w:rFonts w:hint="eastAsia"/>
          <w:color w:val="FF0000"/>
          <w:sz w:val="24"/>
        </w:rPr>
        <w:t>上游新闻</w:t>
      </w:r>
      <w:r w:rsidR="009873A9" w:rsidRPr="008604EF">
        <w:rPr>
          <w:rFonts w:hint="eastAsia"/>
          <w:color w:val="FF0000"/>
          <w:sz w:val="24"/>
        </w:rPr>
        <w:t>报道</w:t>
      </w:r>
      <w:r w:rsidR="008604EF" w:rsidRPr="008604EF">
        <w:rPr>
          <w:rFonts w:hint="eastAsia"/>
          <w:color w:val="FF0000"/>
          <w:sz w:val="24"/>
        </w:rPr>
        <w:t>记者（刘文晨）</w:t>
      </w:r>
      <w:r w:rsidR="005237FB">
        <w:rPr>
          <w:rFonts w:hint="eastAsia"/>
          <w:sz w:val="24"/>
        </w:rPr>
        <w:t>：</w:t>
      </w:r>
      <w:r w:rsidR="009873A9" w:rsidRPr="00772116">
        <w:rPr>
          <w:rFonts w:hint="eastAsia"/>
          <w:sz w:val="24"/>
        </w:rPr>
        <w:t>近日</w:t>
      </w:r>
      <w:r w:rsidR="0078464A" w:rsidRPr="00ED78AB">
        <w:rPr>
          <w:sz w:val="24"/>
        </w:rPr>
        <w:t>浙江省台州市三门县实验</w:t>
      </w:r>
      <w:r w:rsidR="0058131E">
        <w:rPr>
          <w:rFonts w:hint="eastAsia"/>
          <w:sz w:val="24"/>
        </w:rPr>
        <w:t>小</w:t>
      </w:r>
      <w:r w:rsidR="009873A9" w:rsidRPr="00772116">
        <w:rPr>
          <w:rFonts w:hint="eastAsia"/>
          <w:sz w:val="24"/>
        </w:rPr>
        <w:t>学众多学生出现咳嗽、流鼻血等症状，怀疑与学校塑胶跑道有关，这已经不是第一起有毒跑道被曝光了，自9月1号开学以来，南京、无锡、常州、苏州、佛山等地多所学校均报道不合格，甚至会对人体产生危害，我台记者对此展开了调查，接下来请看我台记者对各相关人员的采访。</w:t>
      </w:r>
    </w:p>
    <w:p w14:paraId="28DDBB3F" w14:textId="77777777" w:rsidR="009873A9" w:rsidRPr="00772116" w:rsidRDefault="009873A9" w:rsidP="00772116">
      <w:pPr>
        <w:ind w:left="720" w:hangingChars="300" w:hanging="720"/>
        <w:rPr>
          <w:sz w:val="24"/>
        </w:rPr>
      </w:pPr>
    </w:p>
    <w:p w14:paraId="5D651F76" w14:textId="11601C66" w:rsidR="009873A9" w:rsidRPr="00772116" w:rsidRDefault="009873A9" w:rsidP="00772116">
      <w:pPr>
        <w:ind w:left="720" w:hangingChars="300" w:hanging="720"/>
        <w:rPr>
          <w:sz w:val="24"/>
        </w:rPr>
      </w:pPr>
      <w:r w:rsidRPr="001D4369">
        <w:rPr>
          <w:rFonts w:hint="eastAsia"/>
          <w:color w:val="FF0000"/>
          <w:sz w:val="24"/>
        </w:rPr>
        <w:t>学生</w:t>
      </w:r>
      <w:r w:rsidR="008C5609" w:rsidRPr="001D4369">
        <w:rPr>
          <w:rFonts w:hint="eastAsia"/>
          <w:color w:val="FF0000"/>
          <w:sz w:val="24"/>
        </w:rPr>
        <w:t>（彭立松）</w:t>
      </w:r>
      <w:r w:rsidRPr="00772116">
        <w:rPr>
          <w:rFonts w:hint="eastAsia"/>
          <w:sz w:val="24"/>
        </w:rPr>
        <w:t>：我经常在学校操场运动，今年刚开学，学校翻新了旧操场，我们刚进入操场就闻到了一股刺鼻的臭味，刚开始我们还只是以为是因为新操场的缘故，但是学期过半依旧还是有异味，而且我们班有很多人时常咳嗽也怀疑是因为新操场的问题，而且尽管操场跑道有异味，但是每天的体育活动仍然正常进行中，希望</w:t>
      </w:r>
      <w:r w:rsidR="00347333">
        <w:rPr>
          <w:rFonts w:hint="eastAsia"/>
          <w:sz w:val="24"/>
        </w:rPr>
        <w:t>学校</w:t>
      </w:r>
      <w:r w:rsidRPr="00772116">
        <w:rPr>
          <w:rFonts w:hint="eastAsia"/>
          <w:sz w:val="24"/>
        </w:rPr>
        <w:t>可以</w:t>
      </w:r>
      <w:r w:rsidR="00347333">
        <w:rPr>
          <w:rFonts w:hint="eastAsia"/>
          <w:sz w:val="24"/>
        </w:rPr>
        <w:t>尽早</w:t>
      </w:r>
      <w:r w:rsidR="00E1308D">
        <w:rPr>
          <w:rFonts w:hint="eastAsia"/>
          <w:sz w:val="24"/>
        </w:rPr>
        <w:t>解决</w:t>
      </w:r>
      <w:r w:rsidRPr="00772116">
        <w:rPr>
          <w:rFonts w:hint="eastAsia"/>
          <w:sz w:val="24"/>
        </w:rPr>
        <w:t>。</w:t>
      </w:r>
      <w:r w:rsidR="005C08CF">
        <w:rPr>
          <w:rFonts w:hint="eastAsia"/>
          <w:sz w:val="24"/>
        </w:rPr>
        <w:t>（操场）</w:t>
      </w:r>
    </w:p>
    <w:p w14:paraId="680986E9" w14:textId="15AE5AA5" w:rsidR="00AB4374" w:rsidRPr="00772116" w:rsidRDefault="00AB4374" w:rsidP="00772116">
      <w:pPr>
        <w:ind w:left="720" w:hangingChars="300" w:hanging="720"/>
        <w:rPr>
          <w:sz w:val="24"/>
        </w:rPr>
      </w:pPr>
    </w:p>
    <w:p w14:paraId="6B5C707B" w14:textId="2A3E1CAA" w:rsidR="00D37A12" w:rsidRDefault="00D37A12" w:rsidP="00D37A12">
      <w:pPr>
        <w:ind w:left="720" w:hangingChars="300" w:hanging="720"/>
        <w:rPr>
          <w:sz w:val="24"/>
        </w:rPr>
      </w:pPr>
      <w:r w:rsidRPr="001D4369">
        <w:rPr>
          <w:rFonts w:hint="eastAsia"/>
          <w:color w:val="FF0000"/>
          <w:sz w:val="24"/>
        </w:rPr>
        <w:t>家长</w:t>
      </w:r>
      <w:r w:rsidR="003C11E5" w:rsidRPr="001D4369">
        <w:rPr>
          <w:rFonts w:hint="eastAsia"/>
          <w:color w:val="FF0000"/>
          <w:sz w:val="24"/>
        </w:rPr>
        <w:t>（刘文晨）</w:t>
      </w:r>
      <w:r w:rsidRPr="00093BC5">
        <w:rPr>
          <w:rFonts w:hint="eastAsia"/>
          <w:sz w:val="24"/>
        </w:rPr>
        <w:t>：</w:t>
      </w:r>
      <w:r>
        <w:rPr>
          <w:rFonts w:hint="eastAsia"/>
          <w:sz w:val="24"/>
        </w:rPr>
        <w:t>我孩子现在都还躺在医院里面，就是因为学校铺设的跑道有问题。那天他班主任跟我打电话说我孩子头晕流鼻血的时候我还很奇怪，我说孩子为什么平白无故这样，到学校才知道。你闻闻，这操场跑道都是些什么味儿。</w:t>
      </w:r>
    </w:p>
    <w:p w14:paraId="5453FDD7" w14:textId="3C213879" w:rsidR="00D37A12" w:rsidRDefault="00D37A12" w:rsidP="00D37A12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这孩子闻了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头晕生病才怪。我听说有一些操场跑道是用一些劣质材料做成的，好像是什么废轮胎之类的，我感觉这个跑道应该就是。也不知道这个操场当初是怎么通过质量合格检测的，我感觉这里面肯定有问题。所以我觉得我们家长有必要一起维护一下我们自己的权利，为了我们孩子的健康和安全，这个事情必须追究到底。</w:t>
      </w:r>
      <w:r w:rsidR="007D005A">
        <w:rPr>
          <w:rFonts w:hint="eastAsia"/>
          <w:sz w:val="24"/>
        </w:rPr>
        <w:t>（操场）</w:t>
      </w:r>
    </w:p>
    <w:p w14:paraId="03BE0926" w14:textId="77777777" w:rsidR="00765433" w:rsidRDefault="00765433" w:rsidP="00D37A12">
      <w:pPr>
        <w:ind w:left="720" w:hangingChars="300" w:hanging="720"/>
        <w:rPr>
          <w:sz w:val="24"/>
        </w:rPr>
      </w:pPr>
    </w:p>
    <w:p w14:paraId="026FD2F4" w14:textId="77777777" w:rsidR="00922025" w:rsidRPr="00772116" w:rsidRDefault="00922025" w:rsidP="00772116">
      <w:pPr>
        <w:ind w:left="720" w:hangingChars="300" w:hanging="720"/>
        <w:rPr>
          <w:sz w:val="24"/>
        </w:rPr>
      </w:pPr>
      <w:r w:rsidRPr="00772116">
        <w:rPr>
          <w:rFonts w:hint="eastAsia"/>
          <w:sz w:val="24"/>
        </w:rPr>
        <w:lastRenderedPageBreak/>
        <w:t>记者对该小学的主管副校长进行了采访。</w:t>
      </w:r>
    </w:p>
    <w:p w14:paraId="71216F5D" w14:textId="2EDFDE0C" w:rsidR="00922025" w:rsidRPr="00772116" w:rsidRDefault="00922025" w:rsidP="004F283C">
      <w:pPr>
        <w:ind w:left="720" w:hangingChars="300" w:hanging="720"/>
        <w:rPr>
          <w:sz w:val="24"/>
        </w:rPr>
      </w:pPr>
      <w:r w:rsidRPr="00772116">
        <w:rPr>
          <w:rFonts w:hint="eastAsia"/>
          <w:sz w:val="24"/>
        </w:rPr>
        <w:t>记者：</w:t>
      </w:r>
      <w:r w:rsidRPr="00772116">
        <w:rPr>
          <w:sz w:val="24"/>
        </w:rPr>
        <w:t>在这个操场上，我们应该待了一个多小时了，我感觉到有一股很浓的，很刺鼻的味</w:t>
      </w:r>
      <w:r w:rsidRPr="00772116">
        <w:rPr>
          <w:rFonts w:hint="eastAsia"/>
          <w:sz w:val="24"/>
        </w:rPr>
        <w:t>道，您有这种感觉吗</w:t>
      </w:r>
      <w:r w:rsidRPr="00772116">
        <w:rPr>
          <w:sz w:val="24"/>
        </w:rPr>
        <w:t>?</w:t>
      </w:r>
    </w:p>
    <w:p w14:paraId="2ABA3EDE" w14:textId="48D9F469" w:rsidR="00922025" w:rsidRPr="00772116" w:rsidRDefault="00922025" w:rsidP="00772116">
      <w:pPr>
        <w:ind w:left="720" w:hangingChars="300" w:hanging="720"/>
        <w:rPr>
          <w:sz w:val="24"/>
        </w:rPr>
      </w:pPr>
      <w:r w:rsidRPr="001D4369">
        <w:rPr>
          <w:rFonts w:hint="eastAsia"/>
          <w:color w:val="FF0000"/>
          <w:sz w:val="24"/>
        </w:rPr>
        <w:t>校领导</w:t>
      </w:r>
      <w:r w:rsidR="00333034" w:rsidRPr="001D4369">
        <w:rPr>
          <w:rFonts w:hint="eastAsia"/>
          <w:color w:val="FF0000"/>
          <w:sz w:val="24"/>
        </w:rPr>
        <w:t>（程旭）</w:t>
      </w:r>
      <w:r w:rsidRPr="00772116">
        <w:rPr>
          <w:rFonts w:hint="eastAsia"/>
          <w:sz w:val="24"/>
        </w:rPr>
        <w:t>：我现在应该说，实事求是讲，我现在基本没有感觉到有什么味儿。</w:t>
      </w:r>
    </w:p>
    <w:p w14:paraId="460A9CB2" w14:textId="77777777" w:rsidR="00922025" w:rsidRPr="00772116" w:rsidRDefault="00922025" w:rsidP="00772116">
      <w:pPr>
        <w:ind w:left="720" w:hangingChars="300" w:hanging="720"/>
        <w:rPr>
          <w:sz w:val="24"/>
        </w:rPr>
      </w:pPr>
      <w:r w:rsidRPr="00772116">
        <w:rPr>
          <w:rFonts w:hint="eastAsia"/>
          <w:sz w:val="24"/>
        </w:rPr>
        <w:t>记者：近一个月来出现过流鼻血症状的学生</w:t>
      </w:r>
      <w:r w:rsidRPr="00772116">
        <w:rPr>
          <w:sz w:val="24"/>
        </w:rPr>
        <w:t>25人，到医院诊</w:t>
      </w:r>
      <w:r w:rsidRPr="00772116">
        <w:rPr>
          <w:rFonts w:hint="eastAsia"/>
          <w:sz w:val="24"/>
        </w:rPr>
        <w:t>治过的学生</w:t>
      </w:r>
      <w:r w:rsidRPr="00772116">
        <w:rPr>
          <w:sz w:val="24"/>
        </w:rPr>
        <w:t>11人。学生流鼻血究竟和塑胶跑道散发的气味有没有关系呢?</w:t>
      </w:r>
    </w:p>
    <w:p w14:paraId="0D47F765" w14:textId="689AC760" w:rsidR="00922025" w:rsidRPr="00772116" w:rsidRDefault="00922025" w:rsidP="00370E5C">
      <w:pPr>
        <w:ind w:left="720" w:hangingChars="300" w:hanging="720"/>
        <w:rPr>
          <w:sz w:val="24"/>
        </w:rPr>
      </w:pPr>
      <w:r w:rsidRPr="00772116">
        <w:rPr>
          <w:rFonts w:hint="eastAsia"/>
          <w:sz w:val="24"/>
        </w:rPr>
        <w:t>校领导：个别的小孩他火气比较大的话，他容易流鼻血，或者有这样的症状。小学这一阶段，会有一些心理和生理调整。你们可以联系中标公司，他们应该更了解情况。</w:t>
      </w:r>
      <w:r w:rsidR="00A103DB">
        <w:rPr>
          <w:rFonts w:hint="eastAsia"/>
          <w:sz w:val="24"/>
        </w:rPr>
        <w:t>（操场）</w:t>
      </w:r>
    </w:p>
    <w:p w14:paraId="07D48500" w14:textId="7EFF1747" w:rsidR="00772405" w:rsidRPr="00772116" w:rsidRDefault="00772405" w:rsidP="00772116">
      <w:pPr>
        <w:ind w:left="720" w:hangingChars="300" w:hanging="720"/>
        <w:rPr>
          <w:sz w:val="24"/>
        </w:rPr>
      </w:pPr>
    </w:p>
    <w:p w14:paraId="2A6CF54C" w14:textId="77777777" w:rsidR="00772405" w:rsidRDefault="00772405" w:rsidP="00772116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记者：得知你是学校委托的检测机构，请问检测结果如何？</w:t>
      </w:r>
    </w:p>
    <w:p w14:paraId="310B24C0" w14:textId="0AD1C864" w:rsidR="00772405" w:rsidRPr="00772116" w:rsidRDefault="00772405" w:rsidP="00772116">
      <w:pPr>
        <w:ind w:left="720" w:hangingChars="300" w:hanging="720"/>
        <w:rPr>
          <w:sz w:val="24"/>
        </w:rPr>
      </w:pPr>
      <w:r w:rsidRPr="001D4369">
        <w:rPr>
          <w:rFonts w:hint="eastAsia"/>
          <w:color w:val="FF0000"/>
          <w:sz w:val="24"/>
        </w:rPr>
        <w:t>质检</w:t>
      </w:r>
      <w:r w:rsidR="00ED14C0" w:rsidRPr="001D4369">
        <w:rPr>
          <w:rFonts w:hint="eastAsia"/>
          <w:color w:val="FF0000"/>
          <w:sz w:val="24"/>
        </w:rPr>
        <w:t>（李承综）</w:t>
      </w:r>
      <w:r>
        <w:rPr>
          <w:rFonts w:hint="eastAsia"/>
          <w:sz w:val="24"/>
        </w:rPr>
        <w:t>：</w:t>
      </w:r>
      <w:r w:rsidRPr="00772116">
        <w:rPr>
          <w:sz w:val="24"/>
        </w:rPr>
        <w:t>以T/310101002—C003—2016《学校运动场地塑胶面层有害物质限量》为标准，对1块面积为20cm×20cm塑胶</w:t>
      </w:r>
      <w:proofErr w:type="gramStart"/>
      <w:r w:rsidRPr="00772116">
        <w:rPr>
          <w:sz w:val="24"/>
        </w:rPr>
        <w:t>跑道样块的</w:t>
      </w:r>
      <w:proofErr w:type="gramEnd"/>
      <w:r w:rsidRPr="00772116">
        <w:rPr>
          <w:sz w:val="24"/>
        </w:rPr>
        <w:t>检测结果显示，总挥发性有机化合物（TVOC）为4.25mg/（m2﹒h），甲醛为0.037 mg/（m2﹒h），在安全限值内。同时，以GB/T14833-2011《合成材料跑道层面》为标准，对面积为10cm×10cm的塑胶</w:t>
      </w:r>
      <w:proofErr w:type="gramStart"/>
      <w:r w:rsidRPr="00772116">
        <w:rPr>
          <w:sz w:val="24"/>
        </w:rPr>
        <w:t>跑道样块进行</w:t>
      </w:r>
      <w:proofErr w:type="gramEnd"/>
      <w:r w:rsidRPr="00772116">
        <w:rPr>
          <w:sz w:val="24"/>
        </w:rPr>
        <w:t>了检测，该样本的苯、甲苯和二甲苯、游离甲苯二异氰酸酯、重金属（可溶性铅、镉、汞等），也在安全限值内。</w:t>
      </w:r>
    </w:p>
    <w:p w14:paraId="5CD826FC" w14:textId="642AED5C" w:rsidR="00D37A12" w:rsidRPr="00772116" w:rsidRDefault="00D37A12" w:rsidP="00FC7E2A">
      <w:pPr>
        <w:rPr>
          <w:sz w:val="24"/>
        </w:rPr>
      </w:pPr>
    </w:p>
    <w:p w14:paraId="11EDE4A7" w14:textId="553F3F24" w:rsidR="006C3905" w:rsidRPr="00772116" w:rsidRDefault="006C3905" w:rsidP="00772116">
      <w:pPr>
        <w:ind w:left="720" w:hangingChars="300" w:hanging="720"/>
        <w:rPr>
          <w:sz w:val="24"/>
        </w:rPr>
      </w:pPr>
      <w:r w:rsidRPr="00772116">
        <w:rPr>
          <w:rFonts w:hint="eastAsia"/>
          <w:sz w:val="24"/>
        </w:rPr>
        <w:t>记者：</w:t>
      </w:r>
      <w:r w:rsidR="00E46906">
        <w:rPr>
          <w:rFonts w:hint="eastAsia"/>
          <w:sz w:val="24"/>
        </w:rPr>
        <w:t>张</w:t>
      </w:r>
      <w:r w:rsidRPr="00772116">
        <w:rPr>
          <w:rFonts w:hint="eastAsia"/>
          <w:sz w:val="24"/>
        </w:rPr>
        <w:t>先生，请问贵公司有了解你们中标的学校跑道出事情的问题</w:t>
      </w:r>
      <w:r w:rsidR="00E04CD3">
        <w:rPr>
          <w:rFonts w:hint="eastAsia"/>
          <w:sz w:val="24"/>
        </w:rPr>
        <w:t>吗？</w:t>
      </w:r>
    </w:p>
    <w:p w14:paraId="6E6995A2" w14:textId="1E6E556B" w:rsidR="006C3905" w:rsidRPr="00772116" w:rsidRDefault="006C3905" w:rsidP="00772116">
      <w:pPr>
        <w:ind w:left="720" w:hangingChars="300" w:hanging="720"/>
        <w:rPr>
          <w:sz w:val="24"/>
        </w:rPr>
      </w:pPr>
      <w:r w:rsidRPr="005D0848">
        <w:rPr>
          <w:rFonts w:hint="eastAsia"/>
          <w:color w:val="FF0000"/>
          <w:sz w:val="24"/>
        </w:rPr>
        <w:t>中标公司</w:t>
      </w:r>
      <w:r w:rsidR="005D0848" w:rsidRPr="005D0848">
        <w:rPr>
          <w:rFonts w:hint="eastAsia"/>
          <w:color w:val="FF0000"/>
          <w:sz w:val="24"/>
        </w:rPr>
        <w:t>（张展赫）</w:t>
      </w:r>
      <w:r w:rsidRPr="00772116">
        <w:rPr>
          <w:rFonts w:hint="eastAsia"/>
          <w:sz w:val="24"/>
        </w:rPr>
        <w:t>：抱歉，我并不是该项目的直接负责人，我不是很了解具体</w:t>
      </w:r>
      <w:r w:rsidRPr="00772116">
        <w:rPr>
          <w:rFonts w:hint="eastAsia"/>
          <w:sz w:val="24"/>
        </w:rPr>
        <w:lastRenderedPageBreak/>
        <w:t>情况，你有问题去找我们的直接负责人</w:t>
      </w:r>
      <w:r w:rsidR="00A34860">
        <w:rPr>
          <w:rFonts w:hint="eastAsia"/>
          <w:sz w:val="24"/>
        </w:rPr>
        <w:t>。</w:t>
      </w:r>
    </w:p>
    <w:p w14:paraId="639E662E" w14:textId="4AB34D43" w:rsidR="006C3905" w:rsidRPr="00772116" w:rsidRDefault="006C3905" w:rsidP="00772116">
      <w:pPr>
        <w:ind w:left="720" w:hangingChars="300" w:hanging="720"/>
        <w:rPr>
          <w:sz w:val="24"/>
        </w:rPr>
      </w:pPr>
      <w:r w:rsidRPr="00772116">
        <w:rPr>
          <w:rFonts w:hint="eastAsia"/>
          <w:sz w:val="24"/>
        </w:rPr>
        <w:t>记者：</w:t>
      </w:r>
      <w:r w:rsidR="00931523">
        <w:rPr>
          <w:rFonts w:hint="eastAsia"/>
          <w:sz w:val="24"/>
        </w:rPr>
        <w:t>张</w:t>
      </w:r>
      <w:r w:rsidRPr="00772116">
        <w:rPr>
          <w:rFonts w:hint="eastAsia"/>
          <w:sz w:val="24"/>
        </w:rPr>
        <w:t>先生，据调查，贵公司的中标流程好像并不符合规定，请问对此你们有什么说法</w:t>
      </w:r>
    </w:p>
    <w:p w14:paraId="4EC2D624" w14:textId="0D685A62" w:rsidR="006C3905" w:rsidRPr="00772116" w:rsidRDefault="006C3905" w:rsidP="00772116">
      <w:pPr>
        <w:ind w:left="720" w:hangingChars="300" w:hanging="720"/>
        <w:rPr>
          <w:sz w:val="24"/>
        </w:rPr>
      </w:pPr>
      <w:r w:rsidRPr="00772116">
        <w:rPr>
          <w:rFonts w:hint="eastAsia"/>
          <w:sz w:val="24"/>
        </w:rPr>
        <w:t>中标公司：你这样说无凭无据，我公司的一切商业活动都是合法合</w:t>
      </w:r>
      <w:proofErr w:type="gramStart"/>
      <w:r w:rsidRPr="00772116">
        <w:rPr>
          <w:rFonts w:hint="eastAsia"/>
          <w:sz w:val="24"/>
        </w:rPr>
        <w:t>规</w:t>
      </w:r>
      <w:proofErr w:type="gramEnd"/>
      <w:r w:rsidRPr="00772116">
        <w:rPr>
          <w:rFonts w:hint="eastAsia"/>
          <w:sz w:val="24"/>
        </w:rPr>
        <w:t>的，好了，我还要工作</w:t>
      </w:r>
      <w:r w:rsidR="008E090C">
        <w:rPr>
          <w:rFonts w:hint="eastAsia"/>
          <w:sz w:val="24"/>
        </w:rPr>
        <w:t>，请</w:t>
      </w:r>
      <w:r w:rsidRPr="00772116">
        <w:rPr>
          <w:rFonts w:hint="eastAsia"/>
          <w:sz w:val="24"/>
        </w:rPr>
        <w:t>不要再打扰我了。</w:t>
      </w:r>
    </w:p>
    <w:p w14:paraId="5DE0BE35" w14:textId="5DE25390" w:rsidR="006C3905" w:rsidRPr="00772116" w:rsidRDefault="006C3905" w:rsidP="00772116">
      <w:pPr>
        <w:ind w:left="720" w:hangingChars="300" w:hanging="720"/>
        <w:rPr>
          <w:sz w:val="24"/>
        </w:rPr>
      </w:pPr>
    </w:p>
    <w:p w14:paraId="7A376788" w14:textId="42D21740" w:rsidR="00646B16" w:rsidRPr="00772116" w:rsidRDefault="00646B16" w:rsidP="00772116">
      <w:pPr>
        <w:ind w:left="720" w:hangingChars="300" w:hanging="720"/>
        <w:rPr>
          <w:sz w:val="24"/>
        </w:rPr>
      </w:pPr>
      <w:r w:rsidRPr="00772116">
        <w:rPr>
          <w:rFonts w:hint="eastAsia"/>
          <w:sz w:val="24"/>
        </w:rPr>
        <w:t>记者：请问</w:t>
      </w:r>
      <w:r w:rsidR="00640FEA">
        <w:rPr>
          <w:rFonts w:hint="eastAsia"/>
          <w:sz w:val="24"/>
        </w:rPr>
        <w:t>林</w:t>
      </w:r>
      <w:r w:rsidRPr="00772116">
        <w:rPr>
          <w:rFonts w:hint="eastAsia"/>
          <w:sz w:val="24"/>
        </w:rPr>
        <w:t>先生，请问贵公司有了解你们中标的学校跑道出事情的问题</w:t>
      </w:r>
    </w:p>
    <w:p w14:paraId="3A8BCC89" w14:textId="426114BC" w:rsidR="00646B16" w:rsidRPr="00772116" w:rsidRDefault="00646B16" w:rsidP="00772116">
      <w:pPr>
        <w:ind w:left="720" w:hangingChars="300" w:hanging="720"/>
        <w:rPr>
          <w:sz w:val="24"/>
        </w:rPr>
      </w:pPr>
      <w:r w:rsidRPr="001D4369">
        <w:rPr>
          <w:rFonts w:hint="eastAsia"/>
          <w:color w:val="FF0000"/>
          <w:sz w:val="24"/>
        </w:rPr>
        <w:t>承包商</w:t>
      </w:r>
      <w:r w:rsidR="008C5609" w:rsidRPr="001D4369">
        <w:rPr>
          <w:rFonts w:hint="eastAsia"/>
          <w:color w:val="FF0000"/>
          <w:sz w:val="24"/>
        </w:rPr>
        <w:t>（张梓洋）</w:t>
      </w:r>
      <w:r w:rsidRPr="00772116">
        <w:rPr>
          <w:rFonts w:hint="eastAsia"/>
          <w:sz w:val="24"/>
        </w:rPr>
        <w:t>：大概了解了，我觉得我们公司的工程都是按照国家标准来的，按照中标公司给我们的报价选择相应的材料，如果出现问题，你们也应该去找原材料公司。好了，我还要工作</w:t>
      </w:r>
      <w:r w:rsidR="00FD6138">
        <w:rPr>
          <w:rFonts w:hint="eastAsia"/>
          <w:sz w:val="24"/>
        </w:rPr>
        <w:t>，请你</w:t>
      </w:r>
      <w:r w:rsidRPr="00772116">
        <w:rPr>
          <w:rFonts w:hint="eastAsia"/>
          <w:sz w:val="24"/>
        </w:rPr>
        <w:t>不要再打扰我了。</w:t>
      </w:r>
    </w:p>
    <w:p w14:paraId="4EACA5C9" w14:textId="2DEE5D43" w:rsidR="00272E35" w:rsidRPr="00772116" w:rsidRDefault="00272E35" w:rsidP="00772116">
      <w:pPr>
        <w:ind w:left="720" w:hangingChars="300" w:hanging="720"/>
        <w:rPr>
          <w:sz w:val="24"/>
        </w:rPr>
      </w:pPr>
    </w:p>
    <w:p w14:paraId="1285621D" w14:textId="354F0289" w:rsidR="00962D40" w:rsidRDefault="00962D40" w:rsidP="00772116">
      <w:pPr>
        <w:ind w:left="720" w:hangingChars="300" w:hanging="720"/>
        <w:rPr>
          <w:sz w:val="24"/>
        </w:rPr>
      </w:pPr>
      <w:r w:rsidRPr="001D4369">
        <w:rPr>
          <w:rFonts w:hint="eastAsia"/>
          <w:color w:val="FF0000"/>
          <w:sz w:val="24"/>
        </w:rPr>
        <w:t>施工工人</w:t>
      </w:r>
      <w:r w:rsidR="003E5D1A" w:rsidRPr="001D4369">
        <w:rPr>
          <w:rFonts w:hint="eastAsia"/>
          <w:color w:val="FF0000"/>
          <w:sz w:val="24"/>
        </w:rPr>
        <w:t>（曾怀标）</w:t>
      </w:r>
      <w:r>
        <w:rPr>
          <w:rFonts w:hint="eastAsia"/>
          <w:sz w:val="24"/>
        </w:rPr>
        <w:t>：这个跑道建成这样，也算在意料之中吧。</w:t>
      </w:r>
    </w:p>
    <w:p w14:paraId="2211BE5D" w14:textId="77777777" w:rsidR="00962D40" w:rsidRDefault="00962D40" w:rsidP="00772116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记者：你事先就知道会这样吗？</w:t>
      </w:r>
    </w:p>
    <w:p w14:paraId="1DC0C8BC" w14:textId="77777777" w:rsidR="00962D40" w:rsidRDefault="00962D40" w:rsidP="00772116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施工工人：原材料运来的时候我就知道了。我之前也干过一些修跑道的工作，原材料气味就这么大，肯定是用了一些废旧垃圾橡胶做的。我们施工的时候都要戴口罩，不过干久了也还是会头晕，刷胶水的时候也不能粘到裸露皮肤上面，那胶水也肯定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环保的，粘到了就要马上去洗掉，不然肯定对身体不好。</w:t>
      </w:r>
    </w:p>
    <w:p w14:paraId="07E18AB3" w14:textId="77777777" w:rsidR="00962D40" w:rsidRDefault="00962D40" w:rsidP="00772116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记者：那之前修建跑道的时候你没有提出质疑吗？</w:t>
      </w:r>
    </w:p>
    <w:p w14:paraId="7292A38E" w14:textId="25B83DE6" w:rsidR="00962D40" w:rsidRDefault="00962D40" w:rsidP="00772116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施工工人：我们也只是给别人打工的，这些东西就算说了也没有什么用。用这些材料肯定都是为了赚钱，这种废原材料应该很便宜，至少比正规材料价格便宜一半多，就算说了也没人理你的。</w:t>
      </w:r>
      <w:r w:rsidR="00BA4459">
        <w:rPr>
          <w:rFonts w:hint="eastAsia"/>
          <w:sz w:val="24"/>
        </w:rPr>
        <w:t>（操场）</w:t>
      </w:r>
    </w:p>
    <w:p w14:paraId="7E997711" w14:textId="180E116F" w:rsidR="00962D40" w:rsidRDefault="00962D40" w:rsidP="00772116">
      <w:pPr>
        <w:ind w:left="720" w:hangingChars="300" w:hanging="720"/>
        <w:rPr>
          <w:sz w:val="24"/>
        </w:rPr>
      </w:pPr>
    </w:p>
    <w:p w14:paraId="6AA11936" w14:textId="7875CD76" w:rsidR="00772405" w:rsidRDefault="00772405" w:rsidP="00772116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记者：我是</w:t>
      </w:r>
      <w:r w:rsidR="00022F26" w:rsidRPr="00022F26">
        <w:rPr>
          <w:sz w:val="24"/>
        </w:rPr>
        <w:t>上游新闻</w:t>
      </w:r>
      <w:r>
        <w:rPr>
          <w:rFonts w:hint="eastAsia"/>
          <w:sz w:val="24"/>
        </w:rPr>
        <w:t>记者，了解到这里供应塑胶跑道的原料，想调查一下</w:t>
      </w:r>
    </w:p>
    <w:p w14:paraId="64ED9A3C" w14:textId="09C862BC" w:rsidR="009E7AA9" w:rsidRDefault="00772405" w:rsidP="009E7AA9">
      <w:pPr>
        <w:ind w:left="720" w:hangingChars="300" w:hanging="720"/>
        <w:rPr>
          <w:sz w:val="24"/>
        </w:rPr>
      </w:pPr>
      <w:r w:rsidRPr="00F000AE">
        <w:rPr>
          <w:rFonts w:hint="eastAsia"/>
          <w:color w:val="FF0000"/>
          <w:sz w:val="24"/>
        </w:rPr>
        <w:t>原料厂保安</w:t>
      </w:r>
      <w:r w:rsidR="00F000AE" w:rsidRPr="00F000AE">
        <w:rPr>
          <w:rFonts w:hint="eastAsia"/>
          <w:color w:val="FF0000"/>
          <w:sz w:val="24"/>
        </w:rPr>
        <w:t>（</w:t>
      </w:r>
      <w:r w:rsidR="00D4241F">
        <w:rPr>
          <w:rFonts w:hint="eastAsia"/>
          <w:color w:val="FF0000"/>
          <w:sz w:val="24"/>
        </w:rPr>
        <w:t>陈涛</w:t>
      </w:r>
      <w:r w:rsidR="00F000AE" w:rsidRPr="00F000AE"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>：抱歉</w:t>
      </w:r>
      <w:r w:rsidR="00AB5CF5">
        <w:rPr>
          <w:rFonts w:hint="eastAsia"/>
          <w:sz w:val="24"/>
        </w:rPr>
        <w:t>，</w:t>
      </w:r>
      <w:r>
        <w:rPr>
          <w:rFonts w:hint="eastAsia"/>
          <w:sz w:val="24"/>
        </w:rPr>
        <w:t>老板不在，没有允许只有经过安全培训才能进入厂区</w:t>
      </w:r>
      <w:r w:rsidR="00D03F7E">
        <w:rPr>
          <w:rFonts w:hint="eastAsia"/>
          <w:sz w:val="24"/>
        </w:rPr>
        <w:t>。</w:t>
      </w:r>
    </w:p>
    <w:p w14:paraId="796EB21E" w14:textId="2F2AF9C5" w:rsidR="00A510FB" w:rsidRDefault="00A510FB" w:rsidP="009E7AA9">
      <w:pPr>
        <w:ind w:left="720" w:hangingChars="300" w:hanging="720"/>
        <w:rPr>
          <w:sz w:val="24"/>
        </w:rPr>
      </w:pPr>
      <w:r w:rsidRPr="001D4369">
        <w:rPr>
          <w:rFonts w:hint="eastAsia"/>
          <w:color w:val="FF0000"/>
          <w:sz w:val="24"/>
        </w:rPr>
        <w:t>原料厂接待负责人</w:t>
      </w:r>
      <w:r w:rsidR="0073573D" w:rsidRPr="001D4369">
        <w:rPr>
          <w:rFonts w:hint="eastAsia"/>
          <w:color w:val="FF0000"/>
          <w:sz w:val="24"/>
        </w:rPr>
        <w:t>（杨盼）</w:t>
      </w:r>
      <w:r>
        <w:rPr>
          <w:rFonts w:hint="eastAsia"/>
          <w:sz w:val="24"/>
        </w:rPr>
        <w:t>：没事，我是这里的负责人，跟我来吧。</w:t>
      </w:r>
    </w:p>
    <w:p w14:paraId="408FF7B3" w14:textId="17420DCC" w:rsidR="002305A8" w:rsidRDefault="000404F4" w:rsidP="009E7AA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记者和负责人</w:t>
      </w:r>
      <w:r w:rsidR="002305A8">
        <w:rPr>
          <w:rFonts w:hint="eastAsia"/>
          <w:sz w:val="24"/>
        </w:rPr>
        <w:t>走进办公室。</w:t>
      </w:r>
    </w:p>
    <w:p w14:paraId="626223C3" w14:textId="1E93CB7E" w:rsidR="00772405" w:rsidRDefault="00772405" w:rsidP="00772405">
      <w:pPr>
        <w:ind w:left="720" w:hangingChars="300" w:hanging="720"/>
        <w:rPr>
          <w:sz w:val="24"/>
        </w:rPr>
      </w:pPr>
      <w:r w:rsidRPr="00D4241F">
        <w:rPr>
          <w:rFonts w:hint="eastAsia"/>
          <w:color w:val="FF0000"/>
          <w:sz w:val="24"/>
        </w:rPr>
        <w:t>旁白</w:t>
      </w:r>
      <w:r w:rsidR="00D4241F" w:rsidRPr="00D4241F">
        <w:rPr>
          <w:rFonts w:hint="eastAsia"/>
          <w:color w:val="FF0000"/>
          <w:sz w:val="24"/>
        </w:rPr>
        <w:t>（陈涛）</w:t>
      </w:r>
      <w:r>
        <w:rPr>
          <w:rFonts w:hint="eastAsia"/>
          <w:sz w:val="24"/>
        </w:rPr>
        <w:t>：</w:t>
      </w:r>
      <w:r w:rsidRPr="00240E58">
        <w:rPr>
          <w:rFonts w:hint="eastAsia"/>
          <w:sz w:val="24"/>
        </w:rPr>
        <w:t>在办公室里，记者注意到</w:t>
      </w:r>
      <w:r w:rsidRPr="00240E58">
        <w:rPr>
          <w:sz w:val="24"/>
        </w:rPr>
        <w:t>,在房间的角落里，摆放着―台电脑。电脑画面显示，这是</w:t>
      </w:r>
      <w:r>
        <w:rPr>
          <w:rFonts w:hint="eastAsia"/>
          <w:sz w:val="24"/>
        </w:rPr>
        <w:t>厂</w:t>
      </w:r>
      <w:r w:rsidRPr="00240E58">
        <w:rPr>
          <w:sz w:val="24"/>
        </w:rPr>
        <w:t>区的监控画面。第一幅画面上出现了成堆的废轮胎;第二幅画面</w:t>
      </w:r>
      <w:r>
        <w:rPr>
          <w:rFonts w:hint="eastAsia"/>
          <w:sz w:val="24"/>
        </w:rPr>
        <w:t>中</w:t>
      </w:r>
      <w:r w:rsidRPr="00240E58">
        <w:rPr>
          <w:sz w:val="24"/>
        </w:rPr>
        <w:t>厂区的工人们正在把一些废弃物进行晾晒;第三幅、第四幅画面分别显示的是切割橡胶的设备，机器后面堆放着已经切</w:t>
      </w:r>
      <w:r>
        <w:rPr>
          <w:rFonts w:hint="eastAsia"/>
          <w:sz w:val="24"/>
        </w:rPr>
        <w:t>割</w:t>
      </w:r>
      <w:r w:rsidRPr="00240E58">
        <w:rPr>
          <w:sz w:val="24"/>
        </w:rPr>
        <w:t>好的颗粒。</w:t>
      </w:r>
    </w:p>
    <w:p w14:paraId="3D2B8492" w14:textId="7F41AF38" w:rsidR="00390ADC" w:rsidRDefault="00390ADC" w:rsidP="00772405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记者和负责人走进厂区。</w:t>
      </w:r>
    </w:p>
    <w:p w14:paraId="6A02CFE5" w14:textId="77777777" w:rsidR="00772405" w:rsidRDefault="00772405" w:rsidP="00772116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原料厂接待负责人：</w:t>
      </w:r>
      <w:r w:rsidRPr="0078028C">
        <w:rPr>
          <w:rFonts w:hint="eastAsia"/>
          <w:sz w:val="24"/>
        </w:rPr>
        <w:t>这里生产的</w:t>
      </w:r>
      <w:r w:rsidRPr="0078028C">
        <w:rPr>
          <w:sz w:val="24"/>
        </w:rPr>
        <w:t>,就是铺设学校塑胶跑道最基本原料的黑色塑胶颗粒,铺设塑胶跑道的必需品</w:t>
      </w:r>
      <w:proofErr w:type="gramStart"/>
      <w:r w:rsidRPr="0078028C">
        <w:rPr>
          <w:sz w:val="24"/>
        </w:rPr>
        <w:t>一</w:t>
      </w:r>
      <w:proofErr w:type="gramEnd"/>
      <w:r w:rsidRPr="0078028C">
        <w:rPr>
          <w:sz w:val="24"/>
        </w:rPr>
        <w:t>胶水，</w:t>
      </w:r>
      <w:r>
        <w:rPr>
          <w:rFonts w:hint="eastAsia"/>
          <w:sz w:val="24"/>
        </w:rPr>
        <w:t>我</w:t>
      </w:r>
      <w:r w:rsidRPr="0078028C">
        <w:rPr>
          <w:sz w:val="24"/>
        </w:rPr>
        <w:t>们工厂也生产</w:t>
      </w:r>
      <w:r>
        <w:rPr>
          <w:rFonts w:hint="eastAsia"/>
          <w:sz w:val="24"/>
        </w:rPr>
        <w:t>。</w:t>
      </w:r>
    </w:p>
    <w:p w14:paraId="08EE7F27" w14:textId="77777777" w:rsidR="00772405" w:rsidRDefault="00772405" w:rsidP="00772116">
      <w:pPr>
        <w:ind w:left="720" w:hangingChars="300" w:hanging="720"/>
        <w:rPr>
          <w:sz w:val="24"/>
        </w:rPr>
      </w:pPr>
      <w:r w:rsidRPr="0078028C">
        <w:rPr>
          <w:sz w:val="24"/>
        </w:rPr>
        <w:t>记者</w:t>
      </w:r>
      <w:r>
        <w:rPr>
          <w:rFonts w:hint="eastAsia"/>
          <w:sz w:val="24"/>
        </w:rPr>
        <w:t>：我</w:t>
      </w:r>
      <w:r w:rsidRPr="0078028C">
        <w:rPr>
          <w:sz w:val="24"/>
        </w:rPr>
        <w:t>想看―看胶水。</w:t>
      </w:r>
    </w:p>
    <w:p w14:paraId="4090B16B" w14:textId="77777777" w:rsidR="00772405" w:rsidRDefault="00772405" w:rsidP="00772116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原料厂接待负责人：（</w:t>
      </w:r>
      <w:r w:rsidRPr="0078028C">
        <w:rPr>
          <w:sz w:val="24"/>
        </w:rPr>
        <w:t>随即拎起来一个废弃的洗衣剂塑料桶</w:t>
      </w:r>
      <w:r>
        <w:rPr>
          <w:rFonts w:hint="eastAsia"/>
          <w:sz w:val="24"/>
        </w:rPr>
        <w:t>）</w:t>
      </w:r>
      <w:r w:rsidRPr="0078028C">
        <w:rPr>
          <w:sz w:val="24"/>
        </w:rPr>
        <w:t>这里装的就是铺设跑道用的所谓胶水…</w:t>
      </w:r>
    </w:p>
    <w:p w14:paraId="6EBF99CD" w14:textId="77777777" w:rsidR="00772405" w:rsidRPr="00772405" w:rsidRDefault="00772405" w:rsidP="00772116">
      <w:pPr>
        <w:ind w:left="720" w:hangingChars="300" w:hanging="720"/>
        <w:rPr>
          <w:sz w:val="24"/>
        </w:rPr>
      </w:pPr>
    </w:p>
    <w:p w14:paraId="2C7C94A4" w14:textId="338005B8" w:rsidR="00962D40" w:rsidRPr="00772116" w:rsidRDefault="00962D40" w:rsidP="00772116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记者总结：据调查，</w:t>
      </w:r>
      <w:r w:rsidR="00F672C3" w:rsidRPr="00ED78AB">
        <w:rPr>
          <w:sz w:val="24"/>
        </w:rPr>
        <w:t>浙江省台州市三门县实验</w:t>
      </w:r>
      <w:r w:rsidR="00F672C3">
        <w:rPr>
          <w:rFonts w:hint="eastAsia"/>
          <w:sz w:val="24"/>
        </w:rPr>
        <w:t>小</w:t>
      </w:r>
      <w:r w:rsidR="00F672C3" w:rsidRPr="00772116">
        <w:rPr>
          <w:rFonts w:hint="eastAsia"/>
          <w:sz w:val="24"/>
        </w:rPr>
        <w:t>学</w:t>
      </w:r>
      <w:r>
        <w:rPr>
          <w:rFonts w:hint="eastAsia"/>
          <w:sz w:val="24"/>
        </w:rPr>
        <w:t>所使用的塑胶跑道确实存在质量问题，其中含有的有害物质严重超标。据调查，该跑道所使用的原料的生产厂制作原料时使用废旧垃圾橡胶，废旧轮胎等劣质材料，造成学校跑道散发异味，并造成多名学生出现</w:t>
      </w:r>
      <w:r w:rsidR="002D2C46">
        <w:rPr>
          <w:rFonts w:hint="eastAsia"/>
          <w:sz w:val="24"/>
        </w:rPr>
        <w:t>咳嗽，</w:t>
      </w:r>
      <w:r>
        <w:rPr>
          <w:rFonts w:hint="eastAsia"/>
          <w:sz w:val="24"/>
        </w:rPr>
        <w:t>头晕，流鼻血等症状。</w:t>
      </w:r>
      <w:r w:rsidR="00F80BA6">
        <w:rPr>
          <w:rFonts w:hint="eastAsia"/>
          <w:sz w:val="24"/>
        </w:rPr>
        <w:t>同时，</w:t>
      </w:r>
      <w:r>
        <w:rPr>
          <w:rFonts w:hint="eastAsia"/>
          <w:sz w:val="24"/>
        </w:rPr>
        <w:t>为孩子们维权的家长们也成功获取到了校方的赔偿。</w:t>
      </w:r>
    </w:p>
    <w:sectPr w:rsidR="00962D40" w:rsidRPr="00772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94"/>
    <w:rsid w:val="00013C09"/>
    <w:rsid w:val="00022F26"/>
    <w:rsid w:val="000404F4"/>
    <w:rsid w:val="001C7F2C"/>
    <w:rsid w:val="001D4369"/>
    <w:rsid w:val="002305A8"/>
    <w:rsid w:val="00272E35"/>
    <w:rsid w:val="002D2C46"/>
    <w:rsid w:val="00301870"/>
    <w:rsid w:val="00333034"/>
    <w:rsid w:val="00347333"/>
    <w:rsid w:val="00370E5C"/>
    <w:rsid w:val="00390ADC"/>
    <w:rsid w:val="003C11E5"/>
    <w:rsid w:val="003E5D1A"/>
    <w:rsid w:val="0041656B"/>
    <w:rsid w:val="004F283C"/>
    <w:rsid w:val="005237FB"/>
    <w:rsid w:val="0058131E"/>
    <w:rsid w:val="005C08CF"/>
    <w:rsid w:val="005D0848"/>
    <w:rsid w:val="00640FEA"/>
    <w:rsid w:val="00646B16"/>
    <w:rsid w:val="006C3905"/>
    <w:rsid w:val="006C6272"/>
    <w:rsid w:val="0073573D"/>
    <w:rsid w:val="00765433"/>
    <w:rsid w:val="00772116"/>
    <w:rsid w:val="00772405"/>
    <w:rsid w:val="0078464A"/>
    <w:rsid w:val="007B68B6"/>
    <w:rsid w:val="007D005A"/>
    <w:rsid w:val="008604EF"/>
    <w:rsid w:val="00884694"/>
    <w:rsid w:val="008C5609"/>
    <w:rsid w:val="008E090C"/>
    <w:rsid w:val="00922025"/>
    <w:rsid w:val="00931523"/>
    <w:rsid w:val="00962D40"/>
    <w:rsid w:val="009873A9"/>
    <w:rsid w:val="009E7AA9"/>
    <w:rsid w:val="00A0153A"/>
    <w:rsid w:val="00A103DB"/>
    <w:rsid w:val="00A34860"/>
    <w:rsid w:val="00A510FB"/>
    <w:rsid w:val="00AB4374"/>
    <w:rsid w:val="00AB5CF5"/>
    <w:rsid w:val="00BA4459"/>
    <w:rsid w:val="00D03F7E"/>
    <w:rsid w:val="00D37A12"/>
    <w:rsid w:val="00D4241F"/>
    <w:rsid w:val="00D5668F"/>
    <w:rsid w:val="00E04CD3"/>
    <w:rsid w:val="00E1308D"/>
    <w:rsid w:val="00E46906"/>
    <w:rsid w:val="00ED14C0"/>
    <w:rsid w:val="00ED78AB"/>
    <w:rsid w:val="00F000AE"/>
    <w:rsid w:val="00F672C3"/>
    <w:rsid w:val="00F80BA6"/>
    <w:rsid w:val="00FC7E2A"/>
    <w:rsid w:val="00FD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E13A"/>
  <w15:chartTrackingRefBased/>
  <w15:docId w15:val="{5079587B-C29B-4FC4-8AFE-3DBC27B1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3A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粲然</dc:creator>
  <cp:keywords/>
  <dc:description/>
  <cp:lastModifiedBy>李 粲然</cp:lastModifiedBy>
  <cp:revision>63</cp:revision>
  <dcterms:created xsi:type="dcterms:W3CDTF">2022-09-23T04:42:00Z</dcterms:created>
  <dcterms:modified xsi:type="dcterms:W3CDTF">2022-09-24T14:54:00Z</dcterms:modified>
</cp:coreProperties>
</file>