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6B9C" w14:textId="2C013CDF" w:rsidR="00D4385E" w:rsidRPr="00987549" w:rsidRDefault="00C47E6A" w:rsidP="00007A76">
      <w:pPr>
        <w:pStyle w:val="a3"/>
        <w:ind w:left="0" w:firstLine="0"/>
        <w:rPr>
          <w:rFonts w:ascii="Times New Roman" w:eastAsia="黑体" w:hAnsi="Times New Roman" w:cs="Times New Roman"/>
          <w:b w:val="0"/>
          <w:bCs w:val="0"/>
        </w:rPr>
      </w:pPr>
      <w:r w:rsidRPr="00987549">
        <w:rPr>
          <w:rFonts w:ascii="Times New Roman" w:eastAsia="黑体" w:hAnsi="Times New Roman" w:cs="Times New Roman"/>
          <w:b w:val="0"/>
          <w:bCs w:val="0"/>
        </w:rPr>
        <w:t>机器学习第</w:t>
      </w:r>
      <w:r w:rsidR="002F21C5" w:rsidRPr="00987549">
        <w:rPr>
          <w:rFonts w:ascii="Times New Roman" w:eastAsia="黑体" w:hAnsi="Times New Roman" w:cs="Times New Roman"/>
          <w:b w:val="0"/>
          <w:bCs w:val="0"/>
        </w:rPr>
        <w:t>四</w:t>
      </w:r>
      <w:r w:rsidRPr="00987549">
        <w:rPr>
          <w:rFonts w:ascii="Times New Roman" w:eastAsia="黑体" w:hAnsi="Times New Roman" w:cs="Times New Roman"/>
          <w:b w:val="0"/>
          <w:bCs w:val="0"/>
        </w:rPr>
        <w:t>次作业</w:t>
      </w:r>
    </w:p>
    <w:p w14:paraId="4D15672D" w14:textId="3057BEE8" w:rsidR="00C47E6A" w:rsidRPr="00987549" w:rsidRDefault="00C47E6A" w:rsidP="00C47E6A">
      <w:pPr>
        <w:ind w:left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姓名：刘文晨</w:t>
      </w:r>
      <w:r w:rsidRPr="00987549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987549">
        <w:rPr>
          <w:rFonts w:ascii="Times New Roman" w:eastAsia="宋体" w:hAnsi="Times New Roman" w:cs="Times New Roman"/>
          <w:sz w:val="24"/>
          <w:szCs w:val="24"/>
        </w:rPr>
        <w:t>学号：</w:t>
      </w:r>
      <w:r w:rsidRPr="00987549">
        <w:rPr>
          <w:rFonts w:ascii="Times New Roman" w:eastAsia="宋体" w:hAnsi="Times New Roman" w:cs="Times New Roman"/>
          <w:sz w:val="24"/>
          <w:szCs w:val="24"/>
        </w:rPr>
        <w:t>202222280328</w:t>
      </w:r>
    </w:p>
    <w:p w14:paraId="03DF8A6E" w14:textId="77777777" w:rsidR="00443F96" w:rsidRPr="00987549" w:rsidRDefault="00E40BD2" w:rsidP="00E40BD2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题目：</w:t>
      </w:r>
    </w:p>
    <w:p w14:paraId="7DEBF6FE" w14:textId="2E9E2433" w:rsidR="008739C2" w:rsidRPr="00987549" w:rsidRDefault="0010470D" w:rsidP="00FB07BB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对以下数据点，求出其最优的超平面。</w:t>
      </w:r>
    </w:p>
    <w:p w14:paraId="1DE9F9DC" w14:textId="327A89A4" w:rsidR="008739C2" w:rsidRPr="00987549" w:rsidRDefault="00000000" w:rsidP="008739C2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1,2,3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=+1</m:t>
          </m:r>
        </m:oMath>
      </m:oMathPara>
    </w:p>
    <w:p w14:paraId="21FF3544" w14:textId="1DFBEAFC" w:rsidR="008739C2" w:rsidRPr="00987549" w:rsidRDefault="00000000" w:rsidP="008739C2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4,1,2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=+1</m:t>
          </m:r>
        </m:oMath>
      </m:oMathPara>
    </w:p>
    <w:p w14:paraId="2C399773" w14:textId="2F020F32" w:rsidR="008739C2" w:rsidRPr="00987549" w:rsidRDefault="00000000" w:rsidP="008739C2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-1,2,-1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=-1</m:t>
          </m:r>
        </m:oMath>
      </m:oMathPara>
    </w:p>
    <w:p w14:paraId="75B84E12" w14:textId="31CE3F88" w:rsidR="00E40BD2" w:rsidRPr="00987549" w:rsidRDefault="00E40BD2" w:rsidP="008739C2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解：</w:t>
      </w:r>
    </w:p>
    <w:p w14:paraId="50680644" w14:textId="49C2384F" w:rsidR="00443F96" w:rsidRPr="00987549" w:rsidRDefault="005B7A29" w:rsidP="00FB07BB">
      <w:pPr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设超平面方程为：</w:t>
      </w:r>
    </w:p>
    <w:p w14:paraId="0BB21397" w14:textId="47796C30" w:rsidR="000D245D" w:rsidRPr="00987549" w:rsidRDefault="00000000" w:rsidP="005B7A29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z+b=0</m:t>
          </m:r>
        </m:oMath>
      </m:oMathPara>
    </w:p>
    <w:p w14:paraId="18384448" w14:textId="60A4A87E" w:rsidR="0022300F" w:rsidRPr="00987549" w:rsidRDefault="0022300F" w:rsidP="00FB07BB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则上述问题等价于下列约束最优化问题：</w:t>
      </w:r>
    </w:p>
    <w:p w14:paraId="27E0D8BE" w14:textId="7836E5D2" w:rsidR="0022300F" w:rsidRPr="00987549" w:rsidRDefault="00000000" w:rsidP="0022300F">
      <w:pPr>
        <w:ind w:left="0"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,b,i=1,2,3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15089CD1" w14:textId="3DADAD67" w:rsidR="00E2336C" w:rsidRPr="00987549" w:rsidRDefault="00E2336C" w:rsidP="00E2336C">
      <w:pPr>
        <w:ind w:left="0" w:firstLineChars="2500" w:firstLine="600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                                            s.t.</m:t>
          </m:r>
        </m:oMath>
      </m:oMathPara>
    </w:p>
    <w:p w14:paraId="60581F18" w14:textId="7A5BD45B" w:rsidR="00F9650D" w:rsidRPr="00987549" w:rsidRDefault="00A22DF4" w:rsidP="00F9650D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+b≥1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+b≥1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-b≥1</m:t>
                  </m:r>
                </m:e>
              </m:eqArr>
            </m:e>
          </m:d>
        </m:oMath>
      </m:oMathPara>
    </w:p>
    <w:p w14:paraId="4F47E55D" w14:textId="0A4B0653" w:rsidR="00E2336C" w:rsidRPr="00987549" w:rsidRDefault="001B4B7F" w:rsidP="00FB07BB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构建拉格朗日函数：</w:t>
      </w:r>
    </w:p>
    <w:p w14:paraId="7B3E5466" w14:textId="0BF75F69" w:rsidR="001B4B7F" w:rsidRPr="00987549" w:rsidRDefault="0042686B" w:rsidP="001B4B7F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,b,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1-4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-b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+b+1)</m:t>
          </m:r>
        </m:oMath>
      </m:oMathPara>
    </w:p>
    <w:p w14:paraId="1436F9BA" w14:textId="00AE2B27" w:rsidR="00E2336C" w:rsidRPr="00987549" w:rsidRDefault="00F04084" w:rsidP="00FB07BB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分别求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</m:t>
        </m:r>
      </m:oMath>
      <w:r w:rsidRPr="00987549">
        <w:rPr>
          <w:rFonts w:ascii="Times New Roman" w:eastAsia="宋体" w:hAnsi="Times New Roman" w:cs="Times New Roman"/>
          <w:sz w:val="24"/>
          <w:szCs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46031B" w:rsidRPr="00987549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46031B" w:rsidRPr="00987549">
        <w:rPr>
          <w:rFonts w:ascii="Times New Roman" w:eastAsia="宋体" w:hAnsi="Times New Roman" w:cs="Times New Roman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 w:rsidR="0046031B" w:rsidRPr="00987549">
        <w:rPr>
          <w:rFonts w:ascii="Times New Roman" w:eastAsia="宋体" w:hAnsi="Times New Roman" w:cs="Times New Roman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Pr="00987549">
        <w:rPr>
          <w:rFonts w:ascii="Times New Roman" w:eastAsia="宋体" w:hAnsi="Times New Roman" w:cs="Times New Roman"/>
          <w:sz w:val="24"/>
          <w:szCs w:val="24"/>
        </w:rPr>
        <w:t>的偏微分</w:t>
      </w:r>
      <w:r w:rsidR="00F9650D" w:rsidRPr="0098754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4BA30A4" w14:textId="4DE56CE0" w:rsidR="00DF6CCF" w:rsidRPr="00987549" w:rsidRDefault="00000000" w:rsidP="00DF6CCF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7CF1722C" w14:textId="319A572E" w:rsidR="00850217" w:rsidRPr="00987549" w:rsidRDefault="00000000" w:rsidP="00850217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6759D947" w14:textId="1BB7DD74" w:rsidR="00850217" w:rsidRPr="00987549" w:rsidRDefault="00000000" w:rsidP="00DF6CCF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-3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43405CB3" w14:textId="609C21BA" w:rsidR="00850217" w:rsidRPr="00987549" w:rsidRDefault="00000000" w:rsidP="00DF6CCF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78EB8D00" w14:textId="4F1EA171" w:rsidR="00F9650D" w:rsidRPr="00987549" w:rsidRDefault="00831E50" w:rsidP="003C1FD2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用</w:t>
      </w:r>
      <w:r w:rsidR="00A3742B" w:rsidRPr="00987549">
        <w:rPr>
          <w:rFonts w:ascii="Times New Roman" w:eastAsia="宋体" w:hAnsi="Times New Roman" w:cs="Times New Roman"/>
          <w:sz w:val="24"/>
          <w:szCs w:val="24"/>
        </w:rPr>
        <w:t>KKT</w:t>
      </w:r>
      <w:r w:rsidRPr="00987549">
        <w:rPr>
          <w:rFonts w:ascii="Times New Roman" w:eastAsia="宋体" w:hAnsi="Times New Roman" w:cs="Times New Roman"/>
          <w:sz w:val="24"/>
          <w:szCs w:val="24"/>
        </w:rPr>
        <w:t>条件对其进行约束：</w:t>
      </w:r>
    </w:p>
    <w:p w14:paraId="61806AA6" w14:textId="3B754E94" w:rsidR="00831E50" w:rsidRPr="00987549" w:rsidRDefault="00000000" w:rsidP="00831E50">
      <w:pPr>
        <w:ind w:left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+b-1≥0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+b-1≥0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-b-1≥0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≥0,   i=1,2,3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+b-1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+b-1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-b-1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41125B70" w14:textId="5605B532" w:rsidR="00831E50" w:rsidRPr="00987549" w:rsidRDefault="00D33FDD" w:rsidP="00C951C1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分情况进行讨论：</w:t>
      </w:r>
    </w:p>
    <w:p w14:paraId="1A697242" w14:textId="534294A1" w:rsidR="00D33FDD" w:rsidRPr="00987549" w:rsidRDefault="00D33FDD" w:rsidP="00A758F6">
      <w:pPr>
        <w:pStyle w:val="a8"/>
        <w:numPr>
          <w:ilvl w:val="0"/>
          <w:numId w:val="1"/>
        </w:numPr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假设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987549">
        <w:rPr>
          <w:rFonts w:ascii="Times New Roman" w:eastAsia="宋体" w:hAnsi="Times New Roman" w:cs="Times New Roman"/>
          <w:sz w:val="24"/>
          <w:szCs w:val="24"/>
        </w:rPr>
        <w:t>，可以计算得</w:t>
      </w:r>
      <w:r w:rsidR="00FC2059" w:rsidRPr="00987549">
        <w:rPr>
          <w:rFonts w:ascii="Times New Roman" w:eastAsia="宋体" w:hAnsi="Times New Roman" w:cs="Times New Roman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=5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=3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C2059" w:rsidRPr="00987549">
        <w:rPr>
          <w:rFonts w:ascii="Times New Roman" w:eastAsia="宋体" w:hAnsi="Times New Roman" w:cs="Times New Roman"/>
          <w:sz w:val="24"/>
          <w:szCs w:val="24"/>
        </w:rPr>
        <w:t>，代入</w:t>
      </w:r>
      <w:r w:rsidR="00FC2059" w:rsidRPr="00987549">
        <w:rPr>
          <w:rFonts w:ascii="Times New Roman" w:eastAsia="宋体" w:hAnsi="Times New Roman" w:cs="Times New Roman"/>
          <w:sz w:val="24"/>
          <w:szCs w:val="24"/>
        </w:rPr>
        <w:t>3</w:t>
      </w:r>
      <w:r w:rsidR="00FC2059" w:rsidRPr="00987549">
        <w:rPr>
          <w:rFonts w:ascii="Times New Roman" w:eastAsia="宋体" w:hAnsi="Times New Roman" w:cs="Times New Roman"/>
          <w:sz w:val="24"/>
          <w:szCs w:val="24"/>
        </w:rPr>
        <w:t>个不等式得：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b≥1-12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C2059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b≥1-25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FC2059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b≤10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="0056663A" w:rsidRPr="00987549">
        <w:rPr>
          <w:rFonts w:ascii="Times New Roman" w:eastAsia="宋体" w:hAnsi="Times New Roman" w:cs="Times New Roman"/>
          <w:sz w:val="24"/>
          <w:szCs w:val="24"/>
        </w:rPr>
        <w:t>。此时，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11</m:t>
            </m:r>
          </m:den>
        </m:f>
      </m:oMath>
      <w:r w:rsidR="00156546" w:rsidRPr="00987549">
        <w:rPr>
          <w:rFonts w:ascii="Times New Roman" w:eastAsia="宋体" w:hAnsi="Times New Roman" w:cs="Times New Roman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+b-1=0</m:t>
        </m:r>
      </m:oMath>
      <w:r w:rsidR="00156546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-b-1=0</m:t>
        </m:r>
      </m:oMath>
      <w:r w:rsidR="00156546" w:rsidRPr="00987549">
        <w:rPr>
          <w:rFonts w:ascii="Times New Roman" w:eastAsia="宋体" w:hAnsi="Times New Roman" w:cs="Times New Roman"/>
          <w:sz w:val="24"/>
          <w:szCs w:val="24"/>
        </w:rPr>
        <w:t>，即</w:t>
      </w:r>
      <w:r w:rsidR="0062433C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25μ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</m:t>
        </m:r>
        <m:r>
          <w:rPr>
            <w:rFonts w:ascii="Cambria Math" w:eastAsia="微软雅黑" w:hAnsi="Cambria Math" w:cs="Times New Roman"/>
            <w:sz w:val="24"/>
            <w:szCs w:val="24"/>
          </w:rPr>
          <m:t>-1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306852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-b</m:t>
        </m:r>
        <m:r>
          <w:rPr>
            <w:rFonts w:ascii="Cambria Math" w:eastAsia="微软雅黑" w:hAnsi="Cambria Math" w:cs="Times New Roman"/>
            <w:sz w:val="24"/>
            <w:szCs w:val="24"/>
          </w:rPr>
          <m:t>-1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2D7EBF" w:rsidRPr="00987549">
        <w:rPr>
          <w:rFonts w:ascii="Times New Roman" w:eastAsia="宋体" w:hAnsi="Times New Roman" w:cs="Times New Roman"/>
          <w:sz w:val="24"/>
          <w:szCs w:val="24"/>
        </w:rPr>
        <w:t>，解得：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35</m:t>
            </m:r>
          </m:den>
        </m:f>
      </m:oMath>
      <w:r w:rsidR="002D7EBF" w:rsidRPr="00987549">
        <w:rPr>
          <w:rFonts w:ascii="Times New Roman" w:eastAsia="宋体" w:hAnsi="Times New Roman" w:cs="Times New Roman"/>
          <w:sz w:val="24"/>
          <w:szCs w:val="24"/>
        </w:rPr>
        <w:t>，矛盾，所以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 w:rsidR="0002658D" w:rsidRPr="00987549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63C1652" w14:textId="5D6A1F5B" w:rsidR="0002658D" w:rsidRDefault="0002658D" w:rsidP="003C1FD2">
      <w:pPr>
        <w:pStyle w:val="a8"/>
        <w:numPr>
          <w:ilvl w:val="0"/>
          <w:numId w:val="1"/>
        </w:numPr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假设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Pr="00987549">
        <w:rPr>
          <w:rFonts w:ascii="Times New Roman" w:eastAsia="宋体" w:hAnsi="Times New Roman" w:cs="Times New Roman"/>
          <w:sz w:val="24"/>
          <w:szCs w:val="24"/>
        </w:rPr>
        <w:t>，可以计算得：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368FC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8368FC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8368FC" w:rsidRPr="00987549">
        <w:rPr>
          <w:rFonts w:ascii="Times New Roman" w:eastAsia="宋体" w:hAnsi="Times New Roman" w:cs="Times New Roman"/>
          <w:sz w:val="24"/>
          <w:szCs w:val="24"/>
        </w:rPr>
        <w:t>，代入</w:t>
      </w:r>
      <w:r w:rsidR="008368FC" w:rsidRPr="00987549">
        <w:rPr>
          <w:rFonts w:ascii="Times New Roman" w:eastAsia="宋体" w:hAnsi="Times New Roman" w:cs="Times New Roman"/>
          <w:sz w:val="24"/>
          <w:szCs w:val="24"/>
        </w:rPr>
        <w:t>3</w:t>
      </w:r>
      <w:r w:rsidR="008368FC" w:rsidRPr="00987549">
        <w:rPr>
          <w:rFonts w:ascii="Times New Roman" w:eastAsia="宋体" w:hAnsi="Times New Roman" w:cs="Times New Roman"/>
          <w:sz w:val="24"/>
          <w:szCs w:val="24"/>
        </w:rPr>
        <w:t>个不等式得：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b≥1-14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FC66C4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b≥1-16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FC66C4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b≤6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="00FC66C4" w:rsidRPr="00987549">
        <w:rPr>
          <w:rFonts w:ascii="Times New Roman" w:eastAsia="宋体" w:hAnsi="Times New Roman" w:cs="Times New Roman"/>
          <w:sz w:val="24"/>
          <w:szCs w:val="24"/>
        </w:rPr>
        <w:t>。此时，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den>
        </m:f>
      </m:oMath>
      <w:r w:rsidR="0071463E">
        <w:rPr>
          <w:rFonts w:ascii="Times New Roman" w:eastAsia="宋体" w:hAnsi="Times New Roman" w:cs="Times New Roman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+b-1=0</m:t>
        </m:r>
      </m:oMath>
      <w:r w:rsidR="0071463E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-b-1=0</m:t>
        </m:r>
      </m:oMath>
      <w:r w:rsidR="002F288D" w:rsidRPr="00987549">
        <w:rPr>
          <w:rFonts w:ascii="Times New Roman" w:eastAsia="宋体" w:hAnsi="Times New Roman" w:cs="Times New Roman"/>
          <w:sz w:val="24"/>
          <w:szCs w:val="24"/>
        </w:rPr>
        <w:t>，即</w:t>
      </w:r>
      <w:r w:rsidR="000D7AB8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25μ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+b</m:t>
        </m:r>
        <m:r>
          <w:rPr>
            <w:rFonts w:ascii="Cambria Math" w:eastAsia="微软雅黑" w:hAnsi="Cambria Math" w:cs="Times New Roman"/>
            <w:sz w:val="24"/>
            <w:szCs w:val="24"/>
          </w:rPr>
          <m:t>-1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2F288D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10μ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-b</m:t>
        </m:r>
        <m:r>
          <w:rPr>
            <w:rFonts w:ascii="Cambria Math" w:eastAsia="微软雅黑" w:hAnsi="Cambria Math" w:cs="Times New Roman"/>
            <w:sz w:val="24"/>
            <w:szCs w:val="24"/>
          </w:rPr>
          <m:t>-1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2F288D" w:rsidRPr="00987549">
        <w:rPr>
          <w:rFonts w:ascii="Times New Roman" w:eastAsia="宋体" w:hAnsi="Times New Roman" w:cs="Times New Roman"/>
          <w:sz w:val="24"/>
          <w:szCs w:val="24"/>
        </w:rPr>
        <w:t>，解得：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den>
        </m:f>
      </m:oMath>
      <w:r w:rsidR="007E0B67">
        <w:rPr>
          <w:rFonts w:ascii="Times New Roman" w:eastAsia="宋体" w:hAnsi="Times New Roman" w:cs="Times New Roman" w:hint="eastAsia"/>
          <w:sz w:val="24"/>
          <w:szCs w:val="24"/>
        </w:rPr>
        <w:t>。此时，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7E0B67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den>
        </m:f>
      </m:oMath>
      <w:r w:rsidR="007E0B67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391B9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391B9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391B9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EE498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1FDE4A" w14:textId="37E8BC47" w:rsidR="00EE4985" w:rsidRDefault="007D1135" w:rsidP="00C951C1">
      <w:pPr>
        <w:pStyle w:val="a8"/>
        <w:numPr>
          <w:ilvl w:val="0"/>
          <w:numId w:val="1"/>
        </w:numPr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假设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FE522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C20F2" w:rsidRPr="00987549">
        <w:rPr>
          <w:rFonts w:ascii="Times New Roman" w:eastAsia="宋体" w:hAnsi="Times New Roman" w:cs="Times New Roman"/>
          <w:sz w:val="24"/>
          <w:szCs w:val="24"/>
        </w:rPr>
        <w:t>可以计算得：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=-3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690800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690800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690800" w:rsidRPr="00987549">
        <w:rPr>
          <w:rFonts w:ascii="Times New Roman" w:eastAsia="宋体" w:hAnsi="Times New Roman" w:cs="Times New Roman"/>
          <w:sz w:val="24"/>
          <w:szCs w:val="24"/>
        </w:rPr>
        <w:t>，代入</w:t>
      </w:r>
      <w:r w:rsidR="00690800" w:rsidRPr="00987549">
        <w:rPr>
          <w:rFonts w:ascii="Times New Roman" w:eastAsia="宋体" w:hAnsi="Times New Roman" w:cs="Times New Roman"/>
          <w:sz w:val="24"/>
          <w:szCs w:val="24"/>
        </w:rPr>
        <w:t>3</w:t>
      </w:r>
      <w:r w:rsidR="00690800" w:rsidRPr="00987549">
        <w:rPr>
          <w:rFonts w:ascii="Times New Roman" w:eastAsia="宋体" w:hAnsi="Times New Roman" w:cs="Times New Roman"/>
          <w:sz w:val="24"/>
          <w:szCs w:val="24"/>
        </w:rPr>
        <w:t>个不等式得：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b≥1-2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53393F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b≥1+9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</m:oMath>
      <w:r w:rsidR="0053393F" w:rsidRPr="00987549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b≤-4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-1</m:t>
        </m:r>
      </m:oMath>
      <w:r w:rsidR="0053393F" w:rsidRPr="00987549">
        <w:rPr>
          <w:rFonts w:ascii="Times New Roman" w:eastAsia="宋体" w:hAnsi="Times New Roman" w:cs="Times New Roman"/>
          <w:sz w:val="24"/>
          <w:szCs w:val="24"/>
        </w:rPr>
        <w:t>。此时，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-μ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≤-1</m:t>
        </m:r>
      </m:oMath>
      <w:r w:rsidR="00482EF3">
        <w:rPr>
          <w:rFonts w:ascii="Times New Roman" w:eastAsia="宋体" w:hAnsi="Times New Roman" w:cs="Times New Roman" w:hint="eastAsia"/>
          <w:sz w:val="24"/>
          <w:szCs w:val="24"/>
        </w:rPr>
        <w:t>，矛盾</w:t>
      </w:r>
      <w:r w:rsidR="0062433C" w:rsidRPr="00987549">
        <w:rPr>
          <w:rFonts w:ascii="Times New Roman" w:eastAsia="宋体" w:hAnsi="Times New Roman" w:cs="Times New Roman"/>
          <w:sz w:val="24"/>
          <w:szCs w:val="24"/>
        </w:rPr>
        <w:t>，所以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 w:rsidR="00482EF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754BE7" w14:textId="6F5C5E5D" w:rsidR="00482EF3" w:rsidRPr="00482EF3" w:rsidRDefault="00482EF3" w:rsidP="00CF042C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综上所述，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≠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，此时，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</m:t>
            </m:r>
          </m:den>
        </m:f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</m:oMath>
      <w:r w:rsidR="006141E8">
        <w:rPr>
          <w:rFonts w:ascii="Times New Roman" w:eastAsia="宋体" w:hAnsi="Times New Roman" w:cs="Times New Roman" w:hint="eastAsia"/>
          <w:sz w:val="24"/>
          <w:szCs w:val="24"/>
        </w:rPr>
        <w:t>。所以，</w:t>
      </w:r>
      <w:r w:rsidR="006141E8" w:rsidRPr="00987549">
        <w:rPr>
          <w:rFonts w:ascii="Times New Roman" w:eastAsia="宋体" w:hAnsi="Times New Roman" w:cs="Times New Roman"/>
          <w:sz w:val="24"/>
          <w:szCs w:val="24"/>
        </w:rPr>
        <w:t>超平面方程为：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x+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z-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 w:rsidR="0062433C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9D1C5A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x+2z=2</m:t>
        </m:r>
      </m:oMath>
      <w:r w:rsidR="009D1C5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482EF3" w:rsidRPr="0048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FF57" w14:textId="77777777" w:rsidR="00011D37" w:rsidRDefault="00011D37" w:rsidP="00007A76">
      <w:pPr>
        <w:spacing w:line="240" w:lineRule="auto"/>
      </w:pPr>
      <w:r>
        <w:separator/>
      </w:r>
    </w:p>
  </w:endnote>
  <w:endnote w:type="continuationSeparator" w:id="0">
    <w:p w14:paraId="5AB9774A" w14:textId="77777777" w:rsidR="00011D37" w:rsidRDefault="00011D37" w:rsidP="00007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00B0" w14:textId="77777777" w:rsidR="00011D37" w:rsidRDefault="00011D37" w:rsidP="00007A76">
      <w:pPr>
        <w:spacing w:line="240" w:lineRule="auto"/>
      </w:pPr>
      <w:r>
        <w:separator/>
      </w:r>
    </w:p>
  </w:footnote>
  <w:footnote w:type="continuationSeparator" w:id="0">
    <w:p w14:paraId="36602511" w14:textId="77777777" w:rsidR="00011D37" w:rsidRDefault="00011D37" w:rsidP="00007A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65FD5"/>
    <w:multiLevelType w:val="hybridMultilevel"/>
    <w:tmpl w:val="D194B8BE"/>
    <w:lvl w:ilvl="0" w:tplc="E53E145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5604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0A"/>
    <w:rsid w:val="00000691"/>
    <w:rsid w:val="00007A76"/>
    <w:rsid w:val="00011D37"/>
    <w:rsid w:val="00023533"/>
    <w:rsid w:val="0002658D"/>
    <w:rsid w:val="00026B34"/>
    <w:rsid w:val="000B7637"/>
    <w:rsid w:val="000D245D"/>
    <w:rsid w:val="000D3F36"/>
    <w:rsid w:val="000D7AB8"/>
    <w:rsid w:val="0010470D"/>
    <w:rsid w:val="00104DC5"/>
    <w:rsid w:val="00156546"/>
    <w:rsid w:val="001B4B7F"/>
    <w:rsid w:val="001C20F2"/>
    <w:rsid w:val="00222F5B"/>
    <w:rsid w:val="0022300F"/>
    <w:rsid w:val="00223A9E"/>
    <w:rsid w:val="002B6D9E"/>
    <w:rsid w:val="002D7EBF"/>
    <w:rsid w:val="002F21C5"/>
    <w:rsid w:val="002F288D"/>
    <w:rsid w:val="00306852"/>
    <w:rsid w:val="00340C78"/>
    <w:rsid w:val="00365B59"/>
    <w:rsid w:val="00375626"/>
    <w:rsid w:val="00391B9D"/>
    <w:rsid w:val="00397A51"/>
    <w:rsid w:val="003C1FD2"/>
    <w:rsid w:val="003F7E69"/>
    <w:rsid w:val="00415C74"/>
    <w:rsid w:val="0042686B"/>
    <w:rsid w:val="00443F96"/>
    <w:rsid w:val="0046031B"/>
    <w:rsid w:val="00482EF3"/>
    <w:rsid w:val="0053393F"/>
    <w:rsid w:val="0056663A"/>
    <w:rsid w:val="00580F3A"/>
    <w:rsid w:val="005B7A29"/>
    <w:rsid w:val="005D6922"/>
    <w:rsid w:val="00603FFF"/>
    <w:rsid w:val="00605757"/>
    <w:rsid w:val="006141E8"/>
    <w:rsid w:val="0062433C"/>
    <w:rsid w:val="00624640"/>
    <w:rsid w:val="00646A9E"/>
    <w:rsid w:val="00690800"/>
    <w:rsid w:val="006B077F"/>
    <w:rsid w:val="0071463E"/>
    <w:rsid w:val="0078037B"/>
    <w:rsid w:val="007A04FF"/>
    <w:rsid w:val="007D1135"/>
    <w:rsid w:val="007E0B67"/>
    <w:rsid w:val="00831E50"/>
    <w:rsid w:val="008368FC"/>
    <w:rsid w:val="00850217"/>
    <w:rsid w:val="00866559"/>
    <w:rsid w:val="008739C2"/>
    <w:rsid w:val="00881482"/>
    <w:rsid w:val="008D4B9E"/>
    <w:rsid w:val="00960AFF"/>
    <w:rsid w:val="00972B33"/>
    <w:rsid w:val="00984B78"/>
    <w:rsid w:val="00987549"/>
    <w:rsid w:val="009B72FE"/>
    <w:rsid w:val="009D1C5A"/>
    <w:rsid w:val="009D70DD"/>
    <w:rsid w:val="00A22DF4"/>
    <w:rsid w:val="00A3742B"/>
    <w:rsid w:val="00A5550A"/>
    <w:rsid w:val="00A758F6"/>
    <w:rsid w:val="00A83A91"/>
    <w:rsid w:val="00AA64CB"/>
    <w:rsid w:val="00B13F08"/>
    <w:rsid w:val="00BC2FFE"/>
    <w:rsid w:val="00BF7E8B"/>
    <w:rsid w:val="00C144E5"/>
    <w:rsid w:val="00C44AE3"/>
    <w:rsid w:val="00C47E6A"/>
    <w:rsid w:val="00C874E4"/>
    <w:rsid w:val="00C951C1"/>
    <w:rsid w:val="00C96434"/>
    <w:rsid w:val="00CB1443"/>
    <w:rsid w:val="00CE0EB6"/>
    <w:rsid w:val="00CF042C"/>
    <w:rsid w:val="00D32D06"/>
    <w:rsid w:val="00D33FDD"/>
    <w:rsid w:val="00D4385E"/>
    <w:rsid w:val="00D813BA"/>
    <w:rsid w:val="00DE16C6"/>
    <w:rsid w:val="00DF6CCF"/>
    <w:rsid w:val="00E07EE3"/>
    <w:rsid w:val="00E2336C"/>
    <w:rsid w:val="00E40BD2"/>
    <w:rsid w:val="00E841A7"/>
    <w:rsid w:val="00EA6BD8"/>
    <w:rsid w:val="00EB06CF"/>
    <w:rsid w:val="00EE4985"/>
    <w:rsid w:val="00F04084"/>
    <w:rsid w:val="00F23F71"/>
    <w:rsid w:val="00F37299"/>
    <w:rsid w:val="00F53220"/>
    <w:rsid w:val="00F9650D"/>
    <w:rsid w:val="00FA66F1"/>
    <w:rsid w:val="00FB07BB"/>
    <w:rsid w:val="00FC2059"/>
    <w:rsid w:val="00FC66C4"/>
    <w:rsid w:val="00FD3121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735B9"/>
  <w15:chartTrackingRefBased/>
  <w15:docId w15:val="{EAEAE6F0-4628-4A4C-9601-E6BF711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032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E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7E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65B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65B59"/>
    <w:rPr>
      <w:color w:val="808080"/>
    </w:rPr>
  </w:style>
  <w:style w:type="paragraph" w:styleId="a7">
    <w:name w:val="No Spacing"/>
    <w:uiPriority w:val="1"/>
    <w:qFormat/>
    <w:rsid w:val="00E2336C"/>
    <w:pPr>
      <w:spacing w:line="240" w:lineRule="auto"/>
    </w:pPr>
  </w:style>
  <w:style w:type="paragraph" w:styleId="a8">
    <w:name w:val="List Paragraph"/>
    <w:basedOn w:val="a"/>
    <w:uiPriority w:val="34"/>
    <w:qFormat/>
    <w:rsid w:val="00D33FD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0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07A7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07A7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07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40</cp:revision>
  <dcterms:created xsi:type="dcterms:W3CDTF">2022-11-03T02:04:00Z</dcterms:created>
  <dcterms:modified xsi:type="dcterms:W3CDTF">2022-11-26T05:16:00Z</dcterms:modified>
</cp:coreProperties>
</file>