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jc w:val="right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70"/>
      </w:tblGrid>
      <w:tr w:rsidR="00F81181" w14:paraId="09608E3A" w14:textId="77777777">
        <w:trPr>
          <w:trHeight w:val="2492"/>
          <w:jc w:val="right"/>
        </w:trPr>
        <w:tc>
          <w:tcPr>
            <w:tcW w:w="9170" w:type="dxa"/>
            <w:vAlign w:val="center"/>
          </w:tcPr>
          <w:p w14:paraId="28B02AA4" w14:textId="430FC910" w:rsidR="00F81181" w:rsidRDefault="004E0ED7">
            <w:pPr>
              <w:spacing w:beforeLines="200" w:before="624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CCAA178" wp14:editId="71AE340D">
                  <wp:extent cx="4366260" cy="8229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626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1181" w14:paraId="383C0953" w14:textId="77777777">
        <w:trPr>
          <w:cantSplit/>
          <w:trHeight w:val="5913"/>
          <w:jc w:val="right"/>
        </w:trPr>
        <w:tc>
          <w:tcPr>
            <w:tcW w:w="9170" w:type="dxa"/>
            <w:textDirection w:val="tbRlV"/>
            <w:vAlign w:val="center"/>
          </w:tcPr>
          <w:p w14:paraId="583D06D5" w14:textId="77777777" w:rsidR="00F81181" w:rsidRDefault="00F81181">
            <w:pPr>
              <w:ind w:left="113" w:right="113"/>
              <w:jc w:val="center"/>
              <w:rPr>
                <w:rFonts w:ascii="MS Mincho" w:eastAsia="MS Mincho" w:hAnsi="MS Mincho" w:cs="Arial"/>
                <w:b/>
                <w:bCs/>
                <w:sz w:val="96"/>
              </w:rPr>
            </w:pPr>
            <w:r>
              <w:rPr>
                <w:rFonts w:ascii="新宋体" w:eastAsia="新宋体" w:hAnsi="新宋体" w:cs="Courier New" w:hint="eastAsia"/>
                <w:b/>
                <w:bCs/>
                <w:sz w:val="96"/>
              </w:rPr>
              <w:t>实验报告</w:t>
            </w:r>
          </w:p>
        </w:tc>
      </w:tr>
      <w:tr w:rsidR="00F81181" w14:paraId="09F9AD52" w14:textId="77777777">
        <w:trPr>
          <w:trHeight w:val="4384"/>
          <w:jc w:val="right"/>
        </w:trPr>
        <w:tc>
          <w:tcPr>
            <w:tcW w:w="9170" w:type="dxa"/>
            <w:vAlign w:val="center"/>
          </w:tcPr>
          <w:p w14:paraId="723E76DD" w14:textId="4106CB4C" w:rsidR="00F81181" w:rsidRDefault="00F81181">
            <w:pPr>
              <w:ind w:firstLineChars="593" w:firstLine="1905"/>
              <w:jc w:val="left"/>
              <w:rPr>
                <w:rFonts w:ascii="仿宋_GB2312" w:eastAsia="仿宋_GB2312" w:hAnsi="仿宋_GB2312" w:cs="Arial"/>
                <w:b/>
                <w:bCs/>
                <w:sz w:val="32"/>
              </w:rPr>
            </w:pPr>
            <w:r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课程名称：</w:t>
            </w:r>
            <w:r w:rsidR="00FB5549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 xml:space="preserve"> </w:t>
            </w:r>
            <w:r w:rsidR="009B35F9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机器学习</w:t>
            </w:r>
          </w:p>
          <w:p w14:paraId="6162E196" w14:textId="6E08C36D" w:rsidR="00F81181" w:rsidRDefault="00F81181">
            <w:pPr>
              <w:ind w:firstLineChars="593" w:firstLine="1905"/>
              <w:jc w:val="left"/>
              <w:rPr>
                <w:rFonts w:ascii="仿宋_GB2312" w:eastAsia="仿宋_GB2312" w:hAnsi="仿宋_GB2312" w:cs="Arial"/>
                <w:b/>
                <w:bCs/>
                <w:sz w:val="32"/>
              </w:rPr>
            </w:pPr>
            <w:proofErr w:type="gramStart"/>
            <w:r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 xml:space="preserve">学　　</w:t>
            </w:r>
            <w:proofErr w:type="gramEnd"/>
            <w:r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院：</w:t>
            </w:r>
            <w:r w:rsidR="00FB5549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 xml:space="preserve"> </w:t>
            </w:r>
            <w:r w:rsidR="009B35F9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电子科技大学（深圳）高等研究院</w:t>
            </w:r>
          </w:p>
          <w:p w14:paraId="29752783" w14:textId="06BE6DFE" w:rsidR="00F81181" w:rsidRDefault="00F81181">
            <w:pPr>
              <w:ind w:firstLineChars="593" w:firstLine="1905"/>
              <w:jc w:val="left"/>
              <w:rPr>
                <w:rFonts w:ascii="仿宋_GB2312" w:eastAsia="仿宋_GB2312" w:hAnsi="仿宋_GB2312" w:cs="Arial"/>
                <w:b/>
                <w:bCs/>
                <w:sz w:val="32"/>
              </w:rPr>
            </w:pPr>
            <w:r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专　　业：</w:t>
            </w:r>
            <w:r w:rsidR="009B35F9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电子信息</w:t>
            </w:r>
          </w:p>
          <w:p w14:paraId="0E799546" w14:textId="3B624796" w:rsidR="00F81181" w:rsidRDefault="00F81181">
            <w:pPr>
              <w:ind w:firstLineChars="593" w:firstLine="1905"/>
              <w:jc w:val="left"/>
              <w:rPr>
                <w:rFonts w:ascii="仿宋_GB2312" w:eastAsia="仿宋_GB2312" w:hAnsi="仿宋_GB2312" w:cs="Arial"/>
                <w:b/>
                <w:bCs/>
                <w:sz w:val="32"/>
              </w:rPr>
            </w:pPr>
            <w:r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指导教师：</w:t>
            </w:r>
            <w:r w:rsidR="004754EE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张栗</w:t>
            </w:r>
            <w:proofErr w:type="gramStart"/>
            <w:r w:rsidR="004754EE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粽</w:t>
            </w:r>
            <w:proofErr w:type="gramEnd"/>
          </w:p>
          <w:p w14:paraId="6960593F" w14:textId="0B8B41A6" w:rsidR="00F81181" w:rsidRDefault="00F81181">
            <w:pPr>
              <w:ind w:firstLineChars="593" w:firstLine="1905"/>
              <w:jc w:val="left"/>
              <w:rPr>
                <w:rFonts w:ascii="仿宋_GB2312" w:eastAsia="仿宋_GB2312" w:hAnsi="仿宋_GB2312" w:cs="Arial"/>
                <w:b/>
                <w:bCs/>
                <w:sz w:val="32"/>
              </w:rPr>
            </w:pPr>
            <w:r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 xml:space="preserve">学生姓名： </w:t>
            </w:r>
            <w:r w:rsidR="004754EE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刘文晨</w:t>
            </w:r>
          </w:p>
          <w:p w14:paraId="304CB648" w14:textId="323A8274" w:rsidR="00F81181" w:rsidRDefault="00F81181">
            <w:pPr>
              <w:ind w:firstLineChars="593" w:firstLine="1905"/>
              <w:jc w:val="left"/>
              <w:rPr>
                <w:rFonts w:ascii="仿宋_GB2312" w:eastAsia="仿宋_GB2312" w:hAnsi="仿宋_GB2312" w:cs="Arial"/>
                <w:b/>
                <w:bCs/>
                <w:sz w:val="32"/>
              </w:rPr>
            </w:pPr>
            <w:proofErr w:type="gramStart"/>
            <w:r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 xml:space="preserve">学　　</w:t>
            </w:r>
            <w:proofErr w:type="gramEnd"/>
            <w:r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号：</w:t>
            </w:r>
            <w:r w:rsidR="004754EE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2</w:t>
            </w:r>
            <w:r w:rsidR="004754EE">
              <w:rPr>
                <w:rFonts w:ascii="仿宋_GB2312" w:eastAsia="仿宋_GB2312" w:hAnsi="仿宋_GB2312" w:cs="Arial"/>
                <w:b/>
                <w:bCs/>
                <w:sz w:val="32"/>
              </w:rPr>
              <w:t>02222280328</w:t>
            </w:r>
          </w:p>
        </w:tc>
      </w:tr>
      <w:tr w:rsidR="00F81181" w14:paraId="637DF744" w14:textId="77777777">
        <w:trPr>
          <w:trHeight w:val="90"/>
          <w:jc w:val="right"/>
        </w:trPr>
        <w:tc>
          <w:tcPr>
            <w:tcW w:w="9170" w:type="dxa"/>
            <w:vAlign w:val="center"/>
          </w:tcPr>
          <w:p w14:paraId="4A7AC901" w14:textId="77777777" w:rsidR="00F81181" w:rsidRDefault="00F81181">
            <w:pPr>
              <w:jc w:val="left"/>
              <w:rPr>
                <w:rFonts w:ascii="仿宋_GB2312" w:eastAsia="仿宋_GB2312" w:hAnsi="仿宋_GB2312" w:cs="Arial"/>
                <w:b/>
                <w:bCs/>
                <w:sz w:val="32"/>
              </w:rPr>
            </w:pPr>
          </w:p>
        </w:tc>
      </w:tr>
      <w:tr w:rsidR="00F81181" w14:paraId="4441170A" w14:textId="77777777">
        <w:trPr>
          <w:trHeight w:val="385"/>
          <w:jc w:val="right"/>
        </w:trPr>
        <w:tc>
          <w:tcPr>
            <w:tcW w:w="9170" w:type="dxa"/>
            <w:tcBorders>
              <w:top w:val="single" w:sz="4" w:space="0" w:color="auto"/>
            </w:tcBorders>
          </w:tcPr>
          <w:p w14:paraId="7283C59D" w14:textId="77777777" w:rsidR="00F81181" w:rsidRDefault="00F81181">
            <w:pPr>
              <w:pStyle w:val="a8"/>
              <w:tabs>
                <w:tab w:val="clear" w:pos="4153"/>
              </w:tabs>
              <w:jc w:val="center"/>
              <w:rPr>
                <w:rFonts w:ascii="仿宋_GB2312" w:eastAsia="仿宋_GB2312" w:hAnsi="仿宋_GB2312" w:cs="Arial"/>
                <w:b/>
                <w:bCs/>
                <w:sz w:val="32"/>
              </w:rPr>
            </w:pPr>
          </w:p>
        </w:tc>
      </w:tr>
    </w:tbl>
    <w:p w14:paraId="101DAFFB" w14:textId="77777777" w:rsidR="00F81181" w:rsidRDefault="00F81181">
      <w:pPr>
        <w:jc w:val="center"/>
        <w:rPr>
          <w:rFonts w:eastAsia="方正舒体"/>
          <w:b/>
          <w:bCs/>
          <w:sz w:val="44"/>
        </w:rPr>
      </w:pPr>
      <w:r>
        <w:rPr>
          <w:rFonts w:ascii="仿宋_GB2312" w:eastAsia="仿宋_GB2312" w:hAnsi="仿宋_GB2312" w:cs="Arial" w:hint="eastAsia"/>
          <w:b/>
          <w:bCs/>
          <w:sz w:val="32"/>
        </w:rPr>
        <w:br w:type="page"/>
      </w:r>
      <w:r>
        <w:rPr>
          <w:rFonts w:eastAsia="方正舒体" w:hint="eastAsia"/>
          <w:b/>
          <w:bCs/>
          <w:sz w:val="44"/>
        </w:rPr>
        <w:lastRenderedPageBreak/>
        <w:t>电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14:paraId="5DF4DF63" w14:textId="77777777" w:rsidR="00F81181" w:rsidRDefault="00F81181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 w:hint="eastAsia"/>
          <w:b/>
          <w:bCs/>
          <w:sz w:val="52"/>
        </w:rPr>
        <w:t xml:space="preserve">   </w:t>
      </w:r>
      <w:proofErr w:type="gramStart"/>
      <w:r>
        <w:rPr>
          <w:rFonts w:eastAsia="黑体" w:hint="eastAsia"/>
          <w:b/>
          <w:bCs/>
          <w:sz w:val="52"/>
        </w:rPr>
        <w:t>验</w:t>
      </w:r>
      <w:proofErr w:type="gramEnd"/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p w14:paraId="162AC371" w14:textId="77777777" w:rsidR="00F81181" w:rsidRDefault="00F81181">
      <w:pPr>
        <w:pStyle w:val="1"/>
        <w:jc w:val="center"/>
      </w:pPr>
      <w:r>
        <w:rPr>
          <w:rFonts w:hint="eastAsia"/>
        </w:rPr>
        <w:t>实验一</w:t>
      </w:r>
      <w:r>
        <w:rPr>
          <w:rFonts w:hint="eastAsia"/>
        </w:rPr>
        <w:t xml:space="preserve">  </w:t>
      </w:r>
    </w:p>
    <w:p w14:paraId="01987DCD" w14:textId="2BC5C70B" w:rsidR="00F81181" w:rsidRDefault="00F81181">
      <w:pPr>
        <w:pStyle w:val="2"/>
        <w:numPr>
          <w:ilvl w:val="0"/>
          <w:numId w:val="1"/>
        </w:numPr>
      </w:pPr>
      <w:r>
        <w:rPr>
          <w:rFonts w:hint="eastAsia"/>
        </w:rPr>
        <w:t>实验项目名称</w:t>
      </w:r>
    </w:p>
    <w:p w14:paraId="5D71B674" w14:textId="3358EC85" w:rsidR="00F47595" w:rsidRPr="00F47595" w:rsidRDefault="00F47595" w:rsidP="00F4759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线性回归</w:t>
      </w:r>
    </w:p>
    <w:p w14:paraId="521EDA58" w14:textId="0D3F7459" w:rsidR="00F81181" w:rsidRDefault="00F81181">
      <w:pPr>
        <w:pStyle w:val="2"/>
        <w:rPr>
          <w:rFonts w:ascii="Times New Roman" w:hAnsi="Times New Roman"/>
          <w:b w:val="0"/>
          <w:bCs w:val="0"/>
          <w:sz w:val="21"/>
          <w:szCs w:val="21"/>
        </w:rPr>
      </w:pPr>
      <w:r>
        <w:rPr>
          <w:rFonts w:hint="eastAsia"/>
        </w:rPr>
        <w:t>二、实验学时：</w:t>
      </w:r>
      <w:r w:rsidR="00F47595">
        <w:rPr>
          <w:rFonts w:hint="eastAsia"/>
        </w:rPr>
        <w:t>4</w:t>
      </w:r>
      <w:r w:rsidR="00F47595">
        <w:rPr>
          <w:rFonts w:hint="eastAsia"/>
        </w:rPr>
        <w:t>学时</w:t>
      </w:r>
    </w:p>
    <w:p w14:paraId="04AB36A5" w14:textId="2265AA84" w:rsidR="00F81181" w:rsidRDefault="00F81181">
      <w:pPr>
        <w:pStyle w:val="2"/>
      </w:pPr>
      <w:r>
        <w:rPr>
          <w:rFonts w:hint="eastAsia"/>
        </w:rPr>
        <w:t>三、实验目的</w:t>
      </w:r>
    </w:p>
    <w:p w14:paraId="24B6EC65" w14:textId="77777777" w:rsidR="00BE32AE" w:rsidRDefault="003C645D" w:rsidP="00BE32AE">
      <w:pPr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掌握线性回归的基本原理；</w:t>
      </w:r>
    </w:p>
    <w:p w14:paraId="7AFA8929" w14:textId="77777777" w:rsidR="00BE32AE" w:rsidRDefault="003C645D" w:rsidP="00BE32AE">
      <w:pPr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BE32AE">
        <w:rPr>
          <w:rFonts w:hint="eastAsia"/>
          <w:sz w:val="24"/>
          <w:szCs w:val="24"/>
        </w:rPr>
        <w:t>掌握线性回归的求解方法；</w:t>
      </w:r>
    </w:p>
    <w:p w14:paraId="2839EEED" w14:textId="77777777" w:rsidR="00BE32AE" w:rsidRDefault="003C645D" w:rsidP="00BE32AE">
      <w:pPr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BE32AE">
        <w:rPr>
          <w:rFonts w:hint="eastAsia"/>
          <w:sz w:val="24"/>
          <w:szCs w:val="24"/>
        </w:rPr>
        <w:t>掌握梯度下降法原理；</w:t>
      </w:r>
    </w:p>
    <w:p w14:paraId="6D5C8C62" w14:textId="0ECB4C47" w:rsidR="003C645D" w:rsidRPr="00BE32AE" w:rsidRDefault="003C645D" w:rsidP="00BE32AE">
      <w:pPr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BE32AE">
        <w:rPr>
          <w:rFonts w:hint="eastAsia"/>
          <w:sz w:val="24"/>
          <w:szCs w:val="24"/>
        </w:rPr>
        <w:t>掌握最小二乘法。</w:t>
      </w:r>
    </w:p>
    <w:p w14:paraId="375BFA42" w14:textId="77047918" w:rsidR="00F81181" w:rsidRDefault="00F81181">
      <w:pPr>
        <w:pStyle w:val="2"/>
        <w:numPr>
          <w:ilvl w:val="0"/>
          <w:numId w:val="2"/>
        </w:numPr>
        <w:spacing w:line="415" w:lineRule="auto"/>
      </w:pPr>
      <w:r>
        <w:rPr>
          <w:rFonts w:hint="eastAsia"/>
        </w:rPr>
        <w:t>实验原理</w:t>
      </w:r>
    </w:p>
    <w:p w14:paraId="0A16D661" w14:textId="402B9040" w:rsidR="007C1B33" w:rsidRDefault="00AC5CA5" w:rsidP="007C1B33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线性回归</w:t>
      </w:r>
    </w:p>
    <w:p w14:paraId="38472E4B" w14:textId="23BD261D" w:rsidR="007C1B33" w:rsidRDefault="007C1B33" w:rsidP="006C4E5B">
      <w:pPr>
        <w:spacing w:line="360" w:lineRule="auto"/>
        <w:ind w:left="360" w:firstLineChars="200" w:firstLine="480"/>
        <w:rPr>
          <w:sz w:val="24"/>
          <w:szCs w:val="24"/>
        </w:rPr>
      </w:pPr>
      <w:r w:rsidRPr="007C1B33">
        <w:rPr>
          <w:rFonts w:hint="eastAsia"/>
          <w:sz w:val="24"/>
          <w:szCs w:val="24"/>
        </w:rPr>
        <w:t>线性回归的任务是找到一个从输入特征空间</w:t>
      </w:r>
      <m:oMath>
        <m:r>
          <w:rPr>
            <w:rFonts w:ascii="Cambria Math" w:hAnsi="Cambria Math" w:hint="eastAsia"/>
            <w:sz w:val="24"/>
            <w:szCs w:val="24"/>
          </w:rPr>
          <m:t>X</m:t>
        </m:r>
      </m:oMath>
      <w:r w:rsidRPr="007C1B33">
        <w:rPr>
          <w:rFonts w:hint="eastAsia"/>
          <w:sz w:val="24"/>
          <w:szCs w:val="24"/>
        </w:rPr>
        <w:t>到输出特征空间</w:t>
      </w:r>
      <m:oMath>
        <m:r>
          <w:rPr>
            <w:rFonts w:ascii="Cambria Math" w:hAnsi="Cambria Math"/>
            <w:sz w:val="24"/>
            <w:szCs w:val="24"/>
          </w:rPr>
          <m:t>Y</m:t>
        </m:r>
      </m:oMath>
      <w:r w:rsidRPr="007C1B33">
        <w:rPr>
          <w:rFonts w:hint="eastAsia"/>
          <w:sz w:val="24"/>
          <w:szCs w:val="24"/>
        </w:rPr>
        <w:t>的最优的线性映射函数简单来说给定</w:t>
      </w:r>
      <m:oMath>
        <m:r>
          <w:rPr>
            <w:rFonts w:ascii="Cambria Math" w:hAnsi="Cambria Math" w:hint="eastAsia"/>
            <w:sz w:val="24"/>
            <w:szCs w:val="24"/>
          </w:rPr>
          <m:t>d</m:t>
        </m:r>
      </m:oMath>
      <w:proofErr w:type="gramStart"/>
      <w:r w:rsidRPr="007C1B33">
        <w:rPr>
          <w:rFonts w:hint="eastAsia"/>
          <w:sz w:val="24"/>
          <w:szCs w:val="24"/>
        </w:rPr>
        <w:t>个</w:t>
      </w:r>
      <w:proofErr w:type="gramEnd"/>
      <w:r w:rsidRPr="007C1B33">
        <w:rPr>
          <w:rFonts w:hint="eastAsia"/>
          <w:sz w:val="24"/>
          <w:szCs w:val="24"/>
        </w:rPr>
        <w:t>属性描述的示例</w:t>
      </w:r>
      <m:oMath>
        <m:r>
          <w:rPr>
            <w:rFonts w:ascii="Cambria Math" w:hAnsi="Cambria Math" w:hint="eastAsia"/>
            <w:sz w:val="24"/>
            <w:szCs w:val="24"/>
          </w:rPr>
          <m:t>x=(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,...,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)</m:t>
        </m:r>
      </m:oMath>
      <w:r w:rsidRPr="007C1B33">
        <w:rPr>
          <w:rFonts w:hint="eastAsia"/>
          <w:sz w:val="24"/>
          <w:szCs w:val="24"/>
        </w:rPr>
        <w:t>，其中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7C1B33">
        <w:rPr>
          <w:rFonts w:hint="eastAsia"/>
          <w:sz w:val="24"/>
          <w:szCs w:val="24"/>
        </w:rPr>
        <w:t>表示</w:t>
      </w:r>
      <m:oMath>
        <m:r>
          <w:rPr>
            <w:rFonts w:ascii="Cambria Math" w:hAnsi="Cambria Math" w:hint="eastAsia"/>
            <w:sz w:val="24"/>
            <w:szCs w:val="24"/>
          </w:rPr>
          <m:t>x</m:t>
        </m:r>
      </m:oMath>
      <w:r w:rsidRPr="007C1B33">
        <w:rPr>
          <w:rFonts w:hint="eastAsia"/>
          <w:sz w:val="24"/>
          <w:szCs w:val="24"/>
        </w:rPr>
        <w:t>在第</w:t>
      </w:r>
      <m:oMath>
        <m:r>
          <w:rPr>
            <w:rFonts w:ascii="Cambria Math" w:hAnsi="Cambria Math" w:hint="eastAsia"/>
            <w:sz w:val="24"/>
            <w:szCs w:val="24"/>
          </w:rPr>
          <m:t>i</m:t>
        </m:r>
      </m:oMath>
      <w:proofErr w:type="gramStart"/>
      <w:r w:rsidRPr="007C1B33">
        <w:rPr>
          <w:rFonts w:hint="eastAsia"/>
          <w:sz w:val="24"/>
          <w:szCs w:val="24"/>
        </w:rPr>
        <w:t>个</w:t>
      </w:r>
      <w:proofErr w:type="gramEnd"/>
      <w:r w:rsidRPr="007C1B33">
        <w:rPr>
          <w:rFonts w:hint="eastAsia"/>
          <w:sz w:val="24"/>
          <w:szCs w:val="24"/>
        </w:rPr>
        <w:t>属性上的取值。线性模型试图学到通过属性的线性组合来进行预测的函数，即</w:t>
      </w:r>
      <w:r w:rsidR="00FE1456">
        <w:rPr>
          <w:rFonts w:hint="eastAsia"/>
          <w:sz w:val="24"/>
          <w:szCs w:val="24"/>
        </w:rPr>
        <w:t>：</w:t>
      </w:r>
    </w:p>
    <w:p w14:paraId="2A6BF1EA" w14:textId="40C56C0B" w:rsidR="002814EF" w:rsidRPr="002814EF" w:rsidRDefault="002814EF" w:rsidP="002814EF">
      <w:pPr>
        <w:spacing w:line="360" w:lineRule="auto"/>
        <w:ind w:left="360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+b</m:t>
          </m:r>
        </m:oMath>
      </m:oMathPara>
    </w:p>
    <w:p w14:paraId="5E334681" w14:textId="2DB886EC" w:rsidR="002814EF" w:rsidRDefault="002814EF" w:rsidP="006C4E5B">
      <w:pPr>
        <w:spacing w:line="360" w:lineRule="auto"/>
        <w:ind w:left="36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写成向量形式：</w:t>
      </w:r>
    </w:p>
    <w:p w14:paraId="1B1CD77D" w14:textId="4EEE9FA8" w:rsidR="00B3707B" w:rsidRPr="00B3707B" w:rsidRDefault="00B3707B" w:rsidP="00B3707B">
      <w:pPr>
        <w:spacing w:line="360" w:lineRule="auto"/>
        <w:ind w:left="360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x+b=(1,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</m:mr>
              </m:m>
            </m:e>
          </m:d>
        </m:oMath>
      </m:oMathPara>
    </w:p>
    <w:p w14:paraId="51893252" w14:textId="468A888D" w:rsidR="00B3707B" w:rsidRDefault="00B3707B" w:rsidP="006C4E5B">
      <w:pPr>
        <w:spacing w:line="360" w:lineRule="auto"/>
        <w:ind w:left="36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其中，</w:t>
      </w:r>
      <m:oMath>
        <m:r>
          <w:rPr>
            <w:rFonts w:ascii="Cambria Math" w:hAnsi="Cambria Math"/>
            <w:sz w:val="24"/>
            <w:szCs w:val="24"/>
          </w:rPr>
          <m:t>w=(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FD6CE7">
        <w:rPr>
          <w:rFonts w:hint="eastAsia"/>
          <w:sz w:val="24"/>
          <w:szCs w:val="24"/>
        </w:rPr>
        <w:t>，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 w:rsidR="00FD6CE7">
        <w:rPr>
          <w:rFonts w:hint="eastAsia"/>
          <w:sz w:val="24"/>
          <w:szCs w:val="24"/>
        </w:rPr>
        <w:t>表示</w:t>
      </w:r>
      <m:oMath>
        <m:r>
          <w:rPr>
            <w:rFonts w:ascii="Cambria Math" w:hAnsi="Cambria Math" w:hint="eastAsia"/>
            <w:sz w:val="24"/>
            <w:szCs w:val="24"/>
          </w:rPr>
          <m:t>w</m:t>
        </m:r>
      </m:oMath>
      <w:r w:rsidR="00FD6CE7">
        <w:rPr>
          <w:rFonts w:hint="eastAsia"/>
          <w:sz w:val="24"/>
          <w:szCs w:val="24"/>
        </w:rPr>
        <w:t>的转置。</w:t>
      </w:r>
    </w:p>
    <w:p w14:paraId="4BA571BF" w14:textId="09D4554B" w:rsidR="00B370DE" w:rsidRDefault="00B370DE" w:rsidP="006C4E5B">
      <w:pPr>
        <w:spacing w:line="360" w:lineRule="auto"/>
        <w:ind w:left="360" w:firstLineChars="200" w:firstLine="480"/>
        <w:rPr>
          <w:sz w:val="24"/>
          <w:szCs w:val="24"/>
        </w:rPr>
      </w:pPr>
      <w:r w:rsidRPr="00B370DE">
        <w:rPr>
          <w:rFonts w:hint="eastAsia"/>
          <w:sz w:val="24"/>
          <w:szCs w:val="24"/>
        </w:rPr>
        <w:t>我们可以使用均方误差确定</w:t>
      </w:r>
      <m:oMath>
        <m:r>
          <w:rPr>
            <w:rFonts w:ascii="Cambria Math" w:hAnsi="Cambria Math" w:hint="eastAsia"/>
            <w:sz w:val="24"/>
            <w:szCs w:val="24"/>
          </w:rPr>
          <m:t>w</m:t>
        </m:r>
      </m:oMath>
      <w:r w:rsidRPr="00B370DE">
        <w:rPr>
          <w:rFonts w:hint="eastAsia"/>
          <w:sz w:val="24"/>
          <w:szCs w:val="24"/>
        </w:rPr>
        <w:t>和</w:t>
      </w:r>
      <m:oMath>
        <m:r>
          <w:rPr>
            <w:rFonts w:ascii="Cambria Math" w:hAnsi="Cambria Math" w:hint="eastAsia"/>
            <w:sz w:val="24"/>
            <w:szCs w:val="24"/>
          </w:rPr>
          <m:t>b</m:t>
        </m:r>
      </m:oMath>
      <w:r w:rsidRPr="00B370DE">
        <w:rPr>
          <w:rFonts w:hint="eastAsia"/>
          <w:sz w:val="24"/>
          <w:szCs w:val="24"/>
        </w:rPr>
        <w:t>，均方误差是回归任务中最常用的性能度量，我们试图通过均方误差最小来求解</w:t>
      </w:r>
      <m:oMath>
        <m:r>
          <w:rPr>
            <w:rFonts w:ascii="Cambria Math" w:hAnsi="Cambria Math" w:hint="eastAsia"/>
            <w:sz w:val="24"/>
            <w:szCs w:val="24"/>
          </w:rPr>
          <m:t>w</m:t>
        </m:r>
      </m:oMath>
      <w:r w:rsidRPr="00B370DE">
        <w:rPr>
          <w:rFonts w:hint="eastAsia"/>
          <w:sz w:val="24"/>
          <w:szCs w:val="24"/>
        </w:rPr>
        <w:t>和</w:t>
      </w:r>
      <m:oMath>
        <m:r>
          <w:rPr>
            <w:rFonts w:ascii="Cambria Math" w:hAnsi="Cambria Math" w:hint="eastAsia"/>
            <w:sz w:val="24"/>
            <w:szCs w:val="24"/>
          </w:rPr>
          <m:t>b</m:t>
        </m:r>
      </m:oMath>
      <w:r>
        <w:rPr>
          <w:rFonts w:hint="eastAsia"/>
          <w:sz w:val="24"/>
          <w:szCs w:val="24"/>
        </w:rPr>
        <w:t>，</w:t>
      </w:r>
      <w:r w:rsidRPr="00B370DE">
        <w:rPr>
          <w:rFonts w:hint="eastAsia"/>
          <w:sz w:val="24"/>
          <w:szCs w:val="24"/>
        </w:rPr>
        <w:t>即</w:t>
      </w:r>
      <w:r>
        <w:rPr>
          <w:rFonts w:hint="eastAsia"/>
          <w:sz w:val="24"/>
          <w:szCs w:val="24"/>
        </w:rPr>
        <w:t>：</w:t>
      </w:r>
    </w:p>
    <w:p w14:paraId="31D8C7D5" w14:textId="107E7991" w:rsidR="009C4707" w:rsidRDefault="00000000" w:rsidP="007C1B33">
      <w:pPr>
        <w:spacing w:line="360" w:lineRule="auto"/>
        <w:ind w:left="360"/>
        <w:rPr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arg min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(w,b)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arg min</m:t>
                      </m:r>
                    </m:e>
                    <m:li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(w,b)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2m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(w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func>
            </m:e>
          </m:func>
        </m:oMath>
      </m:oMathPara>
    </w:p>
    <w:p w14:paraId="0BF41509" w14:textId="5AC9C696" w:rsidR="00B370DE" w:rsidRDefault="00B370DE" w:rsidP="006C4E5B">
      <w:pPr>
        <w:spacing w:line="360" w:lineRule="auto"/>
        <w:ind w:left="36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我们称上式为代价函数或损失函数</w:t>
      </w:r>
      <w:r w:rsidR="009C4707">
        <w:rPr>
          <w:rFonts w:hint="eastAsia"/>
          <w:sz w:val="24"/>
          <w:szCs w:val="24"/>
        </w:rPr>
        <w:t>，我们只需要使代价函数最小即可。</w:t>
      </w:r>
    </w:p>
    <w:p w14:paraId="09685481" w14:textId="0B828DCB" w:rsidR="007C1B33" w:rsidRDefault="007C1B33" w:rsidP="007C1B33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梯度下降法</w:t>
      </w:r>
    </w:p>
    <w:p w14:paraId="2A866A82" w14:textId="349FAB0F" w:rsidR="00032B65" w:rsidRDefault="00032B65" w:rsidP="006C4E5B">
      <w:pPr>
        <w:spacing w:line="360" w:lineRule="auto"/>
        <w:ind w:left="360" w:firstLineChars="200" w:firstLine="480"/>
        <w:rPr>
          <w:sz w:val="24"/>
          <w:szCs w:val="24"/>
        </w:rPr>
      </w:pPr>
      <w:r w:rsidRPr="00032B65">
        <w:rPr>
          <w:rFonts w:hint="eastAsia"/>
          <w:sz w:val="24"/>
          <w:szCs w:val="24"/>
        </w:rPr>
        <w:t>函数沿着导数方向是变化最快的，为了更快的达到优化目标，沿着负梯度方向搜寻</w:t>
      </w:r>
      <m:oMath>
        <m:r>
          <w:rPr>
            <w:rFonts w:ascii="Cambria Math" w:hAnsi="Cambria Math" w:hint="eastAsia"/>
            <w:sz w:val="24"/>
            <w:szCs w:val="24"/>
          </w:rPr>
          <m:t>w</m:t>
        </m:r>
      </m:oMath>
      <w:r w:rsidRPr="00032B65">
        <w:rPr>
          <w:rFonts w:hint="eastAsia"/>
          <w:sz w:val="24"/>
          <w:szCs w:val="24"/>
        </w:rPr>
        <w:t>，</w:t>
      </w:r>
      <m:oMath>
        <m:r>
          <w:rPr>
            <w:rFonts w:ascii="Cambria Math" w:hAnsi="Cambria Math" w:hint="eastAsia"/>
            <w:sz w:val="24"/>
            <w:szCs w:val="24"/>
          </w:rPr>
          <m:t>b</m:t>
        </m:r>
      </m:oMath>
      <w:r w:rsidRPr="00032B65">
        <w:rPr>
          <w:rFonts w:hint="eastAsia"/>
          <w:sz w:val="24"/>
          <w:szCs w:val="24"/>
        </w:rPr>
        <w:t>使得</w:t>
      </w:r>
      <w:r>
        <w:rPr>
          <w:rFonts w:hint="eastAsia"/>
          <w:sz w:val="24"/>
          <w:szCs w:val="24"/>
        </w:rPr>
        <w:t>代价函数</w:t>
      </w:r>
      <w:r w:rsidRPr="00032B65">
        <w:rPr>
          <w:rFonts w:hint="eastAsia"/>
          <w:sz w:val="24"/>
          <w:szCs w:val="24"/>
        </w:rPr>
        <w:t>最小，即使用梯度下降法更新权重即可求出</w:t>
      </w:r>
      <m:oMath>
        <m:r>
          <w:rPr>
            <w:rFonts w:ascii="Cambria Math" w:hAnsi="Cambria Math" w:hint="eastAsia"/>
            <w:sz w:val="24"/>
            <w:szCs w:val="24"/>
          </w:rPr>
          <m:t>w</m:t>
        </m:r>
      </m:oMath>
      <w:r w:rsidRPr="00032B65">
        <w:rPr>
          <w:rFonts w:hint="eastAsia"/>
          <w:sz w:val="24"/>
          <w:szCs w:val="24"/>
        </w:rPr>
        <w:t>和</w:t>
      </w:r>
      <m:oMath>
        <m:r>
          <w:rPr>
            <w:rFonts w:ascii="Cambria Math" w:hAnsi="Cambria Math" w:hint="eastAsia"/>
            <w:sz w:val="24"/>
            <w:szCs w:val="24"/>
          </w:rPr>
          <m:t>b</m:t>
        </m:r>
      </m:oMath>
      <w:r w:rsidRPr="00032B65">
        <w:rPr>
          <w:rFonts w:hint="eastAsia"/>
          <w:sz w:val="24"/>
          <w:szCs w:val="24"/>
        </w:rPr>
        <w:t>。</w:t>
      </w:r>
    </w:p>
    <w:p w14:paraId="6C723AC2" w14:textId="726849A5" w:rsidR="00032B65" w:rsidRDefault="00032B65" w:rsidP="00032B65">
      <w:pPr>
        <w:spacing w:line="360" w:lineRule="auto"/>
        <w:ind w:left="360"/>
        <w:rPr>
          <w:sz w:val="24"/>
          <w:szCs w:val="24"/>
        </w:rPr>
      </w:pPr>
      <w:r w:rsidRPr="00032B65">
        <w:rPr>
          <w:rFonts w:hint="eastAsia"/>
          <w:sz w:val="24"/>
          <w:szCs w:val="24"/>
        </w:rPr>
        <w:t>梯度就是多元函数的偏导数</w:t>
      </w:r>
      <w:r>
        <w:rPr>
          <w:rFonts w:hint="eastAsia"/>
          <w:sz w:val="24"/>
          <w:szCs w:val="24"/>
        </w:rPr>
        <w:t>，</w:t>
      </w:r>
      <w:r w:rsidRPr="00032B65">
        <w:rPr>
          <w:rFonts w:hint="eastAsia"/>
          <w:sz w:val="24"/>
          <w:szCs w:val="24"/>
        </w:rPr>
        <w:t>我们求出</w:t>
      </w:r>
      <w:r>
        <w:rPr>
          <w:rFonts w:hint="eastAsia"/>
          <w:sz w:val="24"/>
          <w:szCs w:val="24"/>
        </w:rPr>
        <w:t>代价函数对</w:t>
      </w:r>
      <m:oMath>
        <m:r>
          <w:rPr>
            <w:rFonts w:ascii="Cambria Math" w:hAnsi="Cambria Math" w:hint="eastAsia"/>
            <w:sz w:val="24"/>
            <w:szCs w:val="24"/>
          </w:rPr>
          <m:t>w</m:t>
        </m:r>
      </m:oMath>
      <w:r w:rsidRPr="00032B65">
        <w:rPr>
          <w:rFonts w:hint="eastAsia"/>
          <w:sz w:val="24"/>
          <w:szCs w:val="24"/>
        </w:rPr>
        <w:t>，</w:t>
      </w:r>
      <m:oMath>
        <m:r>
          <w:rPr>
            <w:rFonts w:ascii="Cambria Math" w:hAnsi="Cambria Math" w:hint="eastAsia"/>
            <w:sz w:val="24"/>
            <w:szCs w:val="24"/>
          </w:rPr>
          <m:t>b</m:t>
        </m:r>
      </m:oMath>
      <w:r w:rsidR="00237AE8">
        <w:rPr>
          <w:rFonts w:hint="eastAsia"/>
          <w:sz w:val="24"/>
          <w:szCs w:val="24"/>
        </w:rPr>
        <w:t>的偏导数，即：</w:t>
      </w:r>
    </w:p>
    <w:p w14:paraId="25DE3362" w14:textId="40D733FB" w:rsidR="00237AE8" w:rsidRPr="0011378A" w:rsidRDefault="00000000" w:rsidP="00032B65">
      <w:pPr>
        <w:spacing w:line="360" w:lineRule="auto"/>
        <w:ind w:left="360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w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(w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+b-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1AF1E8D2" w14:textId="6ACB7C8A" w:rsidR="0011378A" w:rsidRDefault="00000000" w:rsidP="00A8341D">
      <w:pPr>
        <w:spacing w:line="360" w:lineRule="auto"/>
        <w:ind w:left="360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∂b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(w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+b-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4410C7D2" w14:textId="5EA56DE8" w:rsidR="00237AE8" w:rsidRDefault="00237AE8" w:rsidP="006C4E5B">
      <w:pPr>
        <w:spacing w:line="360" w:lineRule="auto"/>
        <w:ind w:left="36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沿着</w:t>
      </w:r>
      <w:r w:rsidR="00A8341D">
        <w:rPr>
          <w:rFonts w:hint="eastAsia"/>
          <w:sz w:val="24"/>
          <w:szCs w:val="24"/>
        </w:rPr>
        <w:t>负梯度方向搜寻</w:t>
      </w:r>
      <m:oMath>
        <m:r>
          <w:rPr>
            <w:rFonts w:ascii="Cambria Math" w:hAnsi="Cambria Math" w:hint="eastAsia"/>
            <w:sz w:val="24"/>
            <w:szCs w:val="24"/>
          </w:rPr>
          <m:t>w</m:t>
        </m:r>
      </m:oMath>
      <w:r w:rsidR="008456FA" w:rsidRPr="00032B65">
        <w:rPr>
          <w:rFonts w:hint="eastAsia"/>
          <w:sz w:val="24"/>
          <w:szCs w:val="24"/>
        </w:rPr>
        <w:t>，</w:t>
      </w:r>
      <m:oMath>
        <m:r>
          <w:rPr>
            <w:rFonts w:ascii="Cambria Math" w:hAnsi="Cambria Math" w:hint="eastAsia"/>
            <w:sz w:val="24"/>
            <w:szCs w:val="24"/>
          </w:rPr>
          <m:t>b</m:t>
        </m:r>
      </m:oMath>
      <w:r w:rsidR="008456FA" w:rsidRPr="00032B65">
        <w:rPr>
          <w:rFonts w:hint="eastAsia"/>
          <w:sz w:val="24"/>
          <w:szCs w:val="24"/>
        </w:rPr>
        <w:t>使得</w:t>
      </w:r>
      <w:r w:rsidR="008456FA">
        <w:rPr>
          <w:rFonts w:hint="eastAsia"/>
          <w:sz w:val="24"/>
          <w:szCs w:val="24"/>
        </w:rPr>
        <w:t>代价函数</w:t>
      </w:r>
      <w:r w:rsidR="008456FA" w:rsidRPr="00032B65">
        <w:rPr>
          <w:rFonts w:hint="eastAsia"/>
          <w:sz w:val="24"/>
          <w:szCs w:val="24"/>
        </w:rPr>
        <w:t>最小，即使用梯度下降法更新权重</w:t>
      </w:r>
      <w:r w:rsidR="008456FA">
        <w:rPr>
          <w:rFonts w:hint="eastAsia"/>
          <w:sz w:val="24"/>
          <w:szCs w:val="24"/>
        </w:rPr>
        <w:t>：</w:t>
      </w:r>
    </w:p>
    <w:p w14:paraId="164EE40F" w14:textId="547F7B7D" w:rsidR="008456FA" w:rsidRPr="0011378A" w:rsidRDefault="00000000" w:rsidP="008456FA">
      <w:pPr>
        <w:spacing w:line="360" w:lineRule="auto"/>
        <w:ind w:left="360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=w-η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w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=w-η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(w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+b-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0B7644C3" w14:textId="226DF6CA" w:rsidR="008456FA" w:rsidRDefault="00000000" w:rsidP="002E71DA">
      <w:pPr>
        <w:spacing w:line="360" w:lineRule="auto"/>
        <w:ind w:left="360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=b-η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∂b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=b-η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(w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+b-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5F711029" w14:textId="4AE741E7" w:rsidR="00237AE8" w:rsidRPr="00E61D5B" w:rsidRDefault="006C4E5B" w:rsidP="006C4E5B">
      <w:pPr>
        <w:spacing w:line="360" w:lineRule="auto"/>
        <w:ind w:left="360" w:firstLineChars="200" w:firstLine="480"/>
        <w:rPr>
          <w:i/>
          <w:sz w:val="24"/>
          <w:szCs w:val="24"/>
        </w:rPr>
      </w:pPr>
      <w:r>
        <w:rPr>
          <w:rFonts w:hint="eastAsia"/>
          <w:sz w:val="24"/>
          <w:szCs w:val="24"/>
        </w:rPr>
        <w:t>其中，</w:t>
      </w:r>
      <m:oMath>
        <m:r>
          <w:rPr>
            <w:rFonts w:ascii="Cambria Math" w:hAnsi="Cambria Math"/>
            <w:sz w:val="24"/>
            <w:szCs w:val="24"/>
          </w:rPr>
          <m:t>η</m:t>
        </m:r>
      </m:oMath>
      <w:r w:rsidR="00237AE8">
        <w:rPr>
          <w:rFonts w:hint="eastAsia"/>
          <w:sz w:val="24"/>
          <w:szCs w:val="24"/>
        </w:rPr>
        <w:t>为学习率</w:t>
      </w:r>
      <w:r w:rsidR="002E71DA">
        <w:rPr>
          <w:rFonts w:hint="eastAsia"/>
          <w:sz w:val="24"/>
          <w:szCs w:val="24"/>
        </w:rPr>
        <w:t>，</w:t>
      </w:r>
      <w:r w:rsidR="00E61D5B">
        <w:rPr>
          <w:rFonts w:hint="eastAsia"/>
          <w:sz w:val="24"/>
          <w:szCs w:val="24"/>
        </w:rPr>
        <w:t>随机初始化</w:t>
      </w:r>
      <m:oMath>
        <m:r>
          <w:rPr>
            <w:rFonts w:ascii="Cambria Math" w:hAnsi="Cambria Math" w:hint="eastAsia"/>
            <w:sz w:val="24"/>
            <w:szCs w:val="24"/>
          </w:rPr>
          <m:t>w</m:t>
        </m:r>
      </m:oMath>
      <w:r w:rsidR="00E61D5B" w:rsidRPr="00032B65">
        <w:rPr>
          <w:rFonts w:hint="eastAsia"/>
          <w:sz w:val="24"/>
          <w:szCs w:val="24"/>
        </w:rPr>
        <w:t>，</w:t>
      </w:r>
      <m:oMath>
        <m:r>
          <w:rPr>
            <w:rFonts w:ascii="Cambria Math" w:hAnsi="Cambria Math" w:hint="eastAsia"/>
            <w:sz w:val="24"/>
            <w:szCs w:val="24"/>
          </w:rPr>
          <m:t>b</m:t>
        </m:r>
      </m:oMath>
      <w:r w:rsidR="00E61D5B">
        <w:rPr>
          <w:rFonts w:hint="eastAsia"/>
          <w:sz w:val="24"/>
          <w:szCs w:val="24"/>
        </w:rPr>
        <w:t>，通过不断地迭代上述</w:t>
      </w:r>
      <w:r w:rsidR="00E61D5B">
        <w:rPr>
          <w:rFonts w:hint="eastAsia"/>
          <w:sz w:val="24"/>
          <w:szCs w:val="24"/>
        </w:rPr>
        <w:t>2</w:t>
      </w:r>
      <w:r w:rsidR="00E61D5B">
        <w:rPr>
          <w:rFonts w:hint="eastAsia"/>
          <w:sz w:val="24"/>
          <w:szCs w:val="24"/>
        </w:rPr>
        <w:t>个更新公式计算</w:t>
      </w:r>
      <m:oMath>
        <m:r>
          <w:rPr>
            <w:rFonts w:ascii="Cambria Math" w:hAnsi="Cambria Math" w:hint="eastAsia"/>
            <w:sz w:val="24"/>
            <w:szCs w:val="24"/>
          </w:rPr>
          <m:t>w</m:t>
        </m:r>
      </m:oMath>
      <w:r w:rsidR="00E61D5B" w:rsidRPr="00032B65">
        <w:rPr>
          <w:rFonts w:hint="eastAsia"/>
          <w:sz w:val="24"/>
          <w:szCs w:val="24"/>
        </w:rPr>
        <w:t>，</w:t>
      </w:r>
      <m:oMath>
        <m:r>
          <w:rPr>
            <w:rFonts w:ascii="Cambria Math" w:hAnsi="Cambria Math" w:hint="eastAsia"/>
            <w:sz w:val="24"/>
            <w:szCs w:val="24"/>
          </w:rPr>
          <m:t>b</m:t>
        </m:r>
      </m:oMath>
      <w:r w:rsidR="00E61D5B">
        <w:rPr>
          <w:rFonts w:hint="eastAsia"/>
          <w:sz w:val="24"/>
          <w:szCs w:val="24"/>
        </w:rPr>
        <w:t>的最优值。</w:t>
      </w:r>
    </w:p>
    <w:p w14:paraId="02B236BD" w14:textId="77F15A20" w:rsidR="007C1B33" w:rsidRDefault="007C1B33" w:rsidP="007C1B33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最小二乘法</w:t>
      </w:r>
    </w:p>
    <w:p w14:paraId="0B69C24C" w14:textId="77777777" w:rsidR="00B7613A" w:rsidRDefault="00F10E44" w:rsidP="00367C4E">
      <w:pPr>
        <w:spacing w:line="360" w:lineRule="auto"/>
        <w:ind w:left="36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使用最小二乘法求解</w:t>
      </w:r>
      <m:oMath>
        <m:r>
          <w:rPr>
            <w:rFonts w:ascii="Cambria Math" w:hAnsi="Cambria Math" w:hint="eastAsia"/>
            <w:sz w:val="24"/>
            <w:szCs w:val="24"/>
          </w:rPr>
          <m:t>w</m:t>
        </m:r>
      </m:oMath>
      <w:r w:rsidRPr="00032B65">
        <w:rPr>
          <w:rFonts w:hint="eastAsia"/>
          <w:sz w:val="24"/>
          <w:szCs w:val="24"/>
        </w:rPr>
        <w:t>，</w:t>
      </w:r>
      <m:oMath>
        <m:r>
          <w:rPr>
            <w:rFonts w:ascii="Cambria Math" w:hAnsi="Cambria Math" w:hint="eastAsia"/>
            <w:sz w:val="24"/>
            <w:szCs w:val="24"/>
          </w:rPr>
          <m:t>b</m:t>
        </m:r>
      </m:oMath>
      <w:r>
        <w:rPr>
          <w:rFonts w:hint="eastAsia"/>
          <w:sz w:val="24"/>
          <w:szCs w:val="24"/>
        </w:rPr>
        <w:t>，即令代价函数对</w:t>
      </w:r>
      <m:oMath>
        <m:r>
          <w:rPr>
            <w:rFonts w:ascii="Cambria Math" w:hAnsi="Cambria Math" w:hint="eastAsia"/>
            <w:sz w:val="24"/>
            <w:szCs w:val="24"/>
          </w:rPr>
          <m:t>w</m:t>
        </m:r>
      </m:oMath>
      <w:r w:rsidRPr="00032B65">
        <w:rPr>
          <w:rFonts w:hint="eastAsia"/>
          <w:sz w:val="24"/>
          <w:szCs w:val="24"/>
        </w:rPr>
        <w:t>，</w:t>
      </w:r>
      <m:oMath>
        <m:r>
          <w:rPr>
            <w:rFonts w:ascii="Cambria Math" w:hAnsi="Cambria Math" w:hint="eastAsia"/>
            <w:sz w:val="24"/>
            <w:szCs w:val="24"/>
          </w:rPr>
          <m:t>b</m:t>
        </m:r>
      </m:oMath>
      <w:r>
        <w:rPr>
          <w:rFonts w:hint="eastAsia"/>
          <w:sz w:val="24"/>
          <w:szCs w:val="24"/>
        </w:rPr>
        <w:t>的偏导数为</w:t>
      </w:r>
      <w:r>
        <w:rPr>
          <w:rFonts w:hint="eastAsia"/>
          <w:sz w:val="24"/>
          <w:szCs w:val="24"/>
        </w:rPr>
        <w:t>0</w:t>
      </w:r>
      <w:r w:rsidR="00C03E7F">
        <w:rPr>
          <w:rFonts w:hint="eastAsia"/>
          <w:sz w:val="24"/>
          <w:szCs w:val="24"/>
        </w:rPr>
        <w:t>，</w:t>
      </w:r>
      <w:r w:rsidR="00C03E7F" w:rsidRPr="00C03E7F">
        <w:rPr>
          <w:rFonts w:hint="eastAsia"/>
          <w:sz w:val="24"/>
          <w:szCs w:val="24"/>
        </w:rPr>
        <w:t>这种基于均方误差进行线性模型求解的方法称为最小二乘法</w:t>
      </w:r>
      <w:r w:rsidR="00B7613A">
        <w:rPr>
          <w:rFonts w:hint="eastAsia"/>
          <w:sz w:val="24"/>
          <w:szCs w:val="24"/>
        </w:rPr>
        <w:t>。</w:t>
      </w:r>
    </w:p>
    <w:p w14:paraId="1116EF61" w14:textId="15171F74" w:rsidR="00C03E7F" w:rsidRDefault="00C03E7F" w:rsidP="00367C4E">
      <w:pPr>
        <w:spacing w:line="360" w:lineRule="auto"/>
        <w:ind w:left="360" w:firstLineChars="200" w:firstLine="480"/>
        <w:rPr>
          <w:sz w:val="24"/>
          <w:szCs w:val="24"/>
        </w:rPr>
      </w:pPr>
      <m:oMath>
        <m:r>
          <w:rPr>
            <w:rFonts w:ascii="Cambria Math" w:hAnsi="Cambria Math" w:hint="eastAsia"/>
            <w:sz w:val="24"/>
            <w:szCs w:val="24"/>
          </w:rPr>
          <m:t>w</m:t>
        </m:r>
      </m:oMath>
      <w:r w:rsidRPr="00032B65">
        <w:rPr>
          <w:rFonts w:hint="eastAsia"/>
          <w:sz w:val="24"/>
          <w:szCs w:val="24"/>
        </w:rPr>
        <w:t>，</w:t>
      </w:r>
      <m:oMath>
        <m:r>
          <w:rPr>
            <w:rFonts w:ascii="Cambria Math" w:hAnsi="Cambria Math" w:hint="eastAsia"/>
            <w:sz w:val="24"/>
            <w:szCs w:val="24"/>
          </w:rPr>
          <m:t>b</m:t>
        </m:r>
      </m:oMath>
      <w:r w:rsidR="00B7613A">
        <w:rPr>
          <w:rFonts w:hint="eastAsia"/>
          <w:sz w:val="24"/>
          <w:szCs w:val="24"/>
        </w:rPr>
        <w:t>的计算公式为</w:t>
      </w:r>
      <w:r>
        <w:rPr>
          <w:rFonts w:hint="eastAsia"/>
          <w:sz w:val="24"/>
          <w:szCs w:val="24"/>
        </w:rPr>
        <w:t>：</w:t>
      </w:r>
    </w:p>
    <w:p w14:paraId="2DB07D48" w14:textId="77777777" w:rsidR="00431AAE" w:rsidRPr="00C03E7F" w:rsidRDefault="00431AAE" w:rsidP="00431AAE">
      <w:pPr>
        <w:spacing w:line="360" w:lineRule="auto"/>
        <w:ind w:left="360"/>
        <w:rPr>
          <w:sz w:val="24"/>
          <w:szCs w:val="24"/>
        </w:rPr>
      </w:pPr>
      <m:oMathPara>
        <m:oMath>
          <m:r>
            <w:rPr>
              <w:rFonts w:ascii="Cambria Math" w:hAnsi="Cambria Math" w:hint="eastAsia"/>
              <w:sz w:val="24"/>
              <w:szCs w:val="24"/>
            </w:rPr>
            <m:t>w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331E5505" w14:textId="10399E8A" w:rsidR="00431AAE" w:rsidRDefault="00431AAE" w:rsidP="00C03E7F">
      <w:pPr>
        <w:spacing w:line="360" w:lineRule="auto"/>
        <w:ind w:left="360"/>
        <w:rPr>
          <w:sz w:val="24"/>
          <w:szCs w:val="24"/>
        </w:rPr>
      </w:pPr>
      <m:oMathPara>
        <m:oMath>
          <m:r>
            <w:rPr>
              <w:rFonts w:ascii="Cambria Math" w:hAnsi="Cambria Math" w:hint="eastAsia"/>
              <w:sz w:val="24"/>
              <w:szCs w:val="24"/>
            </w:rPr>
            <m:t>b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-w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0C233802" w14:textId="28109495" w:rsidR="00431AAE" w:rsidRDefault="00431AAE" w:rsidP="00367C4E">
      <w:pPr>
        <w:spacing w:line="360" w:lineRule="auto"/>
        <w:ind w:left="360" w:firstLineChars="200" w:firstLine="480"/>
        <w:rPr>
          <w:sz w:val="24"/>
          <w:szCs w:val="24"/>
        </w:rPr>
      </w:pPr>
      <w:r w:rsidRPr="00431AAE">
        <w:rPr>
          <w:rFonts w:hint="eastAsia"/>
          <w:sz w:val="24"/>
          <w:szCs w:val="24"/>
        </w:rPr>
        <w:t>可以看出最小二乘法是梯度下降法的一种特殊情况，很多函数解析不出导数等于零的点，梯度下降法是求解损失函数参数更常用的方法</w:t>
      </w:r>
      <w:r>
        <w:rPr>
          <w:rFonts w:hint="eastAsia"/>
          <w:sz w:val="24"/>
          <w:szCs w:val="24"/>
        </w:rPr>
        <w:t>。</w:t>
      </w:r>
    </w:p>
    <w:p w14:paraId="5E9C9728" w14:textId="4074CF78" w:rsidR="00F81181" w:rsidRDefault="00F81181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实验内容与要求</w:t>
      </w:r>
    </w:p>
    <w:p w14:paraId="0C9CE528" w14:textId="33601CC9" w:rsidR="00BD0EB1" w:rsidRPr="00FF0C9A" w:rsidRDefault="00BD0EB1" w:rsidP="00BD0EB1">
      <w:pPr>
        <w:pStyle w:val="Default"/>
        <w:numPr>
          <w:ilvl w:val="0"/>
          <w:numId w:val="14"/>
        </w:numPr>
        <w:spacing w:line="360" w:lineRule="auto"/>
        <w:rPr>
          <w:rFonts w:ascii="Times New Roman" w:eastAsia="宋体" w:cs="Times New Roman"/>
        </w:rPr>
      </w:pPr>
      <w:r w:rsidRPr="00FF0C9A">
        <w:rPr>
          <w:rFonts w:ascii="Times New Roman" w:eastAsia="宋体" w:cs="Times New Roman"/>
        </w:rPr>
        <w:t>准备数据，</w:t>
      </w:r>
      <w:proofErr w:type="spellStart"/>
      <w:r w:rsidRPr="00FF0C9A">
        <w:rPr>
          <w:rFonts w:ascii="Times New Roman" w:eastAsia="宋体" w:cs="Times New Roman"/>
        </w:rPr>
        <w:t>np.random,rand</w:t>
      </w:r>
      <w:proofErr w:type="spellEnd"/>
      <w:r w:rsidRPr="00FF0C9A">
        <w:rPr>
          <w:rFonts w:ascii="Times New Roman" w:eastAsia="宋体" w:cs="Times New Roman"/>
        </w:rPr>
        <w:t>()</w:t>
      </w:r>
      <w:r w:rsidRPr="00FF0C9A">
        <w:rPr>
          <w:rFonts w:ascii="Times New Roman" w:eastAsia="宋体" w:cs="Times New Roman"/>
        </w:rPr>
        <w:t>产生一组随机数据</w:t>
      </w:r>
      <w:r w:rsidRPr="00FF0C9A">
        <w:rPr>
          <w:rFonts w:ascii="Times New Roman" w:eastAsia="宋体" w:cs="Times New Roman"/>
        </w:rPr>
        <w:t>x</w:t>
      </w:r>
      <w:r w:rsidRPr="00FF0C9A">
        <w:rPr>
          <w:rFonts w:ascii="Times New Roman" w:eastAsia="宋体" w:cs="Times New Roman"/>
        </w:rPr>
        <w:t>，根据</w:t>
      </w:r>
      <w:r w:rsidR="00FF0C9A" w:rsidRPr="00FF0C9A">
        <w:rPr>
          <w:rFonts w:ascii="Times New Roman" w:eastAsia="宋体" w:cs="Times New Roman"/>
        </w:rPr>
        <w:t>y=</w:t>
      </w:r>
      <w:proofErr w:type="spellStart"/>
      <w:r w:rsidR="00FF0C9A" w:rsidRPr="00FF0C9A">
        <w:rPr>
          <w:rFonts w:ascii="Times New Roman" w:eastAsia="宋体" w:cs="Times New Roman"/>
        </w:rPr>
        <w:t>wx+b</w:t>
      </w:r>
      <w:proofErr w:type="spellEnd"/>
      <w:r w:rsidRPr="00FF0C9A">
        <w:rPr>
          <w:rFonts w:ascii="Times New Roman" w:eastAsia="宋体" w:cs="Times New Roman"/>
        </w:rPr>
        <w:t>，产生数据</w:t>
      </w:r>
      <m:oMath>
        <m:r>
          <w:rPr>
            <w:rFonts w:ascii="Cambria Math" w:eastAsia="宋体" w:hAnsi="Cambria Math" w:cs="Times New Roman"/>
          </w:rPr>
          <m:t>y</m:t>
        </m:r>
      </m:oMath>
      <w:r w:rsidRPr="00FF0C9A">
        <w:rPr>
          <w:rFonts w:ascii="Times New Roman" w:eastAsia="宋体" w:cs="Times New Roman"/>
        </w:rPr>
        <w:t>，并用</w:t>
      </w:r>
      <w:proofErr w:type="spellStart"/>
      <w:r w:rsidRPr="00FF0C9A">
        <w:rPr>
          <w:rFonts w:ascii="Times New Roman" w:eastAsia="宋体" w:cs="Times New Roman"/>
        </w:rPr>
        <w:t>np.random.rand</w:t>
      </w:r>
      <w:proofErr w:type="spellEnd"/>
      <w:r w:rsidRPr="00FF0C9A">
        <w:rPr>
          <w:rFonts w:ascii="Times New Roman" w:eastAsia="宋体" w:cs="Times New Roman"/>
        </w:rPr>
        <w:t>()</w:t>
      </w:r>
      <w:r w:rsidRPr="00FF0C9A">
        <w:rPr>
          <w:rFonts w:ascii="Times New Roman" w:eastAsia="宋体" w:cs="Times New Roman"/>
        </w:rPr>
        <w:t>添加随机噪声，</w:t>
      </w:r>
      <w:r w:rsidRPr="00FF0C9A">
        <w:rPr>
          <w:rFonts w:ascii="Times New Roman" w:eastAsia="宋体" w:cs="Times New Roman"/>
        </w:rPr>
        <w:t>y=</w:t>
      </w:r>
      <w:proofErr w:type="spellStart"/>
      <w:r w:rsidRPr="00FF0C9A">
        <w:rPr>
          <w:rFonts w:ascii="Times New Roman" w:eastAsia="宋体" w:cs="Times New Roman"/>
        </w:rPr>
        <w:t>wx+b</w:t>
      </w:r>
      <w:proofErr w:type="spellEnd"/>
      <w:r w:rsidRPr="00FF0C9A">
        <w:rPr>
          <w:rFonts w:ascii="Times New Roman" w:eastAsia="宋体" w:cs="Times New Roman"/>
        </w:rPr>
        <w:t>+</w:t>
      </w:r>
      <w:r w:rsidR="00FF0C9A">
        <w:rPr>
          <w:rFonts w:ascii="Times New Roman" w:eastAsia="宋体" w:cs="Times New Roman" w:hint="eastAsia"/>
        </w:rPr>
        <w:t>噪声，</w:t>
      </w:r>
      <w:r w:rsidRPr="00FF0C9A">
        <w:rPr>
          <w:rFonts w:ascii="Times New Roman" w:eastAsia="宋体" w:cs="Times New Roman"/>
        </w:rPr>
        <w:t>得到数据集</w:t>
      </w:r>
      <w:r w:rsidRPr="00FF0C9A">
        <w:rPr>
          <w:rFonts w:ascii="Times New Roman" w:eastAsia="宋体" w:cs="Times New Roman"/>
        </w:rPr>
        <w:t>(</w:t>
      </w:r>
      <w:proofErr w:type="spellStart"/>
      <w:r w:rsidRPr="00FF0C9A">
        <w:rPr>
          <w:rFonts w:ascii="Times New Roman" w:eastAsia="宋体" w:cs="Times New Roman"/>
        </w:rPr>
        <w:t>x,y</w:t>
      </w:r>
      <w:proofErr w:type="spellEnd"/>
      <w:r w:rsidRPr="00FF0C9A">
        <w:rPr>
          <w:rFonts w:ascii="Times New Roman" w:eastAsia="宋体" w:cs="Times New Roman"/>
        </w:rPr>
        <w:t>)</w:t>
      </w:r>
      <w:r w:rsidR="00910527">
        <w:rPr>
          <w:rFonts w:ascii="Times New Roman" w:eastAsia="宋体" w:cs="Times New Roman" w:hint="eastAsia"/>
        </w:rPr>
        <w:t>；</w:t>
      </w:r>
    </w:p>
    <w:p w14:paraId="068241C8" w14:textId="2F4B8CB2" w:rsidR="00BD0EB1" w:rsidRPr="00FF0C9A" w:rsidRDefault="00BD0EB1" w:rsidP="00BD0EB1">
      <w:pPr>
        <w:pStyle w:val="Default"/>
        <w:numPr>
          <w:ilvl w:val="0"/>
          <w:numId w:val="14"/>
        </w:numPr>
        <w:spacing w:line="360" w:lineRule="auto"/>
        <w:rPr>
          <w:rFonts w:ascii="Times New Roman" w:eastAsia="宋体" w:cs="Times New Roman"/>
        </w:rPr>
      </w:pPr>
      <w:r w:rsidRPr="00FF0C9A">
        <w:rPr>
          <w:rFonts w:ascii="Times New Roman" w:eastAsia="宋体" w:cs="Times New Roman"/>
        </w:rPr>
        <w:t>建立线性模型，</w:t>
      </w:r>
      <w:proofErr w:type="spellStart"/>
      <w:r w:rsidRPr="00FF0C9A">
        <w:rPr>
          <w:rFonts w:ascii="Times New Roman" w:eastAsia="宋体" w:cs="Times New Roman"/>
        </w:rPr>
        <w:t>y_pre</w:t>
      </w:r>
      <w:proofErr w:type="spellEnd"/>
      <w:r w:rsidRPr="00FF0C9A">
        <w:rPr>
          <w:rFonts w:ascii="Times New Roman" w:eastAsia="宋体" w:cs="Times New Roman"/>
        </w:rPr>
        <w:t>=</w:t>
      </w:r>
      <w:proofErr w:type="spellStart"/>
      <w:r w:rsidRPr="00FF0C9A">
        <w:rPr>
          <w:rFonts w:ascii="Times New Roman" w:eastAsia="宋体" w:cs="Times New Roman"/>
        </w:rPr>
        <w:t>wx+b</w:t>
      </w:r>
      <w:proofErr w:type="spellEnd"/>
      <w:r w:rsidR="00910527">
        <w:rPr>
          <w:rFonts w:ascii="Times New Roman" w:eastAsia="宋体" w:cs="Times New Roman" w:hint="eastAsia"/>
        </w:rPr>
        <w:t>；</w:t>
      </w:r>
    </w:p>
    <w:p w14:paraId="367599EC" w14:textId="3DF62F3D" w:rsidR="00BD0EB1" w:rsidRPr="00FF0C9A" w:rsidRDefault="00BD0EB1" w:rsidP="00BD0EB1">
      <w:pPr>
        <w:pStyle w:val="Default"/>
        <w:numPr>
          <w:ilvl w:val="0"/>
          <w:numId w:val="14"/>
        </w:numPr>
        <w:spacing w:line="360" w:lineRule="auto"/>
        <w:rPr>
          <w:rFonts w:ascii="Times New Roman" w:eastAsia="宋体" w:cs="Times New Roman"/>
        </w:rPr>
      </w:pPr>
      <w:r w:rsidRPr="00FF0C9A">
        <w:rPr>
          <w:rFonts w:ascii="Times New Roman" w:eastAsia="宋体" w:cs="Times New Roman"/>
        </w:rPr>
        <w:t>采用均方误差，构建损失函数</w:t>
      </w:r>
      <w:r w:rsidR="00910527">
        <w:rPr>
          <w:rFonts w:ascii="Times New Roman" w:eastAsia="宋体" w:cs="Times New Roman" w:hint="eastAsia"/>
        </w:rPr>
        <w:t>；</w:t>
      </w:r>
    </w:p>
    <w:p w14:paraId="03CDB6F1" w14:textId="0459EFBF" w:rsidR="00BD0EB1" w:rsidRPr="00FF0C9A" w:rsidRDefault="00BD0EB1" w:rsidP="00BD0EB1">
      <w:pPr>
        <w:pStyle w:val="Default"/>
        <w:numPr>
          <w:ilvl w:val="0"/>
          <w:numId w:val="14"/>
        </w:numPr>
        <w:spacing w:line="360" w:lineRule="auto"/>
        <w:rPr>
          <w:rFonts w:ascii="Times New Roman" w:eastAsia="宋体" w:cs="Times New Roman"/>
        </w:rPr>
      </w:pPr>
      <w:r w:rsidRPr="00FF0C9A">
        <w:rPr>
          <w:rFonts w:ascii="Times New Roman" w:eastAsia="宋体" w:cs="Times New Roman"/>
        </w:rPr>
        <w:t>训练模型，梯度下降法进行优化权重求解</w:t>
      </w:r>
      <w:r w:rsidRPr="00FF0C9A">
        <w:rPr>
          <w:rFonts w:ascii="Times New Roman" w:eastAsia="宋体" w:cs="Times New Roman"/>
        </w:rPr>
        <w:t>w</w:t>
      </w:r>
      <w:r w:rsidRPr="00FF0C9A">
        <w:rPr>
          <w:rFonts w:ascii="Times New Roman" w:eastAsia="宋体" w:cs="Times New Roman"/>
        </w:rPr>
        <w:t>和</w:t>
      </w:r>
      <w:r w:rsidRPr="00FF0C9A">
        <w:rPr>
          <w:rFonts w:ascii="Times New Roman" w:eastAsia="宋体" w:cs="Times New Roman"/>
        </w:rPr>
        <w:t>b</w:t>
      </w:r>
      <w:r w:rsidR="00910527">
        <w:rPr>
          <w:rFonts w:ascii="Times New Roman" w:eastAsia="宋体" w:cs="Times New Roman" w:hint="eastAsia"/>
        </w:rPr>
        <w:t>；</w:t>
      </w:r>
    </w:p>
    <w:p w14:paraId="553A24BE" w14:textId="6249BDCA" w:rsidR="00BD0EB1" w:rsidRPr="00FF0C9A" w:rsidRDefault="00BD0EB1" w:rsidP="00BD0EB1">
      <w:pPr>
        <w:pStyle w:val="Default"/>
        <w:numPr>
          <w:ilvl w:val="0"/>
          <w:numId w:val="14"/>
        </w:numPr>
        <w:spacing w:line="360" w:lineRule="auto"/>
        <w:rPr>
          <w:rFonts w:ascii="Times New Roman" w:eastAsia="宋体" w:cs="Times New Roman"/>
        </w:rPr>
      </w:pPr>
      <w:r w:rsidRPr="00FF0C9A">
        <w:rPr>
          <w:rFonts w:ascii="Times New Roman" w:eastAsia="宋体" w:cs="Times New Roman"/>
        </w:rPr>
        <w:t>直接使用最小二乘法求解</w:t>
      </w:r>
      <w:r w:rsidRPr="00FF0C9A">
        <w:rPr>
          <w:rFonts w:ascii="Times New Roman" w:eastAsia="宋体" w:cs="Times New Roman"/>
        </w:rPr>
        <w:t>w</w:t>
      </w:r>
      <w:r w:rsidRPr="00FF0C9A">
        <w:rPr>
          <w:rFonts w:ascii="Times New Roman" w:eastAsia="宋体" w:cs="Times New Roman"/>
        </w:rPr>
        <w:t>和</w:t>
      </w:r>
      <w:r w:rsidRPr="00FF0C9A">
        <w:rPr>
          <w:rFonts w:ascii="Times New Roman" w:eastAsia="宋体" w:cs="Times New Roman"/>
        </w:rPr>
        <w:t>b</w:t>
      </w:r>
      <w:r w:rsidRPr="00FF0C9A">
        <w:rPr>
          <w:rFonts w:ascii="Times New Roman" w:eastAsia="宋体" w:cs="Times New Roman"/>
        </w:rPr>
        <w:t>，并与梯度下降法求解的</w:t>
      </w:r>
      <w:r w:rsidRPr="00FF0C9A">
        <w:rPr>
          <w:rFonts w:ascii="Times New Roman" w:eastAsia="宋体" w:cs="Times New Roman"/>
        </w:rPr>
        <w:t>w</w:t>
      </w:r>
      <w:r w:rsidRPr="00FF0C9A">
        <w:rPr>
          <w:rFonts w:ascii="Times New Roman" w:eastAsia="宋体" w:cs="Times New Roman"/>
        </w:rPr>
        <w:t>和</w:t>
      </w:r>
      <w:r w:rsidRPr="00FF0C9A">
        <w:rPr>
          <w:rFonts w:ascii="Times New Roman" w:eastAsia="宋体" w:cs="Times New Roman"/>
        </w:rPr>
        <w:t>b</w:t>
      </w:r>
      <w:r w:rsidRPr="00FF0C9A">
        <w:rPr>
          <w:rFonts w:ascii="Times New Roman" w:eastAsia="宋体" w:cs="Times New Roman"/>
        </w:rPr>
        <w:t>进行比较</w:t>
      </w:r>
      <w:r w:rsidR="00910527">
        <w:rPr>
          <w:rFonts w:ascii="Times New Roman" w:eastAsia="宋体" w:cs="Times New Roman" w:hint="eastAsia"/>
        </w:rPr>
        <w:t>；</w:t>
      </w:r>
    </w:p>
    <w:p w14:paraId="5C480522" w14:textId="3D3C8153" w:rsidR="00BD0EB1" w:rsidRPr="00FF0C9A" w:rsidRDefault="00BD0EB1" w:rsidP="00BD0EB1">
      <w:pPr>
        <w:pStyle w:val="Default"/>
        <w:numPr>
          <w:ilvl w:val="0"/>
          <w:numId w:val="14"/>
        </w:numPr>
        <w:spacing w:line="360" w:lineRule="auto"/>
        <w:rPr>
          <w:rFonts w:ascii="Times New Roman" w:eastAsia="宋体" w:cs="Times New Roman"/>
        </w:rPr>
      </w:pPr>
      <w:r w:rsidRPr="00FF0C9A">
        <w:rPr>
          <w:rFonts w:ascii="Times New Roman" w:eastAsia="宋体" w:cs="Times New Roman"/>
        </w:rPr>
        <w:t>绘制样本点，预测直线。</w:t>
      </w:r>
    </w:p>
    <w:p w14:paraId="385FC9ED" w14:textId="71D04C55" w:rsidR="00F81181" w:rsidRDefault="00F81181">
      <w:pPr>
        <w:pStyle w:val="2"/>
        <w:numPr>
          <w:ilvl w:val="0"/>
          <w:numId w:val="3"/>
        </w:numPr>
      </w:pPr>
      <w:r w:rsidRPr="00FB5549">
        <w:rPr>
          <w:rFonts w:hint="eastAsia"/>
        </w:rPr>
        <w:t>实验器材（设备、元器件）</w:t>
      </w:r>
    </w:p>
    <w:p w14:paraId="5F0D5961" w14:textId="4955042C" w:rsidR="00CA07EB" w:rsidRDefault="009E4191" w:rsidP="00CA07E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处理器：</w:t>
      </w:r>
      <w:r w:rsidRPr="009E4191">
        <w:rPr>
          <w:sz w:val="24"/>
          <w:szCs w:val="24"/>
        </w:rPr>
        <w:t xml:space="preserve">Intel(R) </w:t>
      </w:r>
      <w:proofErr w:type="gramStart"/>
      <w:r w:rsidRPr="009E4191">
        <w:rPr>
          <w:sz w:val="24"/>
          <w:szCs w:val="24"/>
        </w:rPr>
        <w:t>Core(</w:t>
      </w:r>
      <w:proofErr w:type="gramEnd"/>
      <w:r w:rsidRPr="009E4191">
        <w:rPr>
          <w:sz w:val="24"/>
          <w:szCs w:val="24"/>
        </w:rPr>
        <w:t>TM) i5-8300H CPU @ 2.30GHz</w:t>
      </w:r>
    </w:p>
    <w:p w14:paraId="1711BFE2" w14:textId="77777777" w:rsidR="003D39B3" w:rsidRDefault="009E4191" w:rsidP="00CA07E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ython</w:t>
      </w:r>
      <w:r w:rsidR="00C15005">
        <w:rPr>
          <w:sz w:val="24"/>
          <w:szCs w:val="24"/>
        </w:rPr>
        <w:t xml:space="preserve"> </w:t>
      </w:r>
      <w:r>
        <w:rPr>
          <w:sz w:val="24"/>
          <w:szCs w:val="24"/>
        </w:rPr>
        <w:t>3.9.0</w:t>
      </w:r>
    </w:p>
    <w:p w14:paraId="5B759CB4" w14:textId="769D995F" w:rsidR="00C15005" w:rsidRDefault="00C15005" w:rsidP="00CA07E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matplotlib 3.6.1</w:t>
      </w:r>
    </w:p>
    <w:p w14:paraId="76857FB5" w14:textId="0D4C3070" w:rsidR="00C15005" w:rsidRDefault="003D39B3" w:rsidP="00CA07EB">
      <w:pPr>
        <w:spacing w:line="360" w:lineRule="auto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umpy</w:t>
      </w:r>
      <w:proofErr w:type="spellEnd"/>
      <w:r>
        <w:rPr>
          <w:sz w:val="24"/>
          <w:szCs w:val="24"/>
        </w:rPr>
        <w:t xml:space="preserve"> 1.23.4</w:t>
      </w:r>
    </w:p>
    <w:p w14:paraId="3EEAE20C" w14:textId="53DC21CB" w:rsidR="003D39B3" w:rsidRPr="00CA07EB" w:rsidRDefault="003D39B3" w:rsidP="00CA07EB">
      <w:pPr>
        <w:spacing w:line="360" w:lineRule="auto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cipy</w:t>
      </w:r>
      <w:proofErr w:type="spellEnd"/>
      <w:r>
        <w:rPr>
          <w:sz w:val="24"/>
          <w:szCs w:val="24"/>
        </w:rPr>
        <w:t xml:space="preserve"> 1.9.3</w:t>
      </w:r>
    </w:p>
    <w:p w14:paraId="4DD24E42" w14:textId="4E4128D5" w:rsidR="00F81181" w:rsidRDefault="00F81181">
      <w:pPr>
        <w:pStyle w:val="2"/>
        <w:numPr>
          <w:ilvl w:val="0"/>
          <w:numId w:val="3"/>
        </w:numPr>
      </w:pPr>
      <w:r w:rsidRPr="00FB5549">
        <w:rPr>
          <w:rFonts w:hint="eastAsia"/>
        </w:rPr>
        <w:t>实验步骤</w:t>
      </w:r>
    </w:p>
    <w:p w14:paraId="34C85BC1" w14:textId="2C76BC69" w:rsidR="00B50F22" w:rsidRDefault="004112F9" w:rsidP="005752BB">
      <w:pPr>
        <w:pStyle w:val="a9"/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随机生成数据集</w:t>
      </w:r>
    </w:p>
    <w:p w14:paraId="6226C283" w14:textId="4B4832F6" w:rsidR="00D2025E" w:rsidRDefault="00D2025E" w:rsidP="00367C4E">
      <w:pPr>
        <w:pStyle w:val="a9"/>
        <w:spacing w:line="360" w:lineRule="auto"/>
        <w:ind w:left="36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proofErr w:type="spellStart"/>
      <w:r w:rsidR="00416358" w:rsidRPr="00416358">
        <w:rPr>
          <w:sz w:val="24"/>
          <w:szCs w:val="24"/>
        </w:rPr>
        <w:t>np.arange</w:t>
      </w:r>
      <w:proofErr w:type="spellEnd"/>
      <w:r w:rsidR="00416358">
        <w:rPr>
          <w:sz w:val="24"/>
          <w:szCs w:val="24"/>
        </w:rPr>
        <w:t>()</w:t>
      </w:r>
      <w:r w:rsidR="00416358">
        <w:rPr>
          <w:rFonts w:hint="eastAsia"/>
          <w:sz w:val="24"/>
          <w:szCs w:val="24"/>
        </w:rPr>
        <w:t>产生</w:t>
      </w:r>
      <w:r w:rsidR="00416358">
        <w:rPr>
          <w:rFonts w:hint="eastAsia"/>
          <w:sz w:val="24"/>
          <w:szCs w:val="24"/>
        </w:rPr>
        <w:t>0</w:t>
      </w:r>
      <w:r w:rsidR="00416358">
        <w:rPr>
          <w:rFonts w:hint="eastAsia"/>
          <w:sz w:val="24"/>
          <w:szCs w:val="24"/>
        </w:rPr>
        <w:t>到</w:t>
      </w:r>
      <w:r w:rsidR="00416358">
        <w:rPr>
          <w:rFonts w:hint="eastAsia"/>
          <w:sz w:val="24"/>
          <w:szCs w:val="24"/>
        </w:rPr>
        <w:t>1</w:t>
      </w:r>
      <w:r w:rsidR="00416358">
        <w:rPr>
          <w:sz w:val="24"/>
          <w:szCs w:val="24"/>
        </w:rPr>
        <w:t>0</w:t>
      </w:r>
      <w:r w:rsidR="00416358">
        <w:rPr>
          <w:rFonts w:hint="eastAsia"/>
          <w:sz w:val="24"/>
          <w:szCs w:val="24"/>
        </w:rPr>
        <w:t>、步长为</w:t>
      </w:r>
      <w:r w:rsidR="00416358">
        <w:rPr>
          <w:rFonts w:hint="eastAsia"/>
          <w:sz w:val="24"/>
          <w:szCs w:val="24"/>
        </w:rPr>
        <w:t>0</w:t>
      </w:r>
      <w:r w:rsidR="00416358">
        <w:rPr>
          <w:sz w:val="24"/>
          <w:szCs w:val="24"/>
        </w:rPr>
        <w:t>.2</w:t>
      </w:r>
      <w:r w:rsidR="00416358">
        <w:rPr>
          <w:rFonts w:hint="eastAsia"/>
          <w:sz w:val="24"/>
          <w:szCs w:val="24"/>
        </w:rPr>
        <w:t>的数据</w:t>
      </w:r>
      <w:r w:rsidR="00416358">
        <w:rPr>
          <w:rFonts w:hint="eastAsia"/>
          <w:sz w:val="24"/>
          <w:szCs w:val="24"/>
        </w:rPr>
        <w:t>x</w:t>
      </w:r>
      <w:r w:rsidR="00416358">
        <w:rPr>
          <w:rFonts w:hint="eastAsia"/>
          <w:sz w:val="24"/>
          <w:szCs w:val="24"/>
        </w:rPr>
        <w:t>，</w:t>
      </w:r>
      <w:r w:rsidR="00B05A3A">
        <w:rPr>
          <w:rFonts w:hint="eastAsia"/>
          <w:sz w:val="24"/>
          <w:szCs w:val="24"/>
        </w:rPr>
        <w:t>再生成与</w:t>
      </w:r>
      <w:r w:rsidR="00B05A3A">
        <w:rPr>
          <w:rFonts w:hint="eastAsia"/>
          <w:sz w:val="24"/>
          <w:szCs w:val="24"/>
        </w:rPr>
        <w:t>x</w:t>
      </w:r>
      <w:r w:rsidR="00B05A3A">
        <w:rPr>
          <w:rFonts w:hint="eastAsia"/>
          <w:sz w:val="24"/>
          <w:szCs w:val="24"/>
        </w:rPr>
        <w:t>相同长度的全</w:t>
      </w:r>
      <w:r w:rsidR="00B05A3A">
        <w:rPr>
          <w:rFonts w:hint="eastAsia"/>
          <w:sz w:val="24"/>
          <w:szCs w:val="24"/>
        </w:rPr>
        <w:t>1</w:t>
      </w:r>
      <w:r w:rsidR="00B05A3A">
        <w:rPr>
          <w:rFonts w:hint="eastAsia"/>
          <w:sz w:val="24"/>
          <w:szCs w:val="24"/>
        </w:rPr>
        <w:t>向量，</w:t>
      </w:r>
      <w:r w:rsidR="006A7D5E">
        <w:rPr>
          <w:rFonts w:hint="eastAsia"/>
          <w:sz w:val="24"/>
          <w:szCs w:val="24"/>
        </w:rPr>
        <w:t>两者行叠加再转置得到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(1,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6A7D5E">
        <w:rPr>
          <w:rFonts w:hint="eastAsia"/>
          <w:sz w:val="24"/>
          <w:szCs w:val="24"/>
        </w:rPr>
        <w:t>，记为</w:t>
      </w:r>
      <w:proofErr w:type="spellStart"/>
      <w:r w:rsidR="006A7D5E" w:rsidRPr="006A7D5E">
        <w:rPr>
          <w:sz w:val="24"/>
          <w:szCs w:val="24"/>
        </w:rPr>
        <w:t>input_data</w:t>
      </w:r>
      <w:proofErr w:type="spellEnd"/>
      <w:r w:rsidR="006A7D5E">
        <w:rPr>
          <w:rFonts w:hint="eastAsia"/>
          <w:sz w:val="24"/>
          <w:szCs w:val="24"/>
        </w:rPr>
        <w:t>。</w:t>
      </w:r>
      <w:r w:rsidR="00087690">
        <w:rPr>
          <w:rFonts w:hint="eastAsia"/>
          <w:sz w:val="24"/>
          <w:szCs w:val="24"/>
        </w:rPr>
        <w:t>设置</w:t>
      </w:r>
      <w:r w:rsidR="00087690">
        <w:rPr>
          <w:rFonts w:hint="eastAsia"/>
          <w:sz w:val="24"/>
          <w:szCs w:val="24"/>
        </w:rPr>
        <w:t>w</w:t>
      </w:r>
      <w:r w:rsidR="00087690">
        <w:rPr>
          <w:rFonts w:hint="eastAsia"/>
          <w:sz w:val="24"/>
          <w:szCs w:val="24"/>
        </w:rPr>
        <w:t>和</w:t>
      </w:r>
      <w:r w:rsidR="00087690">
        <w:rPr>
          <w:rFonts w:hint="eastAsia"/>
          <w:sz w:val="24"/>
          <w:szCs w:val="24"/>
        </w:rPr>
        <w:t>b</w:t>
      </w:r>
      <w:r w:rsidR="00087690">
        <w:rPr>
          <w:rFonts w:hint="eastAsia"/>
          <w:sz w:val="24"/>
          <w:szCs w:val="24"/>
        </w:rPr>
        <w:t>，</w:t>
      </w:r>
      <w:r w:rsidR="00894B43">
        <w:rPr>
          <w:rFonts w:hint="eastAsia"/>
          <w:sz w:val="24"/>
          <w:szCs w:val="24"/>
        </w:rPr>
        <w:t>令</w:t>
      </w:r>
      <w:r w:rsidR="00894B43">
        <w:rPr>
          <w:rFonts w:hint="eastAsia"/>
          <w:sz w:val="24"/>
          <w:szCs w:val="24"/>
        </w:rPr>
        <w:t>y</w:t>
      </w:r>
      <w:r w:rsidR="00894B43">
        <w:rPr>
          <w:sz w:val="24"/>
          <w:szCs w:val="24"/>
        </w:rPr>
        <w:t>=</w:t>
      </w:r>
      <w:proofErr w:type="spellStart"/>
      <w:r w:rsidR="00087690" w:rsidRPr="00894B43">
        <w:rPr>
          <w:sz w:val="24"/>
          <w:szCs w:val="24"/>
        </w:rPr>
        <w:t>wx+b</w:t>
      </w:r>
      <w:r w:rsidR="00087690" w:rsidRPr="00FF0C9A">
        <w:rPr>
          <w:sz w:val="24"/>
          <w:szCs w:val="24"/>
        </w:rPr>
        <w:t>+</w:t>
      </w:r>
      <w:r w:rsidR="00087690" w:rsidRPr="00087690">
        <w:rPr>
          <w:sz w:val="24"/>
          <w:szCs w:val="24"/>
        </w:rPr>
        <w:t>random</w:t>
      </w:r>
      <w:proofErr w:type="spellEnd"/>
      <w:r w:rsidR="00087690" w:rsidRPr="00894B43">
        <w:rPr>
          <w:rFonts w:hint="eastAsia"/>
          <w:sz w:val="24"/>
          <w:szCs w:val="24"/>
        </w:rPr>
        <w:t>噪声</w:t>
      </w:r>
      <w:r w:rsidR="00894B43" w:rsidRPr="00894B43">
        <w:rPr>
          <w:rFonts w:hint="eastAsia"/>
          <w:sz w:val="24"/>
          <w:szCs w:val="24"/>
        </w:rPr>
        <w:t>，记为</w:t>
      </w:r>
      <w:proofErr w:type="spellStart"/>
      <w:r w:rsidR="00894B43" w:rsidRPr="00894B43">
        <w:rPr>
          <w:sz w:val="24"/>
          <w:szCs w:val="24"/>
        </w:rPr>
        <w:t>target_data</w:t>
      </w:r>
      <w:proofErr w:type="spellEnd"/>
      <w:r w:rsidR="00894B43" w:rsidRPr="00894B43">
        <w:rPr>
          <w:rFonts w:hint="eastAsia"/>
          <w:sz w:val="24"/>
          <w:szCs w:val="24"/>
        </w:rPr>
        <w:t>。</w:t>
      </w:r>
      <w:proofErr w:type="spellStart"/>
      <w:r w:rsidR="00894B43" w:rsidRPr="006A7D5E">
        <w:rPr>
          <w:sz w:val="24"/>
          <w:szCs w:val="24"/>
        </w:rPr>
        <w:t>input_data</w:t>
      </w:r>
      <w:proofErr w:type="spellEnd"/>
      <w:r w:rsidR="00894B43">
        <w:rPr>
          <w:rFonts w:hint="eastAsia"/>
          <w:sz w:val="24"/>
          <w:szCs w:val="24"/>
        </w:rPr>
        <w:t>和</w:t>
      </w:r>
      <w:proofErr w:type="spellStart"/>
      <w:r w:rsidR="00894B43" w:rsidRPr="00894B43">
        <w:rPr>
          <w:sz w:val="24"/>
          <w:szCs w:val="24"/>
        </w:rPr>
        <w:t>target_data</w:t>
      </w:r>
      <w:proofErr w:type="spellEnd"/>
      <w:r w:rsidR="00894B43">
        <w:rPr>
          <w:rFonts w:hint="eastAsia"/>
          <w:sz w:val="24"/>
          <w:szCs w:val="24"/>
        </w:rPr>
        <w:t>组成数据集。代码如下：</w:t>
      </w:r>
    </w:p>
    <w:p w14:paraId="4F14839A" w14:textId="77777777" w:rsidR="00926887" w:rsidRPr="00926887" w:rsidRDefault="00926887" w:rsidP="0092688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68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268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构造训练数据</w:t>
      </w:r>
      <w:r w:rsidRPr="009268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097E90" w14:textId="77777777" w:rsidR="00926887" w:rsidRPr="00926887" w:rsidRDefault="00926887" w:rsidP="0092688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68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 = </w:t>
      </w:r>
      <w:proofErr w:type="spellStart"/>
      <w:proofErr w:type="gramStart"/>
      <w:r w:rsidRPr="009268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np.arange</w:t>
      </w:r>
      <w:proofErr w:type="spellEnd"/>
      <w:proofErr w:type="gramEnd"/>
      <w:r w:rsidRPr="009268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(0., 10., 0.2)  </w:t>
      </w:r>
    </w:p>
    <w:p w14:paraId="44494F6D" w14:textId="77777777" w:rsidR="00926887" w:rsidRPr="00926887" w:rsidRDefault="00926887" w:rsidP="0092688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68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 = </w:t>
      </w:r>
      <w:proofErr w:type="spellStart"/>
      <w:r w:rsidRPr="009268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9268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(x)  </w:t>
      </w:r>
    </w:p>
    <w:p w14:paraId="4B78DEC4" w14:textId="77777777" w:rsidR="00926887" w:rsidRPr="00926887" w:rsidRDefault="00926887" w:rsidP="0092688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68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x0 = </w:t>
      </w:r>
      <w:proofErr w:type="spellStart"/>
      <w:proofErr w:type="gramStart"/>
      <w:r w:rsidRPr="009268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np.full</w:t>
      </w:r>
      <w:proofErr w:type="spellEnd"/>
      <w:proofErr w:type="gramEnd"/>
      <w:r w:rsidRPr="009268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(m, 1.0)  </w:t>
      </w:r>
    </w:p>
    <w:p w14:paraId="7706DAB1" w14:textId="77777777" w:rsidR="00926887" w:rsidRPr="00926887" w:rsidRDefault="00926887" w:rsidP="0092688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268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input_data</w:t>
      </w:r>
      <w:proofErr w:type="spellEnd"/>
      <w:r w:rsidRPr="009268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9268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np.vstack</w:t>
      </w:r>
      <w:proofErr w:type="spellEnd"/>
      <w:proofErr w:type="gramEnd"/>
      <w:r w:rsidRPr="009268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([x0, x]).T  </w:t>
      </w:r>
    </w:p>
    <w:p w14:paraId="5D00C22B" w14:textId="77777777" w:rsidR="00926887" w:rsidRPr="00926887" w:rsidRDefault="00926887" w:rsidP="0092688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68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 = 2  </w:t>
      </w:r>
    </w:p>
    <w:p w14:paraId="0125CDDB" w14:textId="77777777" w:rsidR="00926887" w:rsidRPr="00926887" w:rsidRDefault="00926887" w:rsidP="0092688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68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 = 5  </w:t>
      </w:r>
    </w:p>
    <w:p w14:paraId="2BD7E5A1" w14:textId="692B829C" w:rsidR="00894B43" w:rsidRPr="00926887" w:rsidRDefault="00926887" w:rsidP="0092688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268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target_data</w:t>
      </w:r>
      <w:proofErr w:type="spellEnd"/>
      <w:r w:rsidRPr="009268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w * x + b + </w:t>
      </w:r>
      <w:proofErr w:type="spellStart"/>
      <w:proofErr w:type="gramStart"/>
      <w:r w:rsidRPr="009268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np.random</w:t>
      </w:r>
      <w:proofErr w:type="gramEnd"/>
      <w:r w:rsidRPr="009268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.randn</w:t>
      </w:r>
      <w:proofErr w:type="spellEnd"/>
      <w:r w:rsidRPr="009268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(m)  </w:t>
      </w:r>
    </w:p>
    <w:p w14:paraId="7E9EF854" w14:textId="2697E0DC" w:rsidR="004112F9" w:rsidRDefault="004112F9" w:rsidP="005752BB">
      <w:pPr>
        <w:pStyle w:val="a9"/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梯度下降法</w:t>
      </w:r>
    </w:p>
    <w:p w14:paraId="66608005" w14:textId="6007AD33" w:rsidR="001978A0" w:rsidRDefault="00BA1F08" w:rsidP="00367C4E">
      <w:pPr>
        <w:pStyle w:val="a9"/>
        <w:spacing w:line="360" w:lineRule="auto"/>
        <w:ind w:left="36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设学习率</w:t>
      </w:r>
      <w:r w:rsidRPr="00BA1F08">
        <w:rPr>
          <w:sz w:val="24"/>
          <w:szCs w:val="24"/>
        </w:rPr>
        <w:t>η</w:t>
      </w:r>
      <w:r>
        <w:rPr>
          <w:sz w:val="24"/>
          <w:szCs w:val="24"/>
        </w:rPr>
        <w:t>=0.001</w:t>
      </w:r>
      <w:r>
        <w:rPr>
          <w:rFonts w:hint="eastAsia"/>
          <w:sz w:val="24"/>
          <w:szCs w:val="24"/>
        </w:rPr>
        <w:t>，</w:t>
      </w:r>
      <w:r w:rsidR="001E648A">
        <w:rPr>
          <w:rFonts w:hint="eastAsia"/>
          <w:sz w:val="24"/>
          <w:szCs w:val="24"/>
        </w:rPr>
        <w:t>随机</w:t>
      </w:r>
      <w:r w:rsidR="00A975C1">
        <w:rPr>
          <w:rFonts w:hint="eastAsia"/>
          <w:sz w:val="24"/>
          <w:szCs w:val="24"/>
        </w:rPr>
        <w:t>初始化</w:t>
      </w:r>
      <w:r w:rsidR="00A975C1">
        <w:rPr>
          <w:rFonts w:hint="eastAsia"/>
          <w:sz w:val="24"/>
          <w:szCs w:val="24"/>
        </w:rPr>
        <w:t>w</w:t>
      </w:r>
      <w:r w:rsidR="00A975C1">
        <w:rPr>
          <w:rFonts w:hint="eastAsia"/>
          <w:sz w:val="24"/>
          <w:szCs w:val="24"/>
        </w:rPr>
        <w:t>和</w:t>
      </w:r>
      <w:r w:rsidR="00A975C1">
        <w:rPr>
          <w:sz w:val="24"/>
          <w:szCs w:val="24"/>
        </w:rPr>
        <w:t>b</w:t>
      </w:r>
      <w:r w:rsidR="00A975C1">
        <w:rPr>
          <w:rFonts w:hint="eastAsia"/>
          <w:sz w:val="24"/>
          <w:szCs w:val="24"/>
        </w:rPr>
        <w:t>，</w:t>
      </w:r>
      <w:r w:rsidR="001E648A">
        <w:rPr>
          <w:rFonts w:hint="eastAsia"/>
          <w:sz w:val="24"/>
          <w:szCs w:val="24"/>
        </w:rPr>
        <w:t>设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mr>
            </m:m>
          </m:e>
        </m:d>
      </m:oMath>
      <w:r w:rsidR="001E648A">
        <w:rPr>
          <w:rFonts w:hint="eastAsia"/>
          <w:sz w:val="24"/>
          <w:szCs w:val="24"/>
        </w:rPr>
        <w:t>向量为</w:t>
      </w:r>
      <w:r w:rsidR="001E648A" w:rsidRPr="001E648A">
        <w:rPr>
          <w:sz w:val="24"/>
          <w:szCs w:val="24"/>
        </w:rPr>
        <w:t>theta</w:t>
      </w:r>
      <w:r w:rsidR="001E648A">
        <w:rPr>
          <w:rFonts w:hint="eastAsia"/>
          <w:sz w:val="24"/>
          <w:szCs w:val="24"/>
        </w:rPr>
        <w:t>。</w:t>
      </w:r>
      <w:r w:rsidR="000950D8">
        <w:rPr>
          <w:rFonts w:hint="eastAsia"/>
          <w:sz w:val="24"/>
          <w:szCs w:val="24"/>
        </w:rPr>
        <w:t>沿着负梯度方向搜寻</w:t>
      </w:r>
      <m:oMath>
        <m:r>
          <w:rPr>
            <w:rFonts w:ascii="Cambria Math" w:hAnsi="Cambria Math" w:hint="eastAsia"/>
            <w:sz w:val="24"/>
            <w:szCs w:val="24"/>
          </w:rPr>
          <w:lastRenderedPageBreak/>
          <m:t>w</m:t>
        </m:r>
      </m:oMath>
      <w:r w:rsidR="000950D8" w:rsidRPr="00032B65">
        <w:rPr>
          <w:rFonts w:hint="eastAsia"/>
          <w:sz w:val="24"/>
          <w:szCs w:val="24"/>
        </w:rPr>
        <w:t>，</w:t>
      </w:r>
      <m:oMath>
        <m:r>
          <w:rPr>
            <w:rFonts w:ascii="Cambria Math" w:hAnsi="Cambria Math" w:hint="eastAsia"/>
            <w:sz w:val="24"/>
            <w:szCs w:val="24"/>
          </w:rPr>
          <m:t>b</m:t>
        </m:r>
      </m:oMath>
      <w:r w:rsidR="000950D8" w:rsidRPr="00032B65">
        <w:rPr>
          <w:rFonts w:hint="eastAsia"/>
          <w:sz w:val="24"/>
          <w:szCs w:val="24"/>
        </w:rPr>
        <w:t>使得</w:t>
      </w:r>
      <w:r w:rsidR="000950D8">
        <w:rPr>
          <w:rFonts w:hint="eastAsia"/>
          <w:sz w:val="24"/>
          <w:szCs w:val="24"/>
        </w:rPr>
        <w:t>代价函数</w:t>
      </w:r>
      <w:r w:rsidR="000950D8" w:rsidRPr="00032B65">
        <w:rPr>
          <w:rFonts w:hint="eastAsia"/>
          <w:sz w:val="24"/>
          <w:szCs w:val="24"/>
        </w:rPr>
        <w:t>最小</w:t>
      </w:r>
      <w:r w:rsidR="000950D8">
        <w:rPr>
          <w:rFonts w:hint="eastAsia"/>
          <w:sz w:val="24"/>
          <w:szCs w:val="24"/>
        </w:rPr>
        <w:t>。</w:t>
      </w:r>
      <w:r w:rsidR="001978A0">
        <w:rPr>
          <w:rFonts w:hint="eastAsia"/>
          <w:sz w:val="24"/>
          <w:szCs w:val="24"/>
        </w:rPr>
        <w:t>在每次循环中，更新</w:t>
      </w:r>
      <m:oMath>
        <m:r>
          <w:rPr>
            <w:rFonts w:ascii="Cambria Math" w:hAnsi="Cambria Math" w:hint="eastAsia"/>
            <w:sz w:val="24"/>
            <w:szCs w:val="24"/>
          </w:rPr>
          <m:t>w</m:t>
        </m:r>
      </m:oMath>
      <w:r w:rsidR="001978A0" w:rsidRPr="00032B65">
        <w:rPr>
          <w:rFonts w:hint="eastAsia"/>
          <w:sz w:val="24"/>
          <w:szCs w:val="24"/>
        </w:rPr>
        <w:t>，</w:t>
      </w:r>
      <m:oMath>
        <m:r>
          <w:rPr>
            <w:rFonts w:ascii="Cambria Math" w:hAnsi="Cambria Math" w:hint="eastAsia"/>
            <w:sz w:val="24"/>
            <w:szCs w:val="24"/>
          </w:rPr>
          <m:t>b</m:t>
        </m:r>
      </m:oMath>
      <w:r w:rsidR="001978A0">
        <w:rPr>
          <w:rFonts w:hint="eastAsia"/>
          <w:sz w:val="24"/>
          <w:szCs w:val="24"/>
        </w:rPr>
        <w:t>的值，并打印。</w:t>
      </w:r>
      <w:r w:rsidR="000950D8">
        <w:rPr>
          <w:rFonts w:hint="eastAsia"/>
          <w:sz w:val="24"/>
          <w:szCs w:val="24"/>
        </w:rPr>
        <w:t>当循环次数超过设定最大次数或</w:t>
      </w:r>
      <w:r w:rsidR="001978A0">
        <w:rPr>
          <w:rFonts w:hint="eastAsia"/>
          <w:sz w:val="24"/>
          <w:szCs w:val="24"/>
        </w:rPr>
        <w:t>w</w:t>
      </w:r>
      <w:r w:rsidR="001978A0">
        <w:rPr>
          <w:rFonts w:hint="eastAsia"/>
          <w:sz w:val="24"/>
          <w:szCs w:val="24"/>
        </w:rPr>
        <w:t>和</w:t>
      </w:r>
      <w:r w:rsidR="001978A0">
        <w:rPr>
          <w:sz w:val="24"/>
          <w:szCs w:val="24"/>
        </w:rPr>
        <w:t>b</w:t>
      </w:r>
      <w:r w:rsidR="001978A0">
        <w:rPr>
          <w:rFonts w:hint="eastAsia"/>
          <w:sz w:val="24"/>
          <w:szCs w:val="24"/>
        </w:rPr>
        <w:t>达到收敛条件时，退出循环。代码如下：</w:t>
      </w:r>
    </w:p>
    <w:p w14:paraId="2807DCB7" w14:textId="77777777" w:rsidR="00863D61" w:rsidRPr="00863D61" w:rsidRDefault="00863D61" w:rsidP="00863D6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3D6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63D6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终止条件</w:t>
      </w:r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AB3278" w14:textId="77777777" w:rsidR="00863D61" w:rsidRPr="00863D61" w:rsidRDefault="00863D61" w:rsidP="00863D6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loop_max</w:t>
      </w:r>
      <w:proofErr w:type="spellEnd"/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1e4  </w:t>
      </w:r>
      <w:r w:rsidRPr="00863D6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63D6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最大迭代次数</w:t>
      </w:r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BC0534" w14:textId="77777777" w:rsidR="00863D61" w:rsidRPr="00863D61" w:rsidRDefault="00863D61" w:rsidP="00863D6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epsilon = 1e-3  </w:t>
      </w:r>
      <w:r w:rsidRPr="00863D6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63D6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收敛条件最小值</w:t>
      </w:r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206D0B" w14:textId="77777777" w:rsidR="00863D61" w:rsidRPr="00863D61" w:rsidRDefault="00863D61" w:rsidP="00863D6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03E79D" w14:textId="77777777" w:rsidR="00863D61" w:rsidRPr="00863D61" w:rsidRDefault="00863D61" w:rsidP="00863D6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3D6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63D6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初始化权值</w:t>
      </w:r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D91062" w14:textId="77777777" w:rsidR="00863D61" w:rsidRPr="00863D61" w:rsidRDefault="00863D61" w:rsidP="00863D6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np.random</w:t>
      </w:r>
      <w:proofErr w:type="gramEnd"/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.seed</w:t>
      </w:r>
      <w:proofErr w:type="spellEnd"/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(0)  </w:t>
      </w:r>
    </w:p>
    <w:p w14:paraId="5B5648BB" w14:textId="77777777" w:rsidR="00863D61" w:rsidRPr="00863D61" w:rsidRDefault="00863D61" w:rsidP="00863D6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theta = </w:t>
      </w:r>
      <w:proofErr w:type="spellStart"/>
      <w:proofErr w:type="gramStart"/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np.random</w:t>
      </w:r>
      <w:proofErr w:type="gramEnd"/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.randn</w:t>
      </w:r>
      <w:proofErr w:type="spellEnd"/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(2)  </w:t>
      </w:r>
    </w:p>
    <w:p w14:paraId="18311E11" w14:textId="77777777" w:rsidR="00863D61" w:rsidRPr="00863D61" w:rsidRDefault="00863D61" w:rsidP="00863D6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alpha = 1e-3  </w:t>
      </w:r>
      <w:r w:rsidRPr="00863D6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63D6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步长，也叫学习率</w:t>
      </w:r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5B322A" w14:textId="77777777" w:rsidR="00863D61" w:rsidRPr="00863D61" w:rsidRDefault="00863D61" w:rsidP="00863D6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diff = 0.  </w:t>
      </w:r>
    </w:p>
    <w:p w14:paraId="58A053BE" w14:textId="77777777" w:rsidR="00863D61" w:rsidRPr="00863D61" w:rsidRDefault="00863D61" w:rsidP="00863D6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error = </w:t>
      </w:r>
      <w:proofErr w:type="spellStart"/>
      <w:proofErr w:type="gramStart"/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np.zeros</w:t>
      </w:r>
      <w:proofErr w:type="spellEnd"/>
      <w:proofErr w:type="gramEnd"/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(2)  </w:t>
      </w:r>
    </w:p>
    <w:p w14:paraId="19B97BBD" w14:textId="77777777" w:rsidR="00863D61" w:rsidRPr="00863D61" w:rsidRDefault="00863D61" w:rsidP="00863D6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count = 0  </w:t>
      </w:r>
      <w:r w:rsidRPr="00863D6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63D6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循环次数</w:t>
      </w:r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CCC1B8" w14:textId="77777777" w:rsidR="00863D61" w:rsidRPr="00863D61" w:rsidRDefault="00863D61" w:rsidP="00863D6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finish = 0  </w:t>
      </w:r>
      <w:r w:rsidRPr="00863D6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63D6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终止标志</w:t>
      </w:r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30BBA8" w14:textId="77777777" w:rsidR="00863D61" w:rsidRPr="00863D61" w:rsidRDefault="00863D61" w:rsidP="00863D6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9C1A22" w14:textId="77777777" w:rsidR="00863D61" w:rsidRPr="00863D61" w:rsidRDefault="00863D61" w:rsidP="00863D6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3D6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63D6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迭代</w:t>
      </w:r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A37F2A" w14:textId="77777777" w:rsidR="00863D61" w:rsidRPr="00863D61" w:rsidRDefault="00863D61" w:rsidP="00863D6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3D6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 &lt; </w:t>
      </w:r>
      <w:proofErr w:type="spellStart"/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loop_max</w:t>
      </w:r>
      <w:proofErr w:type="spellEnd"/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3524EEA" w14:textId="77777777" w:rsidR="00863D61" w:rsidRPr="00863D61" w:rsidRDefault="00863D61" w:rsidP="00863D6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count += 1  </w:t>
      </w:r>
    </w:p>
    <w:p w14:paraId="47AA4CFC" w14:textId="77777777" w:rsidR="00863D61" w:rsidRPr="00863D61" w:rsidRDefault="00863D61" w:rsidP="00863D6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3D6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63D6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在标准梯度下降中，权值更新的每一步对多个样例求和，需要更多的计算</w:t>
      </w:r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58418D" w14:textId="77777777" w:rsidR="00863D61" w:rsidRPr="00863D61" w:rsidRDefault="00863D61" w:rsidP="00863D6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sum_m</w:t>
      </w:r>
      <w:proofErr w:type="spellEnd"/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np.zeros</w:t>
      </w:r>
      <w:proofErr w:type="spellEnd"/>
      <w:proofErr w:type="gramEnd"/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(2)  </w:t>
      </w:r>
    </w:p>
    <w:p w14:paraId="33D7AE8B" w14:textId="77777777" w:rsidR="00863D61" w:rsidRPr="00863D61" w:rsidRDefault="00863D61" w:rsidP="00863D6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3D6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3D6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range(m):  </w:t>
      </w:r>
    </w:p>
    <w:p w14:paraId="744FC8C2" w14:textId="77777777" w:rsidR="00863D61" w:rsidRPr="00863D61" w:rsidRDefault="00863D61" w:rsidP="00863D6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dif = (</w:t>
      </w:r>
      <w:proofErr w:type="gramStart"/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np.dot(</w:t>
      </w:r>
      <w:proofErr w:type="gramEnd"/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theta, input_data[i]) - target_data[i]) * input_data[i]  </w:t>
      </w:r>
    </w:p>
    <w:p w14:paraId="33D5B882" w14:textId="77777777" w:rsidR="00863D61" w:rsidRPr="00863D61" w:rsidRDefault="00863D61" w:rsidP="00863D6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3D6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63D6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当</w:t>
      </w:r>
      <w:r w:rsidRPr="00863D6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alpha</w:t>
      </w:r>
      <w:r w:rsidRPr="00863D6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取值过大时</w:t>
      </w:r>
      <w:r w:rsidRPr="00863D6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863D6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sum_m</w:t>
      </w:r>
      <w:proofErr w:type="spellEnd"/>
      <w:r w:rsidRPr="00863D6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会在迭代过程中会溢出</w:t>
      </w:r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141AC9" w14:textId="77777777" w:rsidR="00863D61" w:rsidRPr="00863D61" w:rsidRDefault="00863D61" w:rsidP="00863D6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sum_m</w:t>
      </w:r>
      <w:proofErr w:type="spellEnd"/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sum_m</w:t>
      </w:r>
      <w:proofErr w:type="spellEnd"/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dif</w:t>
      </w:r>
      <w:proofErr w:type="spellEnd"/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545668" w14:textId="77777777" w:rsidR="00863D61" w:rsidRPr="00863D61" w:rsidRDefault="00863D61" w:rsidP="00863D6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3D6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63D6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注意步长</w:t>
      </w:r>
      <w:r w:rsidRPr="00863D6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alpha</w:t>
      </w:r>
      <w:r w:rsidRPr="00863D6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的取值</w:t>
      </w:r>
      <w:r w:rsidRPr="00863D6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863D6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过大会导致振荡</w:t>
      </w:r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838EE6" w14:textId="77777777" w:rsidR="00863D61" w:rsidRPr="00863D61" w:rsidRDefault="00863D61" w:rsidP="00863D6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theta = theta - alpha * </w:t>
      </w:r>
      <w:proofErr w:type="spellStart"/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sum_m</w:t>
      </w:r>
      <w:proofErr w:type="spellEnd"/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0DF376" w14:textId="77777777" w:rsidR="00863D61" w:rsidRPr="00863D61" w:rsidRDefault="00863D61" w:rsidP="00863D6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3D6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63D6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判断是否已收敛</w:t>
      </w:r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41C18C" w14:textId="77777777" w:rsidR="00863D61" w:rsidRPr="00863D61" w:rsidRDefault="00863D61" w:rsidP="00863D6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3D6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np.linalg</w:t>
      </w:r>
      <w:proofErr w:type="gramEnd"/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.norm</w:t>
      </w:r>
      <w:proofErr w:type="spellEnd"/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(theta - error) &lt; epsilon:  </w:t>
      </w:r>
    </w:p>
    <w:p w14:paraId="2AAADCDF" w14:textId="77777777" w:rsidR="00863D61" w:rsidRPr="00863D61" w:rsidRDefault="00863D61" w:rsidP="00863D6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finish = 1  </w:t>
      </w:r>
    </w:p>
    <w:p w14:paraId="77E815A6" w14:textId="77777777" w:rsidR="00863D61" w:rsidRPr="00863D61" w:rsidRDefault="00863D61" w:rsidP="00863D6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3D6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937BD1" w14:textId="77777777" w:rsidR="00863D61" w:rsidRPr="00863D61" w:rsidRDefault="00863D61" w:rsidP="00863D6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3D6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E01B3CD" w14:textId="77777777" w:rsidR="00863D61" w:rsidRPr="00863D61" w:rsidRDefault="00863D61" w:rsidP="00863D6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error = theta  </w:t>
      </w:r>
    </w:p>
    <w:p w14:paraId="625BA61F" w14:textId="77777777" w:rsidR="00863D61" w:rsidRPr="00863D61" w:rsidRDefault="00863D61" w:rsidP="00863D6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3D6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63D6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打印迭代次数、更新后的</w:t>
      </w:r>
      <w:r w:rsidRPr="00863D6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w</w:t>
      </w:r>
      <w:r w:rsidRPr="00863D6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863D6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00ED9E" w14:textId="77777777" w:rsidR="00863D61" w:rsidRPr="00863D61" w:rsidRDefault="00863D61" w:rsidP="00863D6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3D6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63D6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63D6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迭代次数</w:t>
      </w:r>
      <w:r w:rsidRPr="00863D6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= %d'</w:t>
      </w:r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% count, </w:t>
      </w:r>
      <w:r w:rsidRPr="00863D6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'\t w:'</w:t>
      </w:r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theta[1], </w:t>
      </w:r>
      <w:r w:rsidRPr="00863D6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'\t b:'</w:t>
      </w:r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theta[0])  </w:t>
      </w:r>
    </w:p>
    <w:p w14:paraId="4BA8B7FD" w14:textId="77777777" w:rsidR="00863D61" w:rsidRPr="00863D61" w:rsidRDefault="00863D61" w:rsidP="00863D6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8C73FE" w14:textId="11A1D983" w:rsidR="00863D61" w:rsidRPr="00863D61" w:rsidRDefault="00863D61" w:rsidP="00863D6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3D6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63D6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63D6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迭代次数</w:t>
      </w:r>
      <w:r w:rsidRPr="00863D6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= %d'</w:t>
      </w:r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% count, </w:t>
      </w:r>
      <w:r w:rsidRPr="00863D6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'\t w:'</w:t>
      </w:r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theta[1], </w:t>
      </w:r>
      <w:r w:rsidRPr="00863D6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'\t b:'</w:t>
      </w:r>
      <w:r w:rsidRPr="00863D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theta[0])</w:t>
      </w:r>
    </w:p>
    <w:p w14:paraId="0C44AA2E" w14:textId="7878AF80" w:rsidR="004112F9" w:rsidRDefault="004112F9" w:rsidP="005752BB">
      <w:pPr>
        <w:pStyle w:val="a9"/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最小二乘法</w:t>
      </w:r>
    </w:p>
    <w:p w14:paraId="48F1AA1A" w14:textId="6457E482" w:rsidR="00863D61" w:rsidRDefault="00304FC9" w:rsidP="00367C4E">
      <w:pPr>
        <w:pStyle w:val="a9"/>
        <w:spacing w:line="360" w:lineRule="auto"/>
        <w:ind w:left="36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ython</w:t>
      </w:r>
      <w:proofErr w:type="gramStart"/>
      <w:r>
        <w:rPr>
          <w:rFonts w:hint="eastAsia"/>
          <w:sz w:val="24"/>
          <w:szCs w:val="24"/>
        </w:rPr>
        <w:t>第三方库</w:t>
      </w:r>
      <w:proofErr w:type="gramEnd"/>
      <w:r>
        <w:rPr>
          <w:rFonts w:hint="eastAsia"/>
          <w:sz w:val="24"/>
          <w:szCs w:val="24"/>
        </w:rPr>
        <w:t>——</w:t>
      </w:r>
      <w:proofErr w:type="spellStart"/>
      <w:r w:rsidRPr="00304FC9">
        <w:rPr>
          <w:sz w:val="24"/>
          <w:szCs w:val="24"/>
        </w:rPr>
        <w:t>scipy</w:t>
      </w:r>
      <w:proofErr w:type="spellEnd"/>
      <w:r>
        <w:rPr>
          <w:rFonts w:hint="eastAsia"/>
          <w:sz w:val="24"/>
          <w:szCs w:val="24"/>
        </w:rPr>
        <w:t>中的</w:t>
      </w:r>
      <w:r w:rsidR="00AC09E5">
        <w:rPr>
          <w:rFonts w:hint="eastAsia"/>
          <w:sz w:val="24"/>
          <w:szCs w:val="24"/>
        </w:rPr>
        <w:t>统计模块——</w:t>
      </w:r>
      <w:r w:rsidR="00AC09E5" w:rsidRPr="00AC09E5">
        <w:rPr>
          <w:sz w:val="24"/>
          <w:szCs w:val="24"/>
        </w:rPr>
        <w:t>stats</w:t>
      </w:r>
      <w:r w:rsidR="00AC09E5">
        <w:rPr>
          <w:rFonts w:hint="eastAsia"/>
          <w:sz w:val="24"/>
          <w:szCs w:val="24"/>
        </w:rPr>
        <w:t>中的</w:t>
      </w:r>
      <w:proofErr w:type="spellStart"/>
      <w:r w:rsidR="00AC09E5" w:rsidRPr="00AC09E5">
        <w:rPr>
          <w:sz w:val="24"/>
          <w:szCs w:val="24"/>
        </w:rPr>
        <w:t>linregress</w:t>
      </w:r>
      <w:proofErr w:type="spellEnd"/>
      <w:r w:rsidR="00AC09E5">
        <w:rPr>
          <w:sz w:val="24"/>
          <w:szCs w:val="24"/>
        </w:rPr>
        <w:t>()</w:t>
      </w:r>
      <w:r w:rsidR="00094C49" w:rsidRPr="00094C49">
        <w:rPr>
          <w:rFonts w:hint="eastAsia"/>
          <w:sz w:val="24"/>
          <w:szCs w:val="24"/>
        </w:rPr>
        <w:t>计算两组测量值</w:t>
      </w:r>
      <w:r w:rsidR="002064EB">
        <w:rPr>
          <w:rFonts w:hint="eastAsia"/>
          <w:sz w:val="24"/>
          <w:szCs w:val="24"/>
        </w:rPr>
        <w:t>x</w:t>
      </w:r>
      <w:r w:rsidR="002064EB">
        <w:rPr>
          <w:rFonts w:hint="eastAsia"/>
          <w:sz w:val="24"/>
          <w:szCs w:val="24"/>
        </w:rPr>
        <w:t>和</w:t>
      </w:r>
      <w:proofErr w:type="spellStart"/>
      <w:r w:rsidR="00CB0FE6" w:rsidRPr="00CB0FE6">
        <w:rPr>
          <w:sz w:val="24"/>
          <w:szCs w:val="24"/>
        </w:rPr>
        <w:t>target_data</w:t>
      </w:r>
      <w:proofErr w:type="spellEnd"/>
      <w:r w:rsidR="00094C49" w:rsidRPr="00094C49">
        <w:rPr>
          <w:rFonts w:hint="eastAsia"/>
          <w:sz w:val="24"/>
          <w:szCs w:val="24"/>
        </w:rPr>
        <w:t>的线性最小二乘回归</w:t>
      </w:r>
      <w:r w:rsidR="00094C49">
        <w:rPr>
          <w:rFonts w:hint="eastAsia"/>
          <w:sz w:val="24"/>
          <w:szCs w:val="24"/>
        </w:rPr>
        <w:t>。代码如下：</w:t>
      </w:r>
    </w:p>
    <w:p w14:paraId="15B78AB4" w14:textId="77777777" w:rsidR="00094C49" w:rsidRPr="00094C49" w:rsidRDefault="00094C49" w:rsidP="00094C4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94C4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094C4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用</w:t>
      </w:r>
      <w:proofErr w:type="spellStart"/>
      <w:r w:rsidRPr="00094C4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scipy</w:t>
      </w:r>
      <w:proofErr w:type="spellEnd"/>
      <w:r w:rsidRPr="00094C4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线性最小二乘回归进行检查</w:t>
      </w:r>
      <w:r w:rsidRPr="00094C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50EA11" w14:textId="77777777" w:rsidR="00094C49" w:rsidRPr="00094C49" w:rsidRDefault="00094C49" w:rsidP="00094C4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94C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slope, intercept, r_value, p_value, slope_std_error = </w:t>
      </w:r>
      <w:proofErr w:type="gramStart"/>
      <w:r w:rsidRPr="00094C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stats.linregress</w:t>
      </w:r>
      <w:proofErr w:type="gramEnd"/>
      <w:r w:rsidRPr="00094C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(x, target_data)  </w:t>
      </w:r>
    </w:p>
    <w:p w14:paraId="4BFC7718" w14:textId="38946715" w:rsidR="00094C49" w:rsidRPr="00094C49" w:rsidRDefault="00094C49" w:rsidP="00094C4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94C4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94C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94C4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094C4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使用最小二乘法计算，斜率</w:t>
      </w:r>
      <w:r w:rsidRPr="00094C4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= %s </w:t>
      </w:r>
      <w:r w:rsidRPr="00094C4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截距</w:t>
      </w:r>
      <w:r w:rsidRPr="00094C4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= %s'</w:t>
      </w:r>
      <w:r w:rsidRPr="00094C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% (slope, intercept))  </w:t>
      </w:r>
    </w:p>
    <w:p w14:paraId="7B3DD009" w14:textId="5AC1681E" w:rsidR="004112F9" w:rsidRDefault="00D2025E" w:rsidP="005752BB">
      <w:pPr>
        <w:pStyle w:val="a9"/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绘图</w:t>
      </w:r>
    </w:p>
    <w:p w14:paraId="48C42DDA" w14:textId="54ED55E8" w:rsidR="00094C49" w:rsidRDefault="00571938" w:rsidP="00367C4E">
      <w:pPr>
        <w:pStyle w:val="a9"/>
        <w:spacing w:line="360" w:lineRule="auto"/>
        <w:ind w:left="36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ython</w:t>
      </w:r>
      <w:proofErr w:type="gramStart"/>
      <w:r>
        <w:rPr>
          <w:rFonts w:hint="eastAsia"/>
          <w:sz w:val="24"/>
          <w:szCs w:val="24"/>
        </w:rPr>
        <w:t>第三方库</w:t>
      </w:r>
      <w:proofErr w:type="gramEnd"/>
      <w:r>
        <w:rPr>
          <w:rFonts w:hint="eastAsia"/>
          <w:sz w:val="24"/>
          <w:szCs w:val="24"/>
        </w:rPr>
        <w:t>——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atplotlib</w:t>
      </w:r>
      <w:r>
        <w:rPr>
          <w:rFonts w:hint="eastAsia"/>
          <w:sz w:val="24"/>
          <w:szCs w:val="24"/>
        </w:rPr>
        <w:t>中的</w:t>
      </w:r>
      <w:r>
        <w:rPr>
          <w:sz w:val="24"/>
          <w:szCs w:val="24"/>
        </w:rPr>
        <w:t>plot()</w:t>
      </w:r>
      <w:r>
        <w:rPr>
          <w:rFonts w:hint="eastAsia"/>
          <w:sz w:val="24"/>
          <w:szCs w:val="24"/>
        </w:rPr>
        <w:t>进行绘图。</w:t>
      </w:r>
      <w:r w:rsidR="00A01A3F">
        <w:rPr>
          <w:rFonts w:hint="eastAsia"/>
          <w:sz w:val="24"/>
          <w:szCs w:val="24"/>
        </w:rPr>
        <w:t>样本</w:t>
      </w:r>
      <w:r w:rsidR="00DC0AA3">
        <w:rPr>
          <w:rFonts w:hint="eastAsia"/>
          <w:sz w:val="24"/>
          <w:szCs w:val="24"/>
        </w:rPr>
        <w:t>点用蓝色星形点表示，</w:t>
      </w:r>
      <w:r w:rsidR="00A01A3F">
        <w:rPr>
          <w:rFonts w:hint="eastAsia"/>
          <w:sz w:val="24"/>
          <w:szCs w:val="24"/>
        </w:rPr>
        <w:t>梯度下降法得到的</w:t>
      </w:r>
      <w:r w:rsidR="003B3EB8">
        <w:rPr>
          <w:rFonts w:hint="eastAsia"/>
          <w:sz w:val="24"/>
          <w:szCs w:val="24"/>
        </w:rPr>
        <w:t>预测直线用红色实线表示，而最小二乘法得到的预测直线用绿色实线表示。</w:t>
      </w:r>
      <w:r>
        <w:rPr>
          <w:rFonts w:hint="eastAsia"/>
          <w:sz w:val="24"/>
          <w:szCs w:val="24"/>
        </w:rPr>
        <w:t>代码如下：</w:t>
      </w:r>
    </w:p>
    <w:p w14:paraId="5A4B6995" w14:textId="77777777" w:rsidR="00571938" w:rsidRPr="00571938" w:rsidRDefault="00571938" w:rsidP="0057193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7193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57193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用</w:t>
      </w:r>
      <w:r w:rsidRPr="0057193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plot</w:t>
      </w:r>
      <w:r w:rsidRPr="0057193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进行展示</w:t>
      </w:r>
      <w:r w:rsidRPr="005719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1E57D7" w14:textId="77777777" w:rsidR="00571938" w:rsidRPr="00571938" w:rsidRDefault="00571938" w:rsidP="0057193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5719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plt.scatter</w:t>
      </w:r>
      <w:proofErr w:type="spellEnd"/>
      <w:proofErr w:type="gramEnd"/>
      <w:r w:rsidRPr="005719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(x, </w:t>
      </w:r>
      <w:proofErr w:type="spellStart"/>
      <w:r w:rsidRPr="005719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target_data</w:t>
      </w:r>
      <w:proofErr w:type="spellEnd"/>
      <w:r w:rsidRPr="005719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color=</w:t>
      </w:r>
      <w:r w:rsidRPr="0057193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5719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marker=</w:t>
      </w:r>
      <w:r w:rsidRPr="0057193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'*'</w:t>
      </w:r>
      <w:r w:rsidRPr="005719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91C9D5D" w14:textId="77777777" w:rsidR="00571938" w:rsidRPr="00571938" w:rsidRDefault="00571938" w:rsidP="0057193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7193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57193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梯度下降法</w:t>
      </w:r>
      <w:r w:rsidRPr="005719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CDAC7C" w14:textId="77777777" w:rsidR="00571938" w:rsidRPr="00571938" w:rsidRDefault="00571938" w:rsidP="0057193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5719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plt.plot</w:t>
      </w:r>
      <w:proofErr w:type="gramEnd"/>
      <w:r w:rsidRPr="005719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(x, theta[1] * x + theta[0], label=</w:t>
      </w:r>
      <w:r w:rsidRPr="0057193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'gradient descent'</w:t>
      </w:r>
      <w:r w:rsidRPr="005719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color=</w:t>
      </w:r>
      <w:r w:rsidRPr="0057193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'red'</w:t>
      </w:r>
      <w:r w:rsidRPr="005719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25EF79F" w14:textId="77777777" w:rsidR="00571938" w:rsidRPr="00571938" w:rsidRDefault="00571938" w:rsidP="0057193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7193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57193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最小二乘法</w:t>
      </w:r>
      <w:r w:rsidRPr="005719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4E8239" w14:textId="77777777" w:rsidR="00571938" w:rsidRPr="00571938" w:rsidRDefault="00571938" w:rsidP="0057193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5719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plt.plot</w:t>
      </w:r>
      <w:proofErr w:type="gramEnd"/>
      <w:r w:rsidRPr="005719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(x, slope * x + intercept, label=</w:t>
      </w:r>
      <w:r w:rsidRPr="0057193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'least square'</w:t>
      </w:r>
      <w:r w:rsidRPr="005719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color=</w:t>
      </w:r>
      <w:r w:rsidRPr="0057193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'green'</w:t>
      </w:r>
      <w:r w:rsidRPr="005719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EE6C164" w14:textId="77777777" w:rsidR="00571938" w:rsidRPr="00571938" w:rsidRDefault="00571938" w:rsidP="0057193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5719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plt.xlabel</w:t>
      </w:r>
      <w:proofErr w:type="spellEnd"/>
      <w:proofErr w:type="gramEnd"/>
      <w:r w:rsidRPr="005719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7193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'x'</w:t>
      </w:r>
      <w:r w:rsidRPr="005719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595D665" w14:textId="77777777" w:rsidR="00571938" w:rsidRPr="00571938" w:rsidRDefault="00571938" w:rsidP="0057193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5719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plt.ylabel</w:t>
      </w:r>
      <w:proofErr w:type="spellEnd"/>
      <w:proofErr w:type="gramEnd"/>
      <w:r w:rsidRPr="005719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7193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'y'</w:t>
      </w:r>
      <w:r w:rsidRPr="005719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04EBBF5" w14:textId="77777777" w:rsidR="00571938" w:rsidRPr="00571938" w:rsidRDefault="00571938" w:rsidP="0057193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5719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plt.legend</w:t>
      </w:r>
      <w:proofErr w:type="spellEnd"/>
      <w:proofErr w:type="gramEnd"/>
      <w:r w:rsidRPr="005719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078D62A0" w14:textId="77777777" w:rsidR="00571938" w:rsidRPr="00571938" w:rsidRDefault="00571938" w:rsidP="0057193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5719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plt.title</w:t>
      </w:r>
      <w:proofErr w:type="spellEnd"/>
      <w:proofErr w:type="gramEnd"/>
      <w:r w:rsidRPr="005719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7193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'Experiment 1: Linear regression'</w:t>
      </w:r>
      <w:r w:rsidRPr="005719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60D4594" w14:textId="77777777" w:rsidR="00571938" w:rsidRPr="00571938" w:rsidRDefault="00571938" w:rsidP="0057193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5719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plt.savefig</w:t>
      </w:r>
      <w:proofErr w:type="spellEnd"/>
      <w:proofErr w:type="gramEnd"/>
      <w:r w:rsidRPr="005719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7193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'result.png'</w:t>
      </w:r>
      <w:r w:rsidRPr="005719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34BFEE8" w14:textId="1310308C" w:rsidR="00571938" w:rsidRPr="00571938" w:rsidRDefault="00571938" w:rsidP="0057193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5719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5719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4A04EEA2" w14:textId="60C3D0B3" w:rsidR="00D2025E" w:rsidRDefault="00D2025E" w:rsidP="005752BB">
      <w:pPr>
        <w:pStyle w:val="a9"/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实验结果对比</w:t>
      </w:r>
    </w:p>
    <w:p w14:paraId="532A5105" w14:textId="10E048AC" w:rsidR="00ED627F" w:rsidRDefault="00ED627F" w:rsidP="00367C4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编写好代码后，运行代码。</w:t>
      </w:r>
      <w:r w:rsidR="00B54AE7">
        <w:rPr>
          <w:rFonts w:hint="eastAsia"/>
          <w:sz w:val="24"/>
          <w:szCs w:val="24"/>
        </w:rPr>
        <w:t>运行的部分结果如图</w:t>
      </w:r>
      <w:r w:rsidR="00B54AE7">
        <w:rPr>
          <w:rFonts w:hint="eastAsia"/>
          <w:sz w:val="24"/>
          <w:szCs w:val="24"/>
        </w:rPr>
        <w:t>1</w:t>
      </w:r>
      <w:r w:rsidR="00B54AE7">
        <w:rPr>
          <w:rFonts w:hint="eastAsia"/>
          <w:sz w:val="24"/>
          <w:szCs w:val="24"/>
        </w:rPr>
        <w:t>所示。</w:t>
      </w:r>
    </w:p>
    <w:p w14:paraId="2D8526C0" w14:textId="7ACF0975" w:rsidR="00B54AE7" w:rsidRDefault="00B54AE7" w:rsidP="00B54AE7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B064801" wp14:editId="4B053637">
            <wp:extent cx="5037257" cy="84589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D845" w14:textId="38E022BD" w:rsidR="00BD7EE5" w:rsidRPr="00BD7EE5" w:rsidRDefault="00BD7EE5" w:rsidP="00B54AE7">
      <w:pPr>
        <w:spacing w:line="360" w:lineRule="auto"/>
        <w:jc w:val="center"/>
        <w:rPr>
          <w:rFonts w:ascii="黑体" w:eastAsia="黑体" w:hAnsi="黑体"/>
          <w:sz w:val="20"/>
        </w:rPr>
      </w:pPr>
      <w:r>
        <w:rPr>
          <w:rFonts w:ascii="黑体" w:eastAsia="黑体" w:hAnsi="黑体" w:hint="eastAsia"/>
          <w:sz w:val="20"/>
        </w:rPr>
        <w:t>图1</w:t>
      </w:r>
      <w:r>
        <w:rPr>
          <w:rFonts w:ascii="黑体" w:eastAsia="黑体" w:hAnsi="黑体"/>
          <w:sz w:val="20"/>
        </w:rPr>
        <w:t xml:space="preserve"> </w:t>
      </w:r>
      <w:r>
        <w:rPr>
          <w:rFonts w:ascii="黑体" w:eastAsia="黑体" w:hAnsi="黑体" w:hint="eastAsia"/>
          <w:sz w:val="20"/>
        </w:rPr>
        <w:t>程序运行部分结果</w:t>
      </w:r>
    </w:p>
    <w:p w14:paraId="5ECACFD8" w14:textId="735B4A8D" w:rsidR="003B3EB8" w:rsidRDefault="004431CF" w:rsidP="00367C4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实验生成的</w:t>
      </w:r>
      <w:r w:rsidRPr="004431CF">
        <w:rPr>
          <w:sz w:val="24"/>
          <w:szCs w:val="24"/>
        </w:rPr>
        <w:t>result.png</w:t>
      </w:r>
      <w:r>
        <w:rPr>
          <w:rFonts w:hint="eastAsia"/>
          <w:sz w:val="24"/>
          <w:szCs w:val="24"/>
        </w:rPr>
        <w:t>如</w:t>
      </w:r>
      <w:r w:rsidR="00BD7EE5">
        <w:rPr>
          <w:rFonts w:hint="eastAsia"/>
          <w:sz w:val="24"/>
          <w:szCs w:val="24"/>
        </w:rPr>
        <w:t>图</w:t>
      </w:r>
      <w:r w:rsidR="00BD7EE5">
        <w:rPr>
          <w:rFonts w:hint="eastAsia"/>
          <w:sz w:val="24"/>
          <w:szCs w:val="24"/>
        </w:rPr>
        <w:t>2</w:t>
      </w:r>
      <w:r w:rsidR="00BD7EE5">
        <w:rPr>
          <w:rFonts w:hint="eastAsia"/>
          <w:sz w:val="24"/>
          <w:szCs w:val="24"/>
        </w:rPr>
        <w:t>所示。</w:t>
      </w:r>
      <w:r w:rsidR="00644ABC">
        <w:rPr>
          <w:rFonts w:hint="eastAsia"/>
          <w:sz w:val="24"/>
          <w:szCs w:val="24"/>
        </w:rPr>
        <w:t>其中，蓝色的星形点是样本点，红色实线是由梯度下降法得到的预测直线，而绿色实线是由最小二乘法得到的预测直线。</w:t>
      </w:r>
    </w:p>
    <w:p w14:paraId="03CBB10A" w14:textId="3FDB4EC8" w:rsidR="004431CF" w:rsidRDefault="004431CF" w:rsidP="003B3EB8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B4F673" wp14:editId="60D36779">
            <wp:extent cx="5852160" cy="43891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A3575" w14:textId="766AB4BD" w:rsidR="00BD7EE5" w:rsidRPr="00BD7EE5" w:rsidRDefault="00BD7EE5" w:rsidP="00BD7EE5">
      <w:pPr>
        <w:spacing w:line="360" w:lineRule="auto"/>
        <w:jc w:val="center"/>
        <w:rPr>
          <w:rFonts w:ascii="黑体" w:eastAsia="黑体" w:hAnsi="黑体"/>
          <w:sz w:val="20"/>
        </w:rPr>
      </w:pPr>
      <w:r>
        <w:rPr>
          <w:rFonts w:ascii="黑体" w:eastAsia="黑体" w:hAnsi="黑体" w:hint="eastAsia"/>
          <w:sz w:val="20"/>
        </w:rPr>
        <w:t>图</w:t>
      </w:r>
      <w:r>
        <w:rPr>
          <w:rFonts w:ascii="黑体" w:eastAsia="黑体" w:hAnsi="黑体"/>
          <w:sz w:val="20"/>
        </w:rPr>
        <w:t xml:space="preserve">2 </w:t>
      </w:r>
      <w:r w:rsidRPr="00BD7EE5">
        <w:rPr>
          <w:rFonts w:ascii="黑体" w:eastAsia="黑体" w:hAnsi="黑体"/>
          <w:sz w:val="20"/>
        </w:rPr>
        <w:t>result.png</w:t>
      </w:r>
    </w:p>
    <w:p w14:paraId="498E2EC5" w14:textId="4325FB63" w:rsidR="004431CF" w:rsidRPr="003B3EB8" w:rsidRDefault="00324CAE" w:rsidP="00367C4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在本次实验中，预设的斜率</w:t>
      </w: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=2</w:t>
      </w:r>
      <w:r>
        <w:rPr>
          <w:rFonts w:hint="eastAsia"/>
          <w:sz w:val="24"/>
          <w:szCs w:val="24"/>
        </w:rPr>
        <w:t>，截距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=5</w:t>
      </w:r>
      <w:r>
        <w:rPr>
          <w:rFonts w:hint="eastAsia"/>
          <w:sz w:val="24"/>
          <w:szCs w:val="24"/>
        </w:rPr>
        <w:t>。从图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中我们可以看出，</w:t>
      </w:r>
      <w:r w:rsidR="00747729">
        <w:rPr>
          <w:rFonts w:hint="eastAsia"/>
          <w:sz w:val="24"/>
          <w:szCs w:val="24"/>
        </w:rPr>
        <w:t>由梯度下降法计算得到的</w:t>
      </w:r>
      <w:r w:rsidR="00747729" w:rsidRPr="00747729">
        <w:rPr>
          <w:sz w:val="24"/>
          <w:szCs w:val="24"/>
        </w:rPr>
        <w:t>w</w:t>
      </w:r>
      <w:r w:rsidR="00747729">
        <w:rPr>
          <w:sz w:val="24"/>
          <w:szCs w:val="24"/>
        </w:rPr>
        <w:t>=</w:t>
      </w:r>
      <w:r w:rsidR="00747729" w:rsidRPr="00747729">
        <w:rPr>
          <w:sz w:val="24"/>
          <w:szCs w:val="24"/>
        </w:rPr>
        <w:t>1.9942891844189052</w:t>
      </w:r>
      <w:r w:rsidR="00747729">
        <w:rPr>
          <w:rFonts w:hint="eastAsia"/>
          <w:sz w:val="24"/>
          <w:szCs w:val="24"/>
        </w:rPr>
        <w:t>，</w:t>
      </w:r>
      <w:r w:rsidR="00747729" w:rsidRPr="00747729">
        <w:rPr>
          <w:sz w:val="24"/>
          <w:szCs w:val="24"/>
        </w:rPr>
        <w:t>b</w:t>
      </w:r>
      <w:r w:rsidR="00747729">
        <w:rPr>
          <w:sz w:val="24"/>
          <w:szCs w:val="24"/>
        </w:rPr>
        <w:t>=</w:t>
      </w:r>
      <w:r w:rsidR="00747729" w:rsidRPr="00747729">
        <w:rPr>
          <w:sz w:val="24"/>
          <w:szCs w:val="24"/>
        </w:rPr>
        <w:t>4.867005761935533</w:t>
      </w:r>
      <w:r w:rsidR="00D751FD">
        <w:rPr>
          <w:rFonts w:hint="eastAsia"/>
          <w:sz w:val="24"/>
          <w:szCs w:val="24"/>
        </w:rPr>
        <w:t>；</w:t>
      </w:r>
      <w:r w:rsidR="00747729">
        <w:rPr>
          <w:rFonts w:hint="eastAsia"/>
          <w:sz w:val="24"/>
          <w:szCs w:val="24"/>
        </w:rPr>
        <w:t>而由最小二乘法计算得到的</w:t>
      </w:r>
      <w:r w:rsidR="00747729">
        <w:rPr>
          <w:rFonts w:hint="eastAsia"/>
          <w:sz w:val="24"/>
          <w:szCs w:val="24"/>
        </w:rPr>
        <w:t>w</w:t>
      </w:r>
      <w:r w:rsidR="00747729">
        <w:rPr>
          <w:sz w:val="24"/>
          <w:szCs w:val="24"/>
        </w:rPr>
        <w:t>=</w:t>
      </w:r>
      <w:r w:rsidR="00747729" w:rsidRPr="00747729">
        <w:rPr>
          <w:rFonts w:hint="eastAsia"/>
          <w:sz w:val="24"/>
          <w:szCs w:val="24"/>
        </w:rPr>
        <w:t>1.9825810475525898</w:t>
      </w:r>
      <w:r w:rsidR="00747729">
        <w:rPr>
          <w:rFonts w:hint="eastAsia"/>
          <w:sz w:val="24"/>
          <w:szCs w:val="24"/>
        </w:rPr>
        <w:t>，</w:t>
      </w:r>
      <w:r w:rsidR="00747729">
        <w:rPr>
          <w:rFonts w:hint="eastAsia"/>
          <w:sz w:val="24"/>
          <w:szCs w:val="24"/>
        </w:rPr>
        <w:t>b</w:t>
      </w:r>
      <w:r w:rsidR="00747729">
        <w:rPr>
          <w:sz w:val="24"/>
          <w:szCs w:val="24"/>
        </w:rPr>
        <w:t>=</w:t>
      </w:r>
      <w:r w:rsidR="00747729" w:rsidRPr="00747729">
        <w:rPr>
          <w:rFonts w:hint="eastAsia"/>
          <w:sz w:val="24"/>
          <w:szCs w:val="24"/>
        </w:rPr>
        <w:t>4.943677927448151</w:t>
      </w:r>
      <w:r w:rsidR="0043026F">
        <w:rPr>
          <w:rFonts w:hint="eastAsia"/>
          <w:sz w:val="24"/>
          <w:szCs w:val="24"/>
        </w:rPr>
        <w:t>。可以看出，无论是梯度下降法还是最小二乘法</w:t>
      </w:r>
      <w:r w:rsidR="00420090">
        <w:rPr>
          <w:rFonts w:hint="eastAsia"/>
          <w:sz w:val="24"/>
          <w:szCs w:val="24"/>
        </w:rPr>
        <w:t>，都非常逼近</w:t>
      </w:r>
      <w:r w:rsidR="00420090">
        <w:rPr>
          <w:rFonts w:hint="eastAsia"/>
          <w:sz w:val="24"/>
          <w:szCs w:val="24"/>
        </w:rPr>
        <w:t>w</w:t>
      </w:r>
      <w:r w:rsidR="00420090">
        <w:rPr>
          <w:rFonts w:hint="eastAsia"/>
          <w:sz w:val="24"/>
          <w:szCs w:val="24"/>
        </w:rPr>
        <w:t>和</w:t>
      </w:r>
      <w:r w:rsidR="00420090">
        <w:rPr>
          <w:rFonts w:hint="eastAsia"/>
          <w:sz w:val="24"/>
          <w:szCs w:val="24"/>
        </w:rPr>
        <w:t>b</w:t>
      </w:r>
      <w:r w:rsidR="00420090">
        <w:rPr>
          <w:rFonts w:hint="eastAsia"/>
          <w:sz w:val="24"/>
          <w:szCs w:val="24"/>
        </w:rPr>
        <w:t>的预设值</w:t>
      </w:r>
      <w:r w:rsidR="00086FE0">
        <w:rPr>
          <w:rFonts w:hint="eastAsia"/>
          <w:sz w:val="24"/>
          <w:szCs w:val="24"/>
        </w:rPr>
        <w:t>。从图</w:t>
      </w:r>
      <w:r w:rsidR="00086FE0">
        <w:rPr>
          <w:rFonts w:hint="eastAsia"/>
          <w:sz w:val="24"/>
          <w:szCs w:val="24"/>
        </w:rPr>
        <w:t>2</w:t>
      </w:r>
      <w:r w:rsidR="00086FE0">
        <w:rPr>
          <w:rFonts w:hint="eastAsia"/>
          <w:sz w:val="24"/>
          <w:szCs w:val="24"/>
        </w:rPr>
        <w:t>中我们也可以看出，梯度下降法和最小二乘法几乎重合，都很好地</w:t>
      </w:r>
      <w:r w:rsidR="00D751FD">
        <w:rPr>
          <w:rFonts w:hint="eastAsia"/>
          <w:sz w:val="24"/>
          <w:szCs w:val="24"/>
        </w:rPr>
        <w:t>实现了对样本点的拟合。</w:t>
      </w:r>
    </w:p>
    <w:p w14:paraId="1811068E" w14:textId="7130B47A" w:rsidR="00F81181" w:rsidRDefault="00F81181" w:rsidP="00FB5549">
      <w:pPr>
        <w:pStyle w:val="2"/>
        <w:numPr>
          <w:ilvl w:val="0"/>
          <w:numId w:val="3"/>
        </w:numPr>
      </w:pPr>
      <w:r w:rsidRPr="00FB5549">
        <w:rPr>
          <w:rFonts w:hint="eastAsia"/>
        </w:rPr>
        <w:t>心得体会</w:t>
      </w:r>
    </w:p>
    <w:p w14:paraId="7488AC4C" w14:textId="5A15E0FD" w:rsidR="00D751FD" w:rsidRPr="00D751FD" w:rsidRDefault="00D751FD" w:rsidP="00367C4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本实验实现了梯度下降法</w:t>
      </w:r>
      <w:r w:rsidR="0009056B">
        <w:rPr>
          <w:rFonts w:hint="eastAsia"/>
          <w:sz w:val="24"/>
          <w:szCs w:val="24"/>
        </w:rPr>
        <w:t>进行线性回归</w:t>
      </w:r>
      <w:r>
        <w:rPr>
          <w:rFonts w:hint="eastAsia"/>
          <w:sz w:val="24"/>
          <w:szCs w:val="24"/>
        </w:rPr>
        <w:t>，并通过最小二乘法</w:t>
      </w:r>
      <w:r w:rsidR="0009056B">
        <w:rPr>
          <w:rFonts w:hint="eastAsia"/>
          <w:sz w:val="24"/>
          <w:szCs w:val="24"/>
        </w:rPr>
        <w:t>验证了结果的正确性。通过此次实验，</w:t>
      </w:r>
      <w:r w:rsidR="004A5A15">
        <w:rPr>
          <w:rFonts w:hint="eastAsia"/>
          <w:sz w:val="24"/>
          <w:szCs w:val="24"/>
        </w:rPr>
        <w:t>很好地掌握了线性回归、梯度下降法和最小二乘法的原理，熟悉了</w:t>
      </w:r>
      <w:r w:rsidR="004A5A15">
        <w:rPr>
          <w:rFonts w:hint="eastAsia"/>
          <w:sz w:val="24"/>
          <w:szCs w:val="24"/>
        </w:rPr>
        <w:t>P</w:t>
      </w:r>
      <w:r w:rsidR="004A5A15">
        <w:rPr>
          <w:sz w:val="24"/>
          <w:szCs w:val="24"/>
        </w:rPr>
        <w:t>ython</w:t>
      </w:r>
      <w:proofErr w:type="gramStart"/>
      <w:r w:rsidR="002064EB">
        <w:rPr>
          <w:rFonts w:hint="eastAsia"/>
          <w:sz w:val="24"/>
          <w:szCs w:val="24"/>
        </w:rPr>
        <w:t>第三方库</w:t>
      </w:r>
      <w:proofErr w:type="gramEnd"/>
      <w:r w:rsidR="002064EB">
        <w:rPr>
          <w:rFonts w:hint="eastAsia"/>
          <w:sz w:val="24"/>
          <w:szCs w:val="24"/>
        </w:rPr>
        <w:t>——</w:t>
      </w:r>
      <w:proofErr w:type="spellStart"/>
      <w:r w:rsidR="002064EB" w:rsidRPr="002064EB">
        <w:rPr>
          <w:sz w:val="24"/>
          <w:szCs w:val="24"/>
        </w:rPr>
        <w:t>numpy</w:t>
      </w:r>
      <w:proofErr w:type="spellEnd"/>
      <w:r w:rsidR="002064EB">
        <w:rPr>
          <w:rFonts w:hint="eastAsia"/>
          <w:sz w:val="24"/>
          <w:szCs w:val="24"/>
        </w:rPr>
        <w:t>、</w:t>
      </w:r>
      <w:r w:rsidR="002064EB">
        <w:rPr>
          <w:rFonts w:hint="eastAsia"/>
          <w:sz w:val="24"/>
          <w:szCs w:val="24"/>
        </w:rPr>
        <w:t>m</w:t>
      </w:r>
      <w:r w:rsidR="002064EB" w:rsidRPr="002064EB">
        <w:rPr>
          <w:sz w:val="24"/>
          <w:szCs w:val="24"/>
        </w:rPr>
        <w:t>atplotlib</w:t>
      </w:r>
      <w:r w:rsidR="002064EB">
        <w:rPr>
          <w:rFonts w:hint="eastAsia"/>
          <w:sz w:val="24"/>
          <w:szCs w:val="24"/>
        </w:rPr>
        <w:t>和</w:t>
      </w:r>
      <w:proofErr w:type="spellStart"/>
      <w:r w:rsidR="002064EB">
        <w:rPr>
          <w:rFonts w:hint="eastAsia"/>
          <w:sz w:val="24"/>
          <w:szCs w:val="24"/>
        </w:rPr>
        <w:t>s</w:t>
      </w:r>
      <w:r w:rsidR="002064EB">
        <w:rPr>
          <w:sz w:val="24"/>
          <w:szCs w:val="24"/>
        </w:rPr>
        <w:t>cipy</w:t>
      </w:r>
      <w:proofErr w:type="spellEnd"/>
      <w:r w:rsidR="00CB0FE6">
        <w:rPr>
          <w:rFonts w:hint="eastAsia"/>
          <w:sz w:val="24"/>
          <w:szCs w:val="24"/>
        </w:rPr>
        <w:t>的一些简单函数的使用。</w:t>
      </w:r>
    </w:p>
    <w:sectPr w:rsidR="00D751FD" w:rsidRPr="00D751FD">
      <w:footerReference w:type="default" r:id="rId10"/>
      <w:pgSz w:w="11906" w:h="16838"/>
      <w:pgMar w:top="1440" w:right="1179" w:bottom="703" w:left="1179" w:header="851" w:footer="992" w:gutter="57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44662" w14:textId="77777777" w:rsidR="00212239" w:rsidRDefault="00212239">
      <w:r>
        <w:separator/>
      </w:r>
    </w:p>
  </w:endnote>
  <w:endnote w:type="continuationSeparator" w:id="0">
    <w:p w14:paraId="130BA137" w14:textId="77777777" w:rsidR="00212239" w:rsidRDefault="00212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altName w:val="You Yuan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2D3DA" w14:textId="77777777" w:rsidR="00F81181" w:rsidRDefault="00F81181">
    <w:pPr>
      <w:pStyle w:val="a8"/>
      <w:tabs>
        <w:tab w:val="clear" w:pos="4153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B331D" w14:textId="77777777" w:rsidR="00212239" w:rsidRDefault="00212239">
      <w:r>
        <w:separator/>
      </w:r>
    </w:p>
  </w:footnote>
  <w:footnote w:type="continuationSeparator" w:id="0">
    <w:p w14:paraId="494F494E" w14:textId="77777777" w:rsidR="00212239" w:rsidRDefault="002122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B6EA2B"/>
    <w:multiLevelType w:val="singleLevel"/>
    <w:tmpl w:val="A7B6EA2B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B21311F8"/>
    <w:multiLevelType w:val="singleLevel"/>
    <w:tmpl w:val="B21311F8"/>
    <w:lvl w:ilvl="0">
      <w:start w:val="7"/>
      <w:numFmt w:val="decimal"/>
      <w:suff w:val="nothing"/>
      <w:lvlText w:val="%1、"/>
      <w:lvlJc w:val="left"/>
    </w:lvl>
  </w:abstractNum>
  <w:abstractNum w:abstractNumId="2" w15:restartNumberingAfterBreak="0">
    <w:nsid w:val="BFC016C9"/>
    <w:multiLevelType w:val="singleLevel"/>
    <w:tmpl w:val="BFC016C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D62A6D65"/>
    <w:multiLevelType w:val="singleLevel"/>
    <w:tmpl w:val="D62A6D65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4" w15:restartNumberingAfterBreak="0">
    <w:nsid w:val="00299BA5"/>
    <w:multiLevelType w:val="singleLevel"/>
    <w:tmpl w:val="00299BA5"/>
    <w:lvl w:ilvl="0">
      <w:start w:val="6"/>
      <w:numFmt w:val="decimal"/>
      <w:lvlText w:val="%1."/>
      <w:lvlJc w:val="left"/>
      <w:pPr>
        <w:tabs>
          <w:tab w:val="num" w:pos="312"/>
        </w:tabs>
      </w:pPr>
    </w:lvl>
  </w:abstractNum>
  <w:abstractNum w:abstractNumId="5" w15:restartNumberingAfterBreak="0">
    <w:nsid w:val="01AD77FC"/>
    <w:multiLevelType w:val="multilevel"/>
    <w:tmpl w:val="A93AB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744C6B"/>
    <w:multiLevelType w:val="hybridMultilevel"/>
    <w:tmpl w:val="C800609C"/>
    <w:lvl w:ilvl="0" w:tplc="5038D2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122004E"/>
    <w:multiLevelType w:val="hybridMultilevel"/>
    <w:tmpl w:val="71F2CC56"/>
    <w:lvl w:ilvl="0" w:tplc="6D304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1D73AF"/>
    <w:multiLevelType w:val="multilevel"/>
    <w:tmpl w:val="BB729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DC0CFA"/>
    <w:multiLevelType w:val="hybridMultilevel"/>
    <w:tmpl w:val="5D8055E8"/>
    <w:lvl w:ilvl="0" w:tplc="5038D2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CD4346D"/>
    <w:multiLevelType w:val="hybridMultilevel"/>
    <w:tmpl w:val="ED043D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AD3561"/>
    <w:multiLevelType w:val="multilevel"/>
    <w:tmpl w:val="13AAC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CC48D3"/>
    <w:multiLevelType w:val="hybridMultilevel"/>
    <w:tmpl w:val="CA3CDA3C"/>
    <w:lvl w:ilvl="0" w:tplc="0C242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14E6D8A"/>
    <w:multiLevelType w:val="multilevel"/>
    <w:tmpl w:val="238E4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31F46E"/>
    <w:multiLevelType w:val="singleLevel"/>
    <w:tmpl w:val="5731F46E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5" w15:restartNumberingAfterBreak="0">
    <w:nsid w:val="589CC2ED"/>
    <w:multiLevelType w:val="singleLevel"/>
    <w:tmpl w:val="589CC2ED"/>
    <w:lvl w:ilvl="0">
      <w:start w:val="12"/>
      <w:numFmt w:val="decimal"/>
      <w:suff w:val="nothing"/>
      <w:lvlText w:val="%1、"/>
      <w:lvlJc w:val="left"/>
    </w:lvl>
  </w:abstractNum>
  <w:abstractNum w:abstractNumId="16" w15:restartNumberingAfterBreak="0">
    <w:nsid w:val="650C2A36"/>
    <w:multiLevelType w:val="singleLevel"/>
    <w:tmpl w:val="650C2A3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663884B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673DE68F"/>
    <w:multiLevelType w:val="multilevel"/>
    <w:tmpl w:val="673DE68F"/>
    <w:lvl w:ilvl="0">
      <w:start w:val="2"/>
      <w:numFmt w:val="chineseCounting"/>
      <w:suff w:val="nothing"/>
      <w:lvlText w:val="（%1）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 w16cid:durableId="1593011446">
    <w:abstractNumId w:val="2"/>
  </w:num>
  <w:num w:numId="2" w16cid:durableId="1459911413">
    <w:abstractNumId w:val="0"/>
  </w:num>
  <w:num w:numId="3" w16cid:durableId="1500850189">
    <w:abstractNumId w:val="14"/>
  </w:num>
  <w:num w:numId="4" w16cid:durableId="1021396029">
    <w:abstractNumId w:val="18"/>
  </w:num>
  <w:num w:numId="5" w16cid:durableId="502207607">
    <w:abstractNumId w:val="3"/>
  </w:num>
  <w:num w:numId="6" w16cid:durableId="1427844780">
    <w:abstractNumId w:val="4"/>
  </w:num>
  <w:num w:numId="7" w16cid:durableId="1008099885">
    <w:abstractNumId w:val="16"/>
  </w:num>
  <w:num w:numId="8" w16cid:durableId="901259159">
    <w:abstractNumId w:val="1"/>
  </w:num>
  <w:num w:numId="9" w16cid:durableId="366833737">
    <w:abstractNumId w:val="15"/>
  </w:num>
  <w:num w:numId="10" w16cid:durableId="253785886">
    <w:abstractNumId w:val="10"/>
  </w:num>
  <w:num w:numId="11" w16cid:durableId="1843814700">
    <w:abstractNumId w:val="9"/>
  </w:num>
  <w:num w:numId="12" w16cid:durableId="2053924357">
    <w:abstractNumId w:val="6"/>
  </w:num>
  <w:num w:numId="13" w16cid:durableId="122306866">
    <w:abstractNumId w:val="17"/>
  </w:num>
  <w:num w:numId="14" w16cid:durableId="1788042377">
    <w:abstractNumId w:val="7"/>
  </w:num>
  <w:num w:numId="15" w16cid:durableId="1463158493">
    <w:abstractNumId w:val="12"/>
  </w:num>
  <w:num w:numId="16" w16cid:durableId="1137263564">
    <w:abstractNumId w:val="5"/>
  </w:num>
  <w:num w:numId="17" w16cid:durableId="41100084">
    <w:abstractNumId w:val="13"/>
  </w:num>
  <w:num w:numId="18" w16cid:durableId="44186233">
    <w:abstractNumId w:val="11"/>
  </w:num>
  <w:num w:numId="19" w16cid:durableId="14220232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3268"/>
    <w:rsid w:val="00032B65"/>
    <w:rsid w:val="00040C9A"/>
    <w:rsid w:val="00053831"/>
    <w:rsid w:val="00077701"/>
    <w:rsid w:val="00086FE0"/>
    <w:rsid w:val="00087690"/>
    <w:rsid w:val="0009056B"/>
    <w:rsid w:val="00094C49"/>
    <w:rsid w:val="000950D8"/>
    <w:rsid w:val="0011378A"/>
    <w:rsid w:val="00172A27"/>
    <w:rsid w:val="00184786"/>
    <w:rsid w:val="001978A0"/>
    <w:rsid w:val="001E648A"/>
    <w:rsid w:val="002064EB"/>
    <w:rsid w:val="00212239"/>
    <w:rsid w:val="002365E4"/>
    <w:rsid w:val="00237AE8"/>
    <w:rsid w:val="002814EF"/>
    <w:rsid w:val="00287DB8"/>
    <w:rsid w:val="002D2BE6"/>
    <w:rsid w:val="002E71DA"/>
    <w:rsid w:val="002F045F"/>
    <w:rsid w:val="00304FC9"/>
    <w:rsid w:val="00324CAE"/>
    <w:rsid w:val="00330F07"/>
    <w:rsid w:val="0035310B"/>
    <w:rsid w:val="00367C4E"/>
    <w:rsid w:val="003B3EB8"/>
    <w:rsid w:val="003C645D"/>
    <w:rsid w:val="003D39B3"/>
    <w:rsid w:val="004112F9"/>
    <w:rsid w:val="00416358"/>
    <w:rsid w:val="00420090"/>
    <w:rsid w:val="0043026F"/>
    <w:rsid w:val="00431AAE"/>
    <w:rsid w:val="004431CF"/>
    <w:rsid w:val="004754EE"/>
    <w:rsid w:val="004A5A15"/>
    <w:rsid w:val="004E0ED7"/>
    <w:rsid w:val="004E5684"/>
    <w:rsid w:val="00571938"/>
    <w:rsid w:val="005752BB"/>
    <w:rsid w:val="00591443"/>
    <w:rsid w:val="005A1096"/>
    <w:rsid w:val="005A391E"/>
    <w:rsid w:val="00600D43"/>
    <w:rsid w:val="00634163"/>
    <w:rsid w:val="00644ABC"/>
    <w:rsid w:val="006931AB"/>
    <w:rsid w:val="006A7D5E"/>
    <w:rsid w:val="006C4E5B"/>
    <w:rsid w:val="006E29A7"/>
    <w:rsid w:val="007032F3"/>
    <w:rsid w:val="00717D14"/>
    <w:rsid w:val="007252FC"/>
    <w:rsid w:val="00743953"/>
    <w:rsid w:val="00747729"/>
    <w:rsid w:val="007C1B33"/>
    <w:rsid w:val="008456FA"/>
    <w:rsid w:val="00863D61"/>
    <w:rsid w:val="00894B43"/>
    <w:rsid w:val="008A60E8"/>
    <w:rsid w:val="008B0ED0"/>
    <w:rsid w:val="00910527"/>
    <w:rsid w:val="009113BD"/>
    <w:rsid w:val="00926887"/>
    <w:rsid w:val="00947DD1"/>
    <w:rsid w:val="0098051E"/>
    <w:rsid w:val="009B35F9"/>
    <w:rsid w:val="009C4707"/>
    <w:rsid w:val="009E4191"/>
    <w:rsid w:val="009E611A"/>
    <w:rsid w:val="009F0B28"/>
    <w:rsid w:val="00A01A3F"/>
    <w:rsid w:val="00A8341D"/>
    <w:rsid w:val="00A91448"/>
    <w:rsid w:val="00A975C1"/>
    <w:rsid w:val="00AB60D6"/>
    <w:rsid w:val="00AB7E22"/>
    <w:rsid w:val="00AC09E5"/>
    <w:rsid w:val="00AC5CA5"/>
    <w:rsid w:val="00AF3C42"/>
    <w:rsid w:val="00B05A3A"/>
    <w:rsid w:val="00B16E10"/>
    <w:rsid w:val="00B3707B"/>
    <w:rsid w:val="00B370DE"/>
    <w:rsid w:val="00B405EC"/>
    <w:rsid w:val="00B50F22"/>
    <w:rsid w:val="00B54AE7"/>
    <w:rsid w:val="00B7613A"/>
    <w:rsid w:val="00BA1F08"/>
    <w:rsid w:val="00BD0EB1"/>
    <w:rsid w:val="00BD7EE5"/>
    <w:rsid w:val="00BE32AE"/>
    <w:rsid w:val="00C03E7F"/>
    <w:rsid w:val="00C15005"/>
    <w:rsid w:val="00C23963"/>
    <w:rsid w:val="00C725FD"/>
    <w:rsid w:val="00C76160"/>
    <w:rsid w:val="00C94830"/>
    <w:rsid w:val="00CA07EB"/>
    <w:rsid w:val="00CA15C2"/>
    <w:rsid w:val="00CB0FE6"/>
    <w:rsid w:val="00D05F62"/>
    <w:rsid w:val="00D2025E"/>
    <w:rsid w:val="00D751FD"/>
    <w:rsid w:val="00D82186"/>
    <w:rsid w:val="00DC0AA3"/>
    <w:rsid w:val="00DE1550"/>
    <w:rsid w:val="00E11165"/>
    <w:rsid w:val="00E57BB4"/>
    <w:rsid w:val="00E61D5B"/>
    <w:rsid w:val="00E95015"/>
    <w:rsid w:val="00ED627F"/>
    <w:rsid w:val="00F10E44"/>
    <w:rsid w:val="00F25E5B"/>
    <w:rsid w:val="00F36451"/>
    <w:rsid w:val="00F47595"/>
    <w:rsid w:val="00F713DC"/>
    <w:rsid w:val="00F81181"/>
    <w:rsid w:val="00FB084E"/>
    <w:rsid w:val="00FB5549"/>
    <w:rsid w:val="00FC397C"/>
    <w:rsid w:val="00FD6CE7"/>
    <w:rsid w:val="00FE1456"/>
    <w:rsid w:val="00FF0C9A"/>
    <w:rsid w:val="011C12AA"/>
    <w:rsid w:val="01493B1E"/>
    <w:rsid w:val="01860A67"/>
    <w:rsid w:val="01CC026F"/>
    <w:rsid w:val="01D85508"/>
    <w:rsid w:val="02FD1A09"/>
    <w:rsid w:val="030C0766"/>
    <w:rsid w:val="043567A2"/>
    <w:rsid w:val="04740D72"/>
    <w:rsid w:val="054149B6"/>
    <w:rsid w:val="05A9325D"/>
    <w:rsid w:val="05E725D4"/>
    <w:rsid w:val="066758A5"/>
    <w:rsid w:val="068A0D1F"/>
    <w:rsid w:val="07124675"/>
    <w:rsid w:val="07383CA1"/>
    <w:rsid w:val="075C7D01"/>
    <w:rsid w:val="07910091"/>
    <w:rsid w:val="079F2238"/>
    <w:rsid w:val="080B1659"/>
    <w:rsid w:val="082C742F"/>
    <w:rsid w:val="08454C37"/>
    <w:rsid w:val="08885AC2"/>
    <w:rsid w:val="08CC1E2A"/>
    <w:rsid w:val="09581835"/>
    <w:rsid w:val="09B977EA"/>
    <w:rsid w:val="09CD1610"/>
    <w:rsid w:val="09E43EE5"/>
    <w:rsid w:val="0A0C450E"/>
    <w:rsid w:val="0A2B03DB"/>
    <w:rsid w:val="0A5362D8"/>
    <w:rsid w:val="0A781224"/>
    <w:rsid w:val="0AAD0803"/>
    <w:rsid w:val="0ABD1A1B"/>
    <w:rsid w:val="0BA22DBD"/>
    <w:rsid w:val="0BA538C5"/>
    <w:rsid w:val="0BB2650A"/>
    <w:rsid w:val="0BC832B6"/>
    <w:rsid w:val="0BD94AA8"/>
    <w:rsid w:val="0C5541F2"/>
    <w:rsid w:val="0D034779"/>
    <w:rsid w:val="0D33598B"/>
    <w:rsid w:val="0D391381"/>
    <w:rsid w:val="0D6218DC"/>
    <w:rsid w:val="0D78321D"/>
    <w:rsid w:val="0DAD2DAF"/>
    <w:rsid w:val="0E5445B8"/>
    <w:rsid w:val="0E6F31CA"/>
    <w:rsid w:val="0F57751F"/>
    <w:rsid w:val="0FB16683"/>
    <w:rsid w:val="0FE53E72"/>
    <w:rsid w:val="1009582E"/>
    <w:rsid w:val="103901A9"/>
    <w:rsid w:val="110E2975"/>
    <w:rsid w:val="11DA3B83"/>
    <w:rsid w:val="11E765B9"/>
    <w:rsid w:val="1253032F"/>
    <w:rsid w:val="12AC2DB3"/>
    <w:rsid w:val="12C176DB"/>
    <w:rsid w:val="12CE70A7"/>
    <w:rsid w:val="12FF35BD"/>
    <w:rsid w:val="133F0B23"/>
    <w:rsid w:val="13F279AE"/>
    <w:rsid w:val="14240995"/>
    <w:rsid w:val="14D240FF"/>
    <w:rsid w:val="14F313E3"/>
    <w:rsid w:val="150211D6"/>
    <w:rsid w:val="15150B22"/>
    <w:rsid w:val="158C04F1"/>
    <w:rsid w:val="15B31D5D"/>
    <w:rsid w:val="15D069BC"/>
    <w:rsid w:val="15E32F9C"/>
    <w:rsid w:val="15EC74D6"/>
    <w:rsid w:val="163E123A"/>
    <w:rsid w:val="16613496"/>
    <w:rsid w:val="1681373A"/>
    <w:rsid w:val="168F3D93"/>
    <w:rsid w:val="172D4364"/>
    <w:rsid w:val="178C7F07"/>
    <w:rsid w:val="18557618"/>
    <w:rsid w:val="18577D12"/>
    <w:rsid w:val="185A7D19"/>
    <w:rsid w:val="18FB6F5B"/>
    <w:rsid w:val="192545C2"/>
    <w:rsid w:val="19255B3E"/>
    <w:rsid w:val="199F10B0"/>
    <w:rsid w:val="1A85451B"/>
    <w:rsid w:val="1A8D3905"/>
    <w:rsid w:val="1AD114CD"/>
    <w:rsid w:val="1ADE1B85"/>
    <w:rsid w:val="1AF55A55"/>
    <w:rsid w:val="1B15175D"/>
    <w:rsid w:val="1BAB6D2E"/>
    <w:rsid w:val="1BD76B67"/>
    <w:rsid w:val="1C6E56CE"/>
    <w:rsid w:val="1CCC3E13"/>
    <w:rsid w:val="1CCE45FD"/>
    <w:rsid w:val="1CD53356"/>
    <w:rsid w:val="1CF55225"/>
    <w:rsid w:val="1CF570ED"/>
    <w:rsid w:val="1D043539"/>
    <w:rsid w:val="1DF62BF3"/>
    <w:rsid w:val="1E0F1754"/>
    <w:rsid w:val="1EFB6DEB"/>
    <w:rsid w:val="1F40004E"/>
    <w:rsid w:val="1F581FF2"/>
    <w:rsid w:val="1F8965EB"/>
    <w:rsid w:val="1FA81F38"/>
    <w:rsid w:val="20AE47ED"/>
    <w:rsid w:val="2147484D"/>
    <w:rsid w:val="21A8044B"/>
    <w:rsid w:val="21D14134"/>
    <w:rsid w:val="21DF3154"/>
    <w:rsid w:val="21E94733"/>
    <w:rsid w:val="22246E24"/>
    <w:rsid w:val="222844DD"/>
    <w:rsid w:val="22431427"/>
    <w:rsid w:val="22EC52C7"/>
    <w:rsid w:val="230B28E6"/>
    <w:rsid w:val="231A23AA"/>
    <w:rsid w:val="234A7873"/>
    <w:rsid w:val="24043DDB"/>
    <w:rsid w:val="241B0027"/>
    <w:rsid w:val="25410C81"/>
    <w:rsid w:val="25815B5A"/>
    <w:rsid w:val="26492207"/>
    <w:rsid w:val="26603CBC"/>
    <w:rsid w:val="26873400"/>
    <w:rsid w:val="26AB207B"/>
    <w:rsid w:val="27A818DD"/>
    <w:rsid w:val="27B83BB6"/>
    <w:rsid w:val="27BF3646"/>
    <w:rsid w:val="27FC0CCC"/>
    <w:rsid w:val="282B1F0E"/>
    <w:rsid w:val="282F09B5"/>
    <w:rsid w:val="28A512F3"/>
    <w:rsid w:val="28FD25DE"/>
    <w:rsid w:val="2944687A"/>
    <w:rsid w:val="29FB35EB"/>
    <w:rsid w:val="2A3C258C"/>
    <w:rsid w:val="2A9464E1"/>
    <w:rsid w:val="2AAB6B51"/>
    <w:rsid w:val="2AD31830"/>
    <w:rsid w:val="2AE96098"/>
    <w:rsid w:val="2AEC4BEB"/>
    <w:rsid w:val="2B987378"/>
    <w:rsid w:val="2C052E0E"/>
    <w:rsid w:val="2C0E61FC"/>
    <w:rsid w:val="2C982DFE"/>
    <w:rsid w:val="2C985612"/>
    <w:rsid w:val="2CFF42AC"/>
    <w:rsid w:val="2DC9360E"/>
    <w:rsid w:val="2DE33612"/>
    <w:rsid w:val="2F053085"/>
    <w:rsid w:val="2F085A73"/>
    <w:rsid w:val="2F2C10B6"/>
    <w:rsid w:val="2F61240F"/>
    <w:rsid w:val="2F9437D5"/>
    <w:rsid w:val="30B8046F"/>
    <w:rsid w:val="30DD3314"/>
    <w:rsid w:val="30E51C8F"/>
    <w:rsid w:val="31236FEC"/>
    <w:rsid w:val="31413E71"/>
    <w:rsid w:val="31566BC7"/>
    <w:rsid w:val="31AD4D7F"/>
    <w:rsid w:val="31E44F0E"/>
    <w:rsid w:val="32386384"/>
    <w:rsid w:val="32906F2D"/>
    <w:rsid w:val="32A862DE"/>
    <w:rsid w:val="33152004"/>
    <w:rsid w:val="33442358"/>
    <w:rsid w:val="33976EA7"/>
    <w:rsid w:val="33DC4BC7"/>
    <w:rsid w:val="351A153E"/>
    <w:rsid w:val="35692582"/>
    <w:rsid w:val="3595316A"/>
    <w:rsid w:val="35CA132A"/>
    <w:rsid w:val="35D721BD"/>
    <w:rsid w:val="360848F8"/>
    <w:rsid w:val="364432E2"/>
    <w:rsid w:val="365E426F"/>
    <w:rsid w:val="36846D0B"/>
    <w:rsid w:val="36C37CC8"/>
    <w:rsid w:val="36DF1F13"/>
    <w:rsid w:val="3735207B"/>
    <w:rsid w:val="377A0D66"/>
    <w:rsid w:val="38256FD1"/>
    <w:rsid w:val="384967DB"/>
    <w:rsid w:val="38AD3B84"/>
    <w:rsid w:val="394E5188"/>
    <w:rsid w:val="39871076"/>
    <w:rsid w:val="39EC7DA2"/>
    <w:rsid w:val="3A093DE7"/>
    <w:rsid w:val="3AE006E1"/>
    <w:rsid w:val="3B2D53FE"/>
    <w:rsid w:val="3BE36320"/>
    <w:rsid w:val="3D263651"/>
    <w:rsid w:val="3D813686"/>
    <w:rsid w:val="3D8145B2"/>
    <w:rsid w:val="3E2018EA"/>
    <w:rsid w:val="3E843713"/>
    <w:rsid w:val="3EA9339B"/>
    <w:rsid w:val="3EB90690"/>
    <w:rsid w:val="3ECC4970"/>
    <w:rsid w:val="3F773310"/>
    <w:rsid w:val="3F8459D0"/>
    <w:rsid w:val="403148EF"/>
    <w:rsid w:val="405D6203"/>
    <w:rsid w:val="40965DC8"/>
    <w:rsid w:val="409D6819"/>
    <w:rsid w:val="414D3685"/>
    <w:rsid w:val="415548A2"/>
    <w:rsid w:val="41592C20"/>
    <w:rsid w:val="41713964"/>
    <w:rsid w:val="42005644"/>
    <w:rsid w:val="42437014"/>
    <w:rsid w:val="42B02E03"/>
    <w:rsid w:val="42FA1F91"/>
    <w:rsid w:val="43342888"/>
    <w:rsid w:val="43434FEE"/>
    <w:rsid w:val="43616AA8"/>
    <w:rsid w:val="442C4E38"/>
    <w:rsid w:val="44EA75A8"/>
    <w:rsid w:val="45B14A29"/>
    <w:rsid w:val="45D154DD"/>
    <w:rsid w:val="45E82797"/>
    <w:rsid w:val="46047012"/>
    <w:rsid w:val="4608114C"/>
    <w:rsid w:val="46453A9A"/>
    <w:rsid w:val="46935965"/>
    <w:rsid w:val="46CE4008"/>
    <w:rsid w:val="4735497A"/>
    <w:rsid w:val="47970CD0"/>
    <w:rsid w:val="49887D49"/>
    <w:rsid w:val="49BD61F1"/>
    <w:rsid w:val="49F616FB"/>
    <w:rsid w:val="49FE1705"/>
    <w:rsid w:val="4A28760B"/>
    <w:rsid w:val="4A5056C3"/>
    <w:rsid w:val="4ABB6CB1"/>
    <w:rsid w:val="4ADA625A"/>
    <w:rsid w:val="4B2B0B00"/>
    <w:rsid w:val="4B9E73D5"/>
    <w:rsid w:val="4BC41597"/>
    <w:rsid w:val="4C340B7C"/>
    <w:rsid w:val="4C9C70C4"/>
    <w:rsid w:val="4CC15942"/>
    <w:rsid w:val="4CE425DD"/>
    <w:rsid w:val="4D0C53A0"/>
    <w:rsid w:val="4D9259E5"/>
    <w:rsid w:val="4D970321"/>
    <w:rsid w:val="4E8C43D2"/>
    <w:rsid w:val="4EB941DC"/>
    <w:rsid w:val="4EDB7CC1"/>
    <w:rsid w:val="4EFA51D6"/>
    <w:rsid w:val="4F277B17"/>
    <w:rsid w:val="4F5C0F54"/>
    <w:rsid w:val="4FF3621D"/>
    <w:rsid w:val="51423767"/>
    <w:rsid w:val="51622919"/>
    <w:rsid w:val="517954BC"/>
    <w:rsid w:val="519628FF"/>
    <w:rsid w:val="51AF4F73"/>
    <w:rsid w:val="51B03BF0"/>
    <w:rsid w:val="51B8283E"/>
    <w:rsid w:val="52090B1E"/>
    <w:rsid w:val="5255233D"/>
    <w:rsid w:val="52FB4CDF"/>
    <w:rsid w:val="53560688"/>
    <w:rsid w:val="535F494E"/>
    <w:rsid w:val="546669CB"/>
    <w:rsid w:val="5489403C"/>
    <w:rsid w:val="54F44E35"/>
    <w:rsid w:val="551C1B5A"/>
    <w:rsid w:val="55D71806"/>
    <w:rsid w:val="55EE6920"/>
    <w:rsid w:val="55F54145"/>
    <w:rsid w:val="561F3266"/>
    <w:rsid w:val="56420E1E"/>
    <w:rsid w:val="56D05EA6"/>
    <w:rsid w:val="570779F9"/>
    <w:rsid w:val="577E2938"/>
    <w:rsid w:val="58023AA2"/>
    <w:rsid w:val="58196E32"/>
    <w:rsid w:val="588C2761"/>
    <w:rsid w:val="58AE4F0C"/>
    <w:rsid w:val="5A0134A4"/>
    <w:rsid w:val="5B000942"/>
    <w:rsid w:val="5B5557DF"/>
    <w:rsid w:val="5BFF1764"/>
    <w:rsid w:val="5CBC0D9C"/>
    <w:rsid w:val="5DA81754"/>
    <w:rsid w:val="5DCA70A0"/>
    <w:rsid w:val="5E741BD2"/>
    <w:rsid w:val="5E7B71DD"/>
    <w:rsid w:val="5E8C6395"/>
    <w:rsid w:val="5ED74F47"/>
    <w:rsid w:val="5EDA759C"/>
    <w:rsid w:val="5F3E594A"/>
    <w:rsid w:val="5F690341"/>
    <w:rsid w:val="602C30E0"/>
    <w:rsid w:val="60605EA7"/>
    <w:rsid w:val="60960A55"/>
    <w:rsid w:val="609B3946"/>
    <w:rsid w:val="61B73A3B"/>
    <w:rsid w:val="61FA1146"/>
    <w:rsid w:val="61FA71CA"/>
    <w:rsid w:val="63100E3C"/>
    <w:rsid w:val="63313E09"/>
    <w:rsid w:val="63EB5103"/>
    <w:rsid w:val="64175710"/>
    <w:rsid w:val="6447017F"/>
    <w:rsid w:val="648E37E4"/>
    <w:rsid w:val="64C9488B"/>
    <w:rsid w:val="650E0054"/>
    <w:rsid w:val="65424954"/>
    <w:rsid w:val="656A3892"/>
    <w:rsid w:val="65A705CE"/>
    <w:rsid w:val="65AF0108"/>
    <w:rsid w:val="660C70A3"/>
    <w:rsid w:val="667E5BA8"/>
    <w:rsid w:val="668A5FB1"/>
    <w:rsid w:val="66E80595"/>
    <w:rsid w:val="66E87CCA"/>
    <w:rsid w:val="66EA4DA1"/>
    <w:rsid w:val="67056A6E"/>
    <w:rsid w:val="67064BE8"/>
    <w:rsid w:val="68256E48"/>
    <w:rsid w:val="683401E0"/>
    <w:rsid w:val="68456E8B"/>
    <w:rsid w:val="69296404"/>
    <w:rsid w:val="69997B28"/>
    <w:rsid w:val="69D22CE2"/>
    <w:rsid w:val="69E67D13"/>
    <w:rsid w:val="6A525E11"/>
    <w:rsid w:val="6A85182B"/>
    <w:rsid w:val="6B2072D3"/>
    <w:rsid w:val="6B513FA5"/>
    <w:rsid w:val="6BD0678F"/>
    <w:rsid w:val="6BE40ECF"/>
    <w:rsid w:val="6BF24F06"/>
    <w:rsid w:val="6C165450"/>
    <w:rsid w:val="6C1B79E3"/>
    <w:rsid w:val="6C322235"/>
    <w:rsid w:val="6C596276"/>
    <w:rsid w:val="6D0915DD"/>
    <w:rsid w:val="6D3D3CF6"/>
    <w:rsid w:val="6E2769E1"/>
    <w:rsid w:val="6ECA29C5"/>
    <w:rsid w:val="6F39727D"/>
    <w:rsid w:val="6F832B0F"/>
    <w:rsid w:val="70151DB5"/>
    <w:rsid w:val="703C2EC9"/>
    <w:rsid w:val="705546C2"/>
    <w:rsid w:val="7057288D"/>
    <w:rsid w:val="70893EEB"/>
    <w:rsid w:val="70D15324"/>
    <w:rsid w:val="70DF61CC"/>
    <w:rsid w:val="710412DC"/>
    <w:rsid w:val="713F2790"/>
    <w:rsid w:val="71674B03"/>
    <w:rsid w:val="717C62A7"/>
    <w:rsid w:val="71CB4DA6"/>
    <w:rsid w:val="71E51F32"/>
    <w:rsid w:val="72360E27"/>
    <w:rsid w:val="724F6B09"/>
    <w:rsid w:val="72B85522"/>
    <w:rsid w:val="72B91FC8"/>
    <w:rsid w:val="72D3445C"/>
    <w:rsid w:val="73223CF9"/>
    <w:rsid w:val="73AE532D"/>
    <w:rsid w:val="74171CDC"/>
    <w:rsid w:val="742129FA"/>
    <w:rsid w:val="747C68DE"/>
    <w:rsid w:val="75562A50"/>
    <w:rsid w:val="7566139C"/>
    <w:rsid w:val="758A697C"/>
    <w:rsid w:val="75B8340E"/>
    <w:rsid w:val="77251624"/>
    <w:rsid w:val="77563CD7"/>
    <w:rsid w:val="779B44C0"/>
    <w:rsid w:val="7837563E"/>
    <w:rsid w:val="783C305C"/>
    <w:rsid w:val="784137E2"/>
    <w:rsid w:val="78501700"/>
    <w:rsid w:val="789A519B"/>
    <w:rsid w:val="78A87119"/>
    <w:rsid w:val="79496FDB"/>
    <w:rsid w:val="7956744D"/>
    <w:rsid w:val="7959009A"/>
    <w:rsid w:val="79DE5DCD"/>
    <w:rsid w:val="7A6A6E10"/>
    <w:rsid w:val="7A9B30BF"/>
    <w:rsid w:val="7ABE5B67"/>
    <w:rsid w:val="7B2D44E6"/>
    <w:rsid w:val="7BA663ED"/>
    <w:rsid w:val="7C2F7C15"/>
    <w:rsid w:val="7C6B5420"/>
    <w:rsid w:val="7CC01A64"/>
    <w:rsid w:val="7CD80F96"/>
    <w:rsid w:val="7D0E2935"/>
    <w:rsid w:val="7D104B81"/>
    <w:rsid w:val="7D370EF2"/>
    <w:rsid w:val="7D8D55D2"/>
    <w:rsid w:val="7D8E170E"/>
    <w:rsid w:val="7DA527B2"/>
    <w:rsid w:val="7DAD7DE8"/>
    <w:rsid w:val="7DBD2CFD"/>
    <w:rsid w:val="7DC63AB7"/>
    <w:rsid w:val="7E123036"/>
    <w:rsid w:val="7F257B53"/>
    <w:rsid w:val="7F49009A"/>
    <w:rsid w:val="7F5D7AC1"/>
    <w:rsid w:val="7FE440E3"/>
    <w:rsid w:val="7FE4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6051A30"/>
  <w15:chartTrackingRefBased/>
  <w15:docId w15:val="{A15D6587-DBAC-4327-87A1-FEF463FD1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文档结构图 字符"/>
    <w:link w:val="a5"/>
    <w:rPr>
      <w:rFonts w:ascii="宋体"/>
      <w:kern w:val="2"/>
      <w:sz w:val="18"/>
      <w:szCs w:val="18"/>
    </w:rPr>
  </w:style>
  <w:style w:type="paragraph" w:styleId="a6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7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Document Map"/>
    <w:basedOn w:val="a"/>
    <w:link w:val="a4"/>
    <w:rPr>
      <w:rFonts w:ascii="宋体"/>
      <w:sz w:val="18"/>
      <w:szCs w:val="18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table" w:styleId="aa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unhideWhenUsed/>
    <w:rsid w:val="00C725FD"/>
    <w:rPr>
      <w:color w:val="808080"/>
    </w:rPr>
  </w:style>
  <w:style w:type="paragraph" w:customStyle="1" w:styleId="Default">
    <w:name w:val="Default"/>
    <w:rsid w:val="00BD0EB1"/>
    <w:pPr>
      <w:widowControl w:val="0"/>
      <w:autoSpaceDE w:val="0"/>
      <w:autoSpaceDN w:val="0"/>
      <w:adjustRightInd w:val="0"/>
    </w:pPr>
    <w:rPr>
      <w:rFonts w:ascii="幼圆" w:eastAsia="幼圆" w:cs="幼圆"/>
      <w:color w:val="000000"/>
      <w:sz w:val="24"/>
      <w:szCs w:val="24"/>
    </w:rPr>
  </w:style>
  <w:style w:type="paragraph" w:customStyle="1" w:styleId="alt">
    <w:name w:val="alt"/>
    <w:basedOn w:val="a"/>
    <w:rsid w:val="0092688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926887"/>
  </w:style>
  <w:style w:type="character" w:customStyle="1" w:styleId="number">
    <w:name w:val="number"/>
    <w:basedOn w:val="a0"/>
    <w:rsid w:val="00926887"/>
  </w:style>
  <w:style w:type="character" w:customStyle="1" w:styleId="keyword">
    <w:name w:val="keyword"/>
    <w:basedOn w:val="a0"/>
    <w:rsid w:val="00863D61"/>
  </w:style>
  <w:style w:type="character" w:customStyle="1" w:styleId="string">
    <w:name w:val="string"/>
    <w:basedOn w:val="a0"/>
    <w:rsid w:val="00863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652</Words>
  <Characters>3722</Characters>
  <Application>Microsoft Office Word</Application>
  <DocSecurity>0</DocSecurity>
  <PresentationFormat/>
  <Lines>31</Lines>
  <Paragraphs>8</Paragraphs>
  <Slides>0</Slides>
  <Notes>0</Notes>
  <HiddenSlides>0</HiddenSlides>
  <MMClips>0</MMClips>
  <ScaleCrop>false</ScaleCrop>
  <Manager/>
  <Company>hls</Company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FCX</dc:creator>
  <cp:keywords/>
  <dc:description/>
  <cp:lastModifiedBy>刘 文晨</cp:lastModifiedBy>
  <cp:revision>16</cp:revision>
  <dcterms:created xsi:type="dcterms:W3CDTF">2022-10-22T07:57:00Z</dcterms:created>
  <dcterms:modified xsi:type="dcterms:W3CDTF">2022-11-16T13:57:00Z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