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E1714" w14:textId="77777777" w:rsidR="00AF4A88" w:rsidRPr="00330031" w:rsidRDefault="00AF4A88" w:rsidP="00AF4A88">
      <w:pPr>
        <w:pStyle w:val="a4"/>
      </w:pPr>
      <w:r>
        <w:rPr>
          <w:rFonts w:hint="eastAsia"/>
        </w:rPr>
        <w:t>一、</w:t>
      </w:r>
      <w:r w:rsidRPr="00330031">
        <w:rPr>
          <w:rFonts w:hint="eastAsia"/>
        </w:rPr>
        <w:t>程序填空题</w:t>
      </w:r>
    </w:p>
    <w:p w14:paraId="0DB29F95" w14:textId="2183BB9F" w:rsidR="00102172" w:rsidRDefault="00102172" w:rsidP="00AF4A88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02172">
        <w:rPr>
          <w:rFonts w:ascii="Consolas" w:eastAsia="宋体" w:hAnsi="Consolas" w:cs="Times New Roman"/>
          <w:sz w:val="24"/>
          <w:szCs w:val="24"/>
        </w:rPr>
        <w:t>miD=c</w:t>
      </w:r>
    </w:p>
    <w:p w14:paraId="55C1745D" w14:textId="2BE07372" w:rsidR="00102172" w:rsidRDefault="00102172" w:rsidP="00AF4A88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02172">
        <w:rPr>
          <w:rFonts w:ascii="Consolas" w:eastAsia="宋体" w:hAnsi="Consolas" w:cs="Times New Roman"/>
          <w:sz w:val="24"/>
          <w:szCs w:val="24"/>
        </w:rPr>
        <w:t>miD=(a+b+c)-maX-miN</w:t>
      </w:r>
    </w:p>
    <w:p w14:paraId="5CB9A3F8" w14:textId="43834843" w:rsidR="00102172" w:rsidRDefault="00102172" w:rsidP="00AF4A88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102172">
        <w:rPr>
          <w:rFonts w:ascii="Consolas" w:eastAsia="宋体" w:hAnsi="Consolas" w:cs="Times New Roman"/>
          <w:sz w:val="24"/>
          <w:szCs w:val="24"/>
        </w:rPr>
        <w:t>miD=c</w:t>
      </w:r>
    </w:p>
    <w:p w14:paraId="1E781BD7" w14:textId="28004586" w:rsidR="00F035AF" w:rsidRDefault="00F035AF" w:rsidP="00AF4A88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F035AF">
        <w:rPr>
          <w:rFonts w:ascii="Consolas" w:eastAsia="宋体" w:hAnsi="Consolas" w:cs="Times New Roman"/>
          <w:sz w:val="24"/>
          <w:szCs w:val="24"/>
        </w:rPr>
        <w:t>miD=c</w:t>
      </w:r>
    </w:p>
    <w:p w14:paraId="2D77EE70" w14:textId="532D4B56" w:rsidR="00F035AF" w:rsidRDefault="00F035AF" w:rsidP="00AF4A88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F035AF">
        <w:rPr>
          <w:rFonts w:ascii="Consolas" w:eastAsia="宋体" w:hAnsi="Consolas" w:cs="Times New Roman"/>
          <w:sz w:val="24"/>
          <w:szCs w:val="24"/>
        </w:rPr>
        <w:t>maX,miN,c</w:t>
      </w:r>
    </w:p>
    <w:p w14:paraId="0BB00813" w14:textId="0E88D9CC" w:rsidR="00F035AF" w:rsidRDefault="00F035AF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b</w:t>
      </w:r>
      <w:r>
        <w:rPr>
          <w:rFonts w:ascii="Consolas" w:eastAsia="宋体" w:hAnsi="Consolas" w:cs="Times New Roman"/>
          <w:sz w:val="24"/>
          <w:szCs w:val="24"/>
        </w:rPr>
        <w:t>,c,a</w:t>
      </w:r>
    </w:p>
    <w:p w14:paraId="331826A6" w14:textId="7EC259C2" w:rsidR="00F035AF" w:rsidRDefault="00F035AF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c</w:t>
      </w:r>
      <w:r>
        <w:rPr>
          <w:rFonts w:ascii="Consolas" w:eastAsia="宋体" w:hAnsi="Consolas" w:cs="Times New Roman"/>
          <w:sz w:val="24"/>
          <w:szCs w:val="24"/>
        </w:rPr>
        <w:t>,b,a</w:t>
      </w:r>
    </w:p>
    <w:p w14:paraId="00FA6656" w14:textId="471F5071" w:rsidR="00F035AF" w:rsidRDefault="00F035AF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c</w:t>
      </w:r>
      <w:r>
        <w:rPr>
          <w:rFonts w:ascii="Consolas" w:eastAsia="宋体" w:hAnsi="Consolas" w:cs="Times New Roman"/>
          <w:sz w:val="24"/>
          <w:szCs w:val="24"/>
        </w:rPr>
        <w:t>,b,a</w:t>
      </w:r>
    </w:p>
    <w:p w14:paraId="175DD42C" w14:textId="5D3BE5B7" w:rsidR="00F035AF" w:rsidRDefault="00F035AF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a</w:t>
      </w:r>
      <w:r>
        <w:rPr>
          <w:rFonts w:ascii="Consolas" w:eastAsia="宋体" w:hAnsi="Consolas" w:cs="Times New Roman"/>
          <w:sz w:val="24"/>
          <w:szCs w:val="24"/>
        </w:rPr>
        <w:t>,c,b</w:t>
      </w:r>
    </w:p>
    <w:p w14:paraId="5DE87E70" w14:textId="4E54FA4E" w:rsidR="00F035AF" w:rsidRDefault="00F035AF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b</w:t>
      </w:r>
      <w:r>
        <w:rPr>
          <w:rFonts w:ascii="Consolas" w:eastAsia="宋体" w:hAnsi="Consolas" w:cs="Times New Roman"/>
          <w:sz w:val="24"/>
          <w:szCs w:val="24"/>
        </w:rPr>
        <w:t>,c,a</w:t>
      </w:r>
    </w:p>
    <w:p w14:paraId="2D1366E4" w14:textId="3F30F834" w:rsidR="00A312ED" w:rsidRDefault="00A312ED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x</w:t>
      </w:r>
      <w:r>
        <w:rPr>
          <w:rFonts w:ascii="Consolas" w:eastAsia="宋体" w:hAnsi="Consolas" w:cs="Times New Roman"/>
          <w:sz w:val="24"/>
          <w:szCs w:val="24"/>
        </w:rPr>
        <w:t>%2</w:t>
      </w:r>
    </w:p>
    <w:p w14:paraId="54AEB649" w14:textId="79E1DFF7" w:rsidR="00A312ED" w:rsidRDefault="00A312ED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A312ED">
        <w:rPr>
          <w:rFonts w:ascii="Consolas" w:eastAsia="宋体" w:hAnsi="Consolas" w:cs="Times New Roman"/>
          <w:sz w:val="24"/>
          <w:szCs w:val="24"/>
        </w:rPr>
        <w:t>x%2==0 and x%3==0 and x%5</w:t>
      </w:r>
    </w:p>
    <w:p w14:paraId="6959FEC3" w14:textId="4790D56E" w:rsidR="00A312ED" w:rsidRDefault="00A312ED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A312ED">
        <w:rPr>
          <w:rFonts w:ascii="Consolas" w:eastAsia="宋体" w:hAnsi="Consolas" w:cs="Times New Roman"/>
          <w:sz w:val="24"/>
          <w:szCs w:val="24"/>
        </w:rPr>
        <w:t>pow(x,2)+pow(y,2)&gt;1 and pow(x,2)+pow(y,2)&lt;4</w:t>
      </w:r>
    </w:p>
    <w:p w14:paraId="1A58C1BE" w14:textId="01FBED38" w:rsidR="00A312ED" w:rsidRDefault="00A312ED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A312ED">
        <w:rPr>
          <w:rFonts w:ascii="Consolas" w:eastAsia="宋体" w:hAnsi="Consolas" w:cs="Times New Roman"/>
          <w:sz w:val="24"/>
          <w:szCs w:val="24"/>
        </w:rPr>
        <w:t>elif x==0 and y==0</w:t>
      </w:r>
    </w:p>
    <w:p w14:paraId="38C831CB" w14:textId="574F6356" w:rsidR="006C4FE3" w:rsidRDefault="006C4FE3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n</w:t>
      </w:r>
    </w:p>
    <w:p w14:paraId="1BA2CAB6" w14:textId="04DA9CE7" w:rsidR="006C4FE3" w:rsidRDefault="006C4FE3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i</w:t>
      </w:r>
      <w:r>
        <w:rPr>
          <w:rFonts w:ascii="Consolas" w:eastAsia="宋体" w:hAnsi="Consolas" w:cs="Times New Roman"/>
          <w:sz w:val="24"/>
          <w:szCs w:val="24"/>
        </w:rPr>
        <w:t>&lt;=n</w:t>
      </w:r>
    </w:p>
    <w:p w14:paraId="51C1EFE8" w14:textId="5DE5D925" w:rsidR="006C4FE3" w:rsidRDefault="00055D6B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e</w:t>
      </w:r>
      <w:r>
        <w:rPr>
          <w:rFonts w:ascii="Consolas" w:eastAsia="宋体" w:hAnsi="Consolas" w:cs="Times New Roman"/>
          <w:sz w:val="24"/>
          <w:szCs w:val="24"/>
        </w:rPr>
        <w:t>val(i)</w:t>
      </w:r>
    </w:p>
    <w:p w14:paraId="55C841D9" w14:textId="74B695B7" w:rsidR="00055D6B" w:rsidRDefault="00055D6B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x</w:t>
      </w:r>
      <w:r>
        <w:rPr>
          <w:rFonts w:ascii="Consolas" w:eastAsia="宋体" w:hAnsi="Consolas" w:cs="Times New Roman"/>
          <w:sz w:val="24"/>
          <w:szCs w:val="24"/>
        </w:rPr>
        <w:t>!=g</w:t>
      </w:r>
    </w:p>
    <w:p w14:paraId="1B9A7DCD" w14:textId="73714595" w:rsidR="00055D6B" w:rsidRDefault="00055D6B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055D6B">
        <w:rPr>
          <w:rFonts w:ascii="Consolas" w:eastAsia="宋体" w:hAnsi="Consolas" w:cs="Times New Roman"/>
          <w:sz w:val="24"/>
          <w:szCs w:val="24"/>
        </w:rPr>
        <w:t>str(j)</w:t>
      </w:r>
    </w:p>
    <w:p w14:paraId="5B875346" w14:textId="62A35F1E" w:rsidR="0065475D" w:rsidRDefault="0065475D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n</w:t>
      </w:r>
    </w:p>
    <w:p w14:paraId="3084FBBC" w14:textId="73C1C806" w:rsidR="0065475D" w:rsidRDefault="0065475D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i</w:t>
      </w:r>
      <w:r>
        <w:rPr>
          <w:rFonts w:ascii="Consolas" w:eastAsia="宋体" w:hAnsi="Consolas" w:cs="Times New Roman"/>
          <w:sz w:val="24"/>
          <w:szCs w:val="24"/>
        </w:rPr>
        <w:t>&lt;=x</w:t>
      </w:r>
    </w:p>
    <w:p w14:paraId="6C238FA7" w14:textId="58FE4F26" w:rsidR="0065475D" w:rsidRDefault="0065475D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0</w:t>
      </w:r>
      <w:r>
        <w:rPr>
          <w:rFonts w:ascii="Consolas" w:eastAsia="宋体" w:hAnsi="Consolas" w:cs="Times New Roman"/>
          <w:sz w:val="24"/>
          <w:szCs w:val="24"/>
        </w:rPr>
        <w:t>,0,0,0</w:t>
      </w:r>
    </w:p>
    <w:p w14:paraId="2F2F4AA2" w14:textId="334A3EAA" w:rsidR="007064DA" w:rsidRDefault="007064DA" w:rsidP="00F035AF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7064DA">
        <w:rPr>
          <w:rFonts w:ascii="Consolas" w:eastAsia="宋体" w:hAnsi="Consolas" w:cs="Times New Roman"/>
          <w:sz w:val="24"/>
          <w:szCs w:val="24"/>
        </w:rPr>
        <w:t>n-2*i-2</w:t>
      </w:r>
    </w:p>
    <w:p w14:paraId="34E782DD" w14:textId="77777777" w:rsidR="005D6E2D" w:rsidRPr="005D6E2D" w:rsidRDefault="005D6E2D" w:rsidP="005D6E2D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t>a,b,c=eval(input('a,b,c='))</w:t>
      </w:r>
      <w:r w:rsidRPr="005D6E2D">
        <w:rPr>
          <w:rFonts w:ascii="Consolas" w:eastAsia="宋体" w:hAnsi="Consolas" w:cs="Times New Roman"/>
          <w:sz w:val="24"/>
          <w:szCs w:val="24"/>
        </w:rPr>
        <w:br/>
        <w:t>if a+b&gt;c and a+c&gt;b and b+c&gt;a: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print('{},{},{}</w:t>
      </w:r>
      <w:r w:rsidRPr="005D6E2D">
        <w:rPr>
          <w:rFonts w:ascii="Consolas" w:eastAsia="宋体" w:hAnsi="Consolas" w:cs="Times New Roman" w:hint="eastAsia"/>
          <w:sz w:val="24"/>
          <w:szCs w:val="24"/>
        </w:rPr>
        <w:t>三条边构成三角形</w:t>
      </w:r>
      <w:r w:rsidRPr="005D6E2D">
        <w:rPr>
          <w:rFonts w:ascii="Consolas" w:eastAsia="宋体" w:hAnsi="Consolas" w:cs="Times New Roman"/>
          <w:sz w:val="24"/>
          <w:szCs w:val="24"/>
        </w:rPr>
        <w:t>'.format(a,b,c))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if a==b and b==c and a==c: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    print('</w:t>
      </w:r>
      <w:r w:rsidRPr="005D6E2D">
        <w:rPr>
          <w:rFonts w:ascii="Consolas" w:eastAsia="宋体" w:hAnsi="Consolas" w:cs="Times New Roman" w:hint="eastAsia"/>
          <w:sz w:val="24"/>
          <w:szCs w:val="24"/>
        </w:rPr>
        <w:t>该三角形是等边三角形</w:t>
      </w:r>
      <w:r w:rsidRPr="005D6E2D">
        <w:rPr>
          <w:rFonts w:ascii="Consolas" w:eastAsia="宋体" w:hAnsi="Consolas" w:cs="Times New Roman"/>
          <w:sz w:val="24"/>
          <w:szCs w:val="24"/>
        </w:rPr>
        <w:t>')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else: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    print('</w:t>
      </w:r>
      <w:r w:rsidRPr="005D6E2D">
        <w:rPr>
          <w:rFonts w:ascii="Consolas" w:eastAsia="宋体" w:hAnsi="Consolas" w:cs="Times New Roman" w:hint="eastAsia"/>
          <w:sz w:val="24"/>
          <w:szCs w:val="24"/>
        </w:rPr>
        <w:t>该三角形不是等边三角形</w:t>
      </w:r>
      <w:r w:rsidRPr="005D6E2D">
        <w:rPr>
          <w:rFonts w:ascii="Consolas" w:eastAsia="宋体" w:hAnsi="Consolas" w:cs="Times New Roman"/>
          <w:sz w:val="24"/>
          <w:szCs w:val="24"/>
        </w:rPr>
        <w:t>')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if a==b or a==c or b==c: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    print('</w:t>
      </w:r>
      <w:r w:rsidRPr="005D6E2D">
        <w:rPr>
          <w:rFonts w:ascii="Consolas" w:eastAsia="宋体" w:hAnsi="Consolas" w:cs="Times New Roman" w:hint="eastAsia"/>
          <w:sz w:val="24"/>
          <w:szCs w:val="24"/>
        </w:rPr>
        <w:t>该三角形是等腰三角形</w:t>
      </w:r>
      <w:r w:rsidRPr="005D6E2D">
        <w:rPr>
          <w:rFonts w:ascii="Consolas" w:eastAsia="宋体" w:hAnsi="Consolas" w:cs="Times New Roman"/>
          <w:sz w:val="24"/>
          <w:szCs w:val="24"/>
        </w:rPr>
        <w:t>')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else: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    print('</w:t>
      </w:r>
      <w:r w:rsidRPr="005D6E2D">
        <w:rPr>
          <w:rFonts w:ascii="Consolas" w:eastAsia="宋体" w:hAnsi="Consolas" w:cs="Times New Roman" w:hint="eastAsia"/>
          <w:sz w:val="24"/>
          <w:szCs w:val="24"/>
        </w:rPr>
        <w:t>该三角形不是等腰三角形</w:t>
      </w:r>
      <w:r w:rsidRPr="005D6E2D">
        <w:rPr>
          <w:rFonts w:ascii="Consolas" w:eastAsia="宋体" w:hAnsi="Consolas" w:cs="Times New Roman"/>
          <w:sz w:val="24"/>
          <w:szCs w:val="24"/>
        </w:rPr>
        <w:t>')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if pow(a,2)+pow(b,2)==pow(c,2) or pow(a,2)+pow(c,2)==pow(b,2) or pow(c,2)+pow(b,2)==pow(a,2):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    print('</w:t>
      </w:r>
      <w:r w:rsidRPr="005D6E2D">
        <w:rPr>
          <w:rFonts w:ascii="Consolas" w:eastAsia="宋体" w:hAnsi="Consolas" w:cs="Times New Roman" w:hint="eastAsia"/>
          <w:sz w:val="24"/>
          <w:szCs w:val="24"/>
        </w:rPr>
        <w:t>该三角形是直角三角形</w:t>
      </w:r>
      <w:r w:rsidRPr="005D6E2D">
        <w:rPr>
          <w:rFonts w:ascii="Consolas" w:eastAsia="宋体" w:hAnsi="Consolas" w:cs="Times New Roman"/>
          <w:sz w:val="24"/>
          <w:szCs w:val="24"/>
        </w:rPr>
        <w:t>')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else: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    print('</w:t>
      </w:r>
      <w:r w:rsidRPr="005D6E2D">
        <w:rPr>
          <w:rFonts w:ascii="Consolas" w:eastAsia="宋体" w:hAnsi="Consolas" w:cs="Times New Roman" w:hint="eastAsia"/>
          <w:sz w:val="24"/>
          <w:szCs w:val="24"/>
        </w:rPr>
        <w:t>该三角形不是直角三角形</w:t>
      </w:r>
      <w:r w:rsidRPr="005D6E2D">
        <w:rPr>
          <w:rFonts w:ascii="Consolas" w:eastAsia="宋体" w:hAnsi="Consolas" w:cs="Times New Roman"/>
          <w:sz w:val="24"/>
          <w:szCs w:val="24"/>
        </w:rPr>
        <w:t>')</w:t>
      </w:r>
      <w:r w:rsidRPr="005D6E2D">
        <w:rPr>
          <w:rFonts w:ascii="Consolas" w:eastAsia="宋体" w:hAnsi="Consolas" w:cs="Times New Roman"/>
          <w:sz w:val="24"/>
          <w:szCs w:val="24"/>
        </w:rPr>
        <w:br/>
        <w:t>else:</w:t>
      </w:r>
      <w:r w:rsidRPr="005D6E2D">
        <w:rPr>
          <w:rFonts w:ascii="Consolas" w:eastAsia="宋体" w:hAnsi="Consolas" w:cs="Times New Roman"/>
          <w:sz w:val="24"/>
          <w:szCs w:val="24"/>
        </w:rPr>
        <w:br/>
        <w:t xml:space="preserve">    print('{},{},{}</w:t>
      </w:r>
      <w:r w:rsidRPr="005D6E2D">
        <w:rPr>
          <w:rFonts w:ascii="Consolas" w:eastAsia="宋体" w:hAnsi="Consolas" w:cs="Times New Roman" w:hint="eastAsia"/>
          <w:sz w:val="24"/>
          <w:szCs w:val="24"/>
        </w:rPr>
        <w:t>三条边不构成三角形</w:t>
      </w:r>
      <w:r w:rsidRPr="005D6E2D">
        <w:rPr>
          <w:rFonts w:ascii="Consolas" w:eastAsia="宋体" w:hAnsi="Consolas" w:cs="Times New Roman"/>
          <w:sz w:val="24"/>
          <w:szCs w:val="24"/>
        </w:rPr>
        <w:t>'.format(a, b, c))</w:t>
      </w:r>
    </w:p>
    <w:p w14:paraId="664FAC51" w14:textId="77777777" w:rsidR="005D6E2D" w:rsidRPr="005D6E2D" w:rsidRDefault="005D6E2D" w:rsidP="005D6E2D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lastRenderedPageBreak/>
        <w:t>a=int(input('please enter 1st num:'))</w:t>
      </w:r>
    </w:p>
    <w:p w14:paraId="19928542" w14:textId="77777777" w:rsidR="005D6E2D" w:rsidRPr="005D6E2D" w:rsidRDefault="005D6E2D" w:rsidP="005D6E2D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t>b=int(input('please enter 2nd num:'))</w:t>
      </w:r>
    </w:p>
    <w:p w14:paraId="250EE2AF" w14:textId="77777777" w:rsidR="005D6E2D" w:rsidRPr="005D6E2D" w:rsidRDefault="005D6E2D" w:rsidP="005D6E2D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t>s=a*b</w:t>
      </w:r>
    </w:p>
    <w:p w14:paraId="471B25C5" w14:textId="77777777" w:rsidR="005D6E2D" w:rsidRPr="005D6E2D" w:rsidRDefault="005D6E2D" w:rsidP="005D6E2D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t>while a%b!=0:</w:t>
      </w:r>
    </w:p>
    <w:p w14:paraId="7784DA5E" w14:textId="77777777" w:rsidR="005D6E2D" w:rsidRPr="005D6E2D" w:rsidRDefault="005D6E2D" w:rsidP="005D6E2D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t xml:space="preserve">    a,b=b,(a%b)</w:t>
      </w:r>
    </w:p>
    <w:p w14:paraId="3EBA4641" w14:textId="77777777" w:rsidR="005D6E2D" w:rsidRPr="005D6E2D" w:rsidRDefault="005D6E2D" w:rsidP="005D6E2D">
      <w:pPr>
        <w:pStyle w:val="a3"/>
        <w:ind w:left="360" w:firstLineChars="0" w:firstLine="0"/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t>else:</w:t>
      </w:r>
    </w:p>
    <w:p w14:paraId="0B25FA11" w14:textId="1FAB78BF" w:rsidR="005D6E2D" w:rsidRPr="005D6E2D" w:rsidRDefault="005D6E2D" w:rsidP="005D6E2D">
      <w:pPr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t xml:space="preserve">    </w:t>
      </w:r>
      <w:r>
        <w:rPr>
          <w:rFonts w:ascii="Consolas" w:eastAsia="宋体" w:hAnsi="Consolas" w:cs="Times New Roman"/>
          <w:sz w:val="24"/>
          <w:szCs w:val="24"/>
        </w:rPr>
        <w:t xml:space="preserve">   </w:t>
      </w:r>
      <w:r w:rsidRPr="005D6E2D">
        <w:rPr>
          <w:rFonts w:ascii="Consolas" w:eastAsia="宋体" w:hAnsi="Consolas" w:cs="Times New Roman"/>
          <w:sz w:val="24"/>
          <w:szCs w:val="24"/>
        </w:rPr>
        <w:t>print(b,'is the maximum common divisor')</w:t>
      </w:r>
    </w:p>
    <w:p w14:paraId="4252DCD2" w14:textId="78C31540" w:rsidR="007064DA" w:rsidRPr="005D6E2D" w:rsidRDefault="005D6E2D" w:rsidP="005D6E2D">
      <w:pPr>
        <w:rPr>
          <w:rFonts w:ascii="Consolas" w:eastAsia="宋体" w:hAnsi="Consolas" w:cs="Times New Roman"/>
          <w:sz w:val="24"/>
          <w:szCs w:val="24"/>
        </w:rPr>
      </w:pPr>
      <w:r w:rsidRPr="005D6E2D">
        <w:rPr>
          <w:rFonts w:ascii="Consolas" w:eastAsia="宋体" w:hAnsi="Consolas" w:cs="Times New Roman"/>
          <w:sz w:val="24"/>
          <w:szCs w:val="24"/>
        </w:rPr>
        <w:t xml:space="preserve">    </w:t>
      </w:r>
      <w:r>
        <w:rPr>
          <w:rFonts w:ascii="Consolas" w:eastAsia="宋体" w:hAnsi="Consolas" w:cs="Times New Roman"/>
          <w:sz w:val="24"/>
          <w:szCs w:val="24"/>
        </w:rPr>
        <w:t xml:space="preserve">   </w:t>
      </w:r>
      <w:r w:rsidRPr="005D6E2D">
        <w:rPr>
          <w:rFonts w:ascii="Consolas" w:eastAsia="宋体" w:hAnsi="Consolas" w:cs="Times New Roman"/>
          <w:sz w:val="24"/>
          <w:szCs w:val="24"/>
        </w:rPr>
        <w:t>print(s//b,'is the least common multiple')</w:t>
      </w:r>
    </w:p>
    <w:p w14:paraId="0138DCE1" w14:textId="77777777" w:rsidR="00A64054" w:rsidRPr="00A64054" w:rsidRDefault="00A64054" w:rsidP="007F0CB1">
      <w:pPr>
        <w:jc w:val="center"/>
        <w:rPr>
          <w:b/>
          <w:bCs/>
          <w:kern w:val="28"/>
          <w:sz w:val="32"/>
          <w:szCs w:val="32"/>
        </w:rPr>
      </w:pPr>
      <w:r w:rsidRPr="00A64054">
        <w:rPr>
          <w:rFonts w:hint="eastAsia"/>
          <w:b/>
          <w:bCs/>
          <w:kern w:val="28"/>
          <w:sz w:val="32"/>
          <w:szCs w:val="32"/>
        </w:rPr>
        <w:t>二、</w:t>
      </w:r>
      <w:r w:rsidRPr="00A64054">
        <w:rPr>
          <w:b/>
          <w:bCs/>
          <w:kern w:val="28"/>
          <w:sz w:val="32"/>
          <w:szCs w:val="32"/>
        </w:rPr>
        <w:t>单项选择题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7F0CB1" w:rsidRPr="00C73500" w14:paraId="5C6147A3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243F95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4C0A1F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D1379F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F3BF49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A24283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8289A15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BDD04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9D9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CFF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2B9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60DEF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7F0CB1" w:rsidRPr="00C73500" w14:paraId="2186A906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B0632C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7D79C3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591D217" w14:textId="2262388F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6356E7C" w14:textId="51A59EDB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ADC526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1512A15" w14:textId="058D7EAD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82F1C" w14:textId="0AB130CA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29F3" w14:textId="615943E2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A34E2" w14:textId="40555D64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B8145" w14:textId="01134CC3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AEC4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7F0CB1" w:rsidRPr="00C73500" w14:paraId="58806D38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60F071F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991161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E09446C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492DBCC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106DE8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F949EF6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3381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C3DA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DAFA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8235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61FD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7F0CB1" w:rsidRPr="00C73500" w14:paraId="6B81AA35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51EAEFC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CFCCD54" w14:textId="7FAF454D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95DDFEA" w14:textId="36479EDB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163EA07" w14:textId="20109496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115D619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DC368D5" w14:textId="0B254CC3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96E7F" w14:textId="3095138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E40A" w14:textId="40775C30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2EAC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04A90" w14:textId="4AB8FB12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3420" w14:textId="3EEA575C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</w:tr>
      <w:tr w:rsidR="007F0CB1" w:rsidRPr="00C73500" w14:paraId="2810E6F2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86B936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202189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576AB6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49A77F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4FA397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E7C780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9BE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AD45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01AB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B36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5621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7F0CB1" w:rsidRPr="00C73500" w14:paraId="606EADD7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2B789C8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D1A570A" w14:textId="3A1B1768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689EC9C" w14:textId="763B7B88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446C535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A08665B" w14:textId="6EC83B6F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F4BA4A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93EB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8B3D8" w14:textId="2B15C37D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67D8" w14:textId="05EBD9BF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4A568" w14:textId="4962C813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A5BC1" w14:textId="0A406886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</w:tr>
      <w:tr w:rsidR="007F0CB1" w:rsidRPr="00C73500" w14:paraId="6F63D4A9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10FE9D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A89F98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A367A86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7072F4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9ADDDBC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E20437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8578F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3FF6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3FB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A1A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570C4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7F0CB1" w:rsidRPr="00C73500" w14:paraId="78AA23B3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3E23FD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9B82366" w14:textId="065E10B0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832E96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430FD3E" w14:textId="275AE4B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67011C9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46712D4" w14:textId="0D9C26D0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1B71" w14:textId="4EFF6775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BA261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1457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EB75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9955" w14:textId="69DA5141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</w:tr>
      <w:tr w:rsidR="007F0CB1" w:rsidRPr="00C73500" w14:paraId="617EAFE1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3228715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491761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B6D305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6E56D5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A9FE7A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38633E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2F186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8872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4FB1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1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7F06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7F0CB1" w:rsidRPr="00C73500" w14:paraId="5093A1E4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542E2C5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A6905FE" w14:textId="097A3F35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A178DB4" w14:textId="35FA5189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4A4279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88F35E6" w14:textId="07E75505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913B05E" w14:textId="5A6670C6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CAA2" w14:textId="78162E98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78370" w14:textId="3E9111D0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A50AE" w14:textId="6CC3FA25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F9C1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B3315" w14:textId="4C79BA2C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</w:tr>
      <w:tr w:rsidR="007F0CB1" w:rsidRPr="00C73500" w14:paraId="6CD95687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AB68BEF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8231D1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61F462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8D347B9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C7339D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B7F627F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2771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1FE6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49345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29A4E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66CD0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7F0CB1" w:rsidRPr="00C73500" w14:paraId="3A97844A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8D979B1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A1E76D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DC29D8D" w14:textId="07657F1C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E231CF0" w14:textId="6E5375A6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41A00A0" w14:textId="1EE80B8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496C102" w14:textId="255E5A99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73D1F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AE79" w14:textId="6AB466D8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1421" w14:textId="47E0F026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E3FE" w14:textId="4059713F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7557" w14:textId="1DAAFA5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</w:tr>
      <w:tr w:rsidR="007F0CB1" w:rsidRPr="00C73500" w14:paraId="27E1828D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1BAE41F" w14:textId="77777777" w:rsidR="007F0CB1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9CE5FEA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D426800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79CB99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288BDC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2E57906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D1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CA03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8664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7734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3EDAB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7F0CB1" w:rsidRPr="00C73500" w14:paraId="4F5ACB4D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15A355D" w14:textId="77777777" w:rsidR="007F0CB1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CBDF7F7" w14:textId="2A4D4766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EDEAE00" w14:textId="5DBF250B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FC605BA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AD66E3C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F4FE071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376D" w14:textId="6E3C6A8B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52B7C" w14:textId="39DA1FEE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21A8D" w14:textId="44591373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15948" w14:textId="03FC51AC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F2A1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7F0CB1" w:rsidRPr="00C73500" w14:paraId="0C21EBC5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9362761" w14:textId="77777777" w:rsidR="007F0CB1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D91AF5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900AD84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A0D860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3DBBC05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FC8E0DC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737FC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6CC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EAE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88D3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F378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7F0CB1" w:rsidRPr="00C73500" w14:paraId="2BB4E03D" w14:textId="77777777" w:rsidTr="00F213CC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0C5EA11D" w14:textId="77777777" w:rsidR="007F0CB1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5578005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8D7194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EF1B459" w14:textId="04C56BA8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9A0A853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3666ADF" w14:textId="6BDD9E7C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EA416" w14:textId="52B87189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9A6E0" w14:textId="5B719F9B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B2C6" w14:textId="229BF485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0FC6" w14:textId="2DA13EF5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0175" w14:textId="756D2AFA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</w:tr>
      <w:tr w:rsidR="007F0CB1" w:rsidRPr="00C73500" w14:paraId="3F220493" w14:textId="77777777" w:rsidTr="00F213CC">
        <w:trPr>
          <w:jc w:val="center"/>
        </w:trPr>
        <w:tc>
          <w:tcPr>
            <w:tcW w:w="652" w:type="dxa"/>
            <w:shd w:val="clear" w:color="auto" w:fill="auto"/>
          </w:tcPr>
          <w:p w14:paraId="550B4C04" w14:textId="77777777" w:rsidR="007F0CB1" w:rsidRPr="000E1FB6" w:rsidRDefault="007F0CB1" w:rsidP="00F213CC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D7016B6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024151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34AE0F0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AA42424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60B4175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112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EC5EF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52D1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1F27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FB791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7F0CB1" w:rsidRPr="00C73500" w14:paraId="446683A6" w14:textId="77777777" w:rsidTr="00F213CC">
        <w:trPr>
          <w:jc w:val="center"/>
        </w:trPr>
        <w:tc>
          <w:tcPr>
            <w:tcW w:w="652" w:type="dxa"/>
            <w:shd w:val="clear" w:color="auto" w:fill="auto"/>
          </w:tcPr>
          <w:p w14:paraId="17165F82" w14:textId="77777777" w:rsidR="007F0CB1" w:rsidRPr="000E1FB6" w:rsidRDefault="007F0CB1" w:rsidP="00F213CC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05ACB7A" w14:textId="1A7190C1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63CEB93" w14:textId="3408267D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A264197" w14:textId="5F521236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8AF19DF" w14:textId="6DAF615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0803597" w14:textId="48B78B69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907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6D7F5" w14:textId="048CF545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7AAB7" w14:textId="4D419CE4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D3114" w14:textId="73291A4A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0BD2E" w14:textId="2E4D72C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</w:tr>
      <w:tr w:rsidR="007F0CB1" w:rsidRPr="00C73500" w14:paraId="1571BD79" w14:textId="77777777" w:rsidTr="00F213CC">
        <w:trPr>
          <w:jc w:val="center"/>
        </w:trPr>
        <w:tc>
          <w:tcPr>
            <w:tcW w:w="652" w:type="dxa"/>
            <w:shd w:val="clear" w:color="auto" w:fill="auto"/>
          </w:tcPr>
          <w:p w14:paraId="2BD54D8C" w14:textId="77777777" w:rsidR="007F0CB1" w:rsidRPr="000E1FB6" w:rsidRDefault="007F0CB1" w:rsidP="00F213CC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10CD05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3A0B92C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7ECAF9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E190F3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268B4C1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FD7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9D422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BEE67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594E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F01B8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7F0CB1" w:rsidRPr="00C73500" w14:paraId="530C9F95" w14:textId="77777777" w:rsidTr="00F213CC">
        <w:trPr>
          <w:jc w:val="center"/>
        </w:trPr>
        <w:tc>
          <w:tcPr>
            <w:tcW w:w="652" w:type="dxa"/>
            <w:shd w:val="clear" w:color="auto" w:fill="auto"/>
          </w:tcPr>
          <w:p w14:paraId="477E8553" w14:textId="77777777" w:rsidR="007F0CB1" w:rsidRDefault="007F0CB1" w:rsidP="00F213CC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BCDAE19" w14:textId="6224A9C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C9CD2F7" w14:textId="05D0553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7563E6D" w14:textId="77777777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2A59645" w14:textId="5A9C841A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5829129" w14:textId="1CDE722D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79F4C" w14:textId="4610881E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6F270" w14:textId="349810EF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85A2" w14:textId="338CBCB6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6749E" w14:textId="0F856061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7FEE" w14:textId="4975E8A8" w:rsidR="007F0CB1" w:rsidRPr="00C73500" w:rsidRDefault="007F0CB1" w:rsidP="00F213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</w:tr>
    </w:tbl>
    <w:p w14:paraId="6FC22D6F" w14:textId="77777777" w:rsidR="00AF4A88" w:rsidRPr="00AF4A88" w:rsidRDefault="00AF4A88"/>
    <w:sectPr w:rsidR="00AF4A88" w:rsidRPr="00AF4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838BE" w14:textId="77777777" w:rsidR="00781EB2" w:rsidRDefault="00781EB2" w:rsidP="007F0CB1">
      <w:r>
        <w:separator/>
      </w:r>
    </w:p>
  </w:endnote>
  <w:endnote w:type="continuationSeparator" w:id="0">
    <w:p w14:paraId="1230EA00" w14:textId="77777777" w:rsidR="00781EB2" w:rsidRDefault="00781EB2" w:rsidP="007F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A598F" w14:textId="77777777" w:rsidR="00781EB2" w:rsidRDefault="00781EB2" w:rsidP="007F0CB1">
      <w:r>
        <w:separator/>
      </w:r>
    </w:p>
  </w:footnote>
  <w:footnote w:type="continuationSeparator" w:id="0">
    <w:p w14:paraId="7B3F594C" w14:textId="77777777" w:rsidR="00781EB2" w:rsidRDefault="00781EB2" w:rsidP="007F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A55"/>
    <w:multiLevelType w:val="hybridMultilevel"/>
    <w:tmpl w:val="A0D4809C"/>
    <w:lvl w:ilvl="0" w:tplc="81B2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88"/>
    <w:rsid w:val="00055D6B"/>
    <w:rsid w:val="00102172"/>
    <w:rsid w:val="005D6E2D"/>
    <w:rsid w:val="0065475D"/>
    <w:rsid w:val="006C4FE3"/>
    <w:rsid w:val="007064DA"/>
    <w:rsid w:val="00781EB2"/>
    <w:rsid w:val="007F0CB1"/>
    <w:rsid w:val="00A312ED"/>
    <w:rsid w:val="00A64054"/>
    <w:rsid w:val="00AF4A88"/>
    <w:rsid w:val="00F0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CB2DE"/>
  <w15:chartTrackingRefBased/>
  <w15:docId w15:val="{86E7820B-FAE3-47AA-8CAD-F1312719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8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F4A8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F4A88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D6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6E2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0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0C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0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0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4</cp:revision>
  <dcterms:created xsi:type="dcterms:W3CDTF">2020-11-15T04:47:00Z</dcterms:created>
  <dcterms:modified xsi:type="dcterms:W3CDTF">2020-11-15T07:03:00Z</dcterms:modified>
</cp:coreProperties>
</file>