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7092" w14:textId="77777777" w:rsidR="004A0C61" w:rsidRPr="00D26E79" w:rsidRDefault="006F0A34">
      <w:pPr>
        <w:rPr>
          <w:rFonts w:asciiTheme="majorEastAsia" w:eastAsiaTheme="majorEastAsia" w:hAnsiTheme="majorEastAsia"/>
          <w:sz w:val="28"/>
          <w:szCs w:val="28"/>
        </w:rPr>
      </w:pPr>
      <w:r>
        <w:rPr>
          <w:rFonts w:asciiTheme="majorEastAsia" w:eastAsiaTheme="majorEastAsia" w:hAnsiTheme="majorEastAsia" w:hint="eastAsia"/>
          <w:sz w:val="28"/>
          <w:szCs w:val="28"/>
        </w:rPr>
        <w:t>プログラミングC++</w:t>
      </w:r>
      <w:r w:rsidR="00D26E79" w:rsidRPr="00D26E79">
        <w:rPr>
          <w:rFonts w:asciiTheme="majorEastAsia" w:eastAsiaTheme="majorEastAsia" w:hAnsiTheme="majorEastAsia" w:hint="eastAsia"/>
          <w:sz w:val="28"/>
          <w:szCs w:val="28"/>
        </w:rPr>
        <w:t xml:space="preserve">　第</w:t>
      </w:r>
      <w:r w:rsidR="003D7489">
        <w:rPr>
          <w:rFonts w:asciiTheme="majorEastAsia" w:eastAsiaTheme="majorEastAsia" w:hAnsiTheme="majorEastAsia" w:hint="eastAsia"/>
          <w:sz w:val="28"/>
          <w:szCs w:val="28"/>
        </w:rPr>
        <w:t>1</w:t>
      </w:r>
      <w:r w:rsidR="000A7A73">
        <w:rPr>
          <w:rFonts w:asciiTheme="majorEastAsia" w:eastAsiaTheme="majorEastAsia" w:hAnsiTheme="majorEastAsia" w:hint="eastAsia"/>
          <w:sz w:val="28"/>
          <w:szCs w:val="28"/>
        </w:rPr>
        <w:t>4</w:t>
      </w:r>
      <w:r w:rsidR="00D26E79" w:rsidRPr="00D26E79">
        <w:rPr>
          <w:rFonts w:asciiTheme="majorEastAsia" w:eastAsiaTheme="majorEastAsia" w:hAnsiTheme="majorEastAsia" w:hint="eastAsia"/>
          <w:sz w:val="28"/>
          <w:szCs w:val="28"/>
        </w:rPr>
        <w:t>回クイズ</w:t>
      </w:r>
    </w:p>
    <w:p w14:paraId="70ED5EE3" w14:textId="32D720DA" w:rsidR="00D26E79" w:rsidRDefault="00D26E79">
      <w:pPr>
        <w:rPr>
          <w:rFonts w:asciiTheme="majorEastAsia" w:eastAsiaTheme="majorEastAsia" w:hAnsiTheme="majorEastAsia"/>
          <w:sz w:val="28"/>
          <w:szCs w:val="28"/>
        </w:rPr>
      </w:pPr>
      <w:r w:rsidRPr="00D26E79">
        <w:rPr>
          <w:rFonts w:asciiTheme="majorEastAsia" w:eastAsiaTheme="majorEastAsia" w:hAnsiTheme="majorEastAsia" w:hint="eastAsia"/>
          <w:sz w:val="28"/>
          <w:szCs w:val="28"/>
        </w:rPr>
        <w:t>学生番号：</w:t>
      </w:r>
      <w:r w:rsidR="008D664E">
        <w:rPr>
          <w:rFonts w:asciiTheme="majorEastAsia" w:eastAsiaTheme="majorEastAsia" w:hAnsiTheme="majorEastAsia"/>
          <w:sz w:val="28"/>
          <w:szCs w:val="28"/>
        </w:rPr>
        <w:t>s1270151</w:t>
      </w:r>
      <w:r w:rsidRPr="00D26E79">
        <w:rPr>
          <w:rFonts w:asciiTheme="majorEastAsia" w:eastAsiaTheme="majorEastAsia" w:hAnsiTheme="majorEastAsia" w:hint="eastAsia"/>
          <w:sz w:val="28"/>
          <w:szCs w:val="28"/>
        </w:rPr>
        <w:t xml:space="preserve">　　　　　　</w:t>
      </w:r>
      <w:r w:rsidR="00CF2B42">
        <w:rPr>
          <w:rFonts w:asciiTheme="majorEastAsia" w:eastAsiaTheme="majorEastAsia" w:hAnsiTheme="majorEastAsia" w:hint="eastAsia"/>
          <w:sz w:val="28"/>
          <w:szCs w:val="28"/>
        </w:rPr>
        <w:t xml:space="preserve">　</w:t>
      </w:r>
      <w:r w:rsidRPr="00D26E79">
        <w:rPr>
          <w:rFonts w:asciiTheme="majorEastAsia" w:eastAsiaTheme="majorEastAsia" w:hAnsiTheme="majorEastAsia" w:hint="eastAsia"/>
          <w:sz w:val="28"/>
          <w:szCs w:val="28"/>
        </w:rPr>
        <w:t xml:space="preserve">　氏名：</w:t>
      </w:r>
      <w:r w:rsidR="008D664E">
        <w:rPr>
          <w:rFonts w:asciiTheme="majorEastAsia" w:eastAsiaTheme="majorEastAsia" w:hAnsiTheme="majorEastAsia" w:hint="eastAsia"/>
          <w:sz w:val="28"/>
          <w:szCs w:val="28"/>
        </w:rPr>
        <w:t>上田健登</w:t>
      </w:r>
      <w:r w:rsidRPr="00D26E79">
        <w:rPr>
          <w:rFonts w:asciiTheme="majorEastAsia" w:eastAsiaTheme="majorEastAsia" w:hAnsiTheme="majorEastAsia" w:hint="eastAsia"/>
          <w:sz w:val="28"/>
          <w:szCs w:val="28"/>
        </w:rPr>
        <w:t xml:space="preserve">　　　　　　　</w:t>
      </w:r>
    </w:p>
    <w:p w14:paraId="5D5E201A" w14:textId="77777777" w:rsidR="00EE6BA1" w:rsidRDefault="00EE6BA1" w:rsidP="00EE6BA1">
      <w:pPr>
        <w:rPr>
          <w:sz w:val="24"/>
          <w:szCs w:val="24"/>
        </w:rPr>
      </w:pPr>
    </w:p>
    <w:p w14:paraId="7F02662D" w14:textId="77777777" w:rsidR="000A7A73" w:rsidRPr="00413AC0" w:rsidRDefault="000A7A73" w:rsidP="00EE6BA1">
      <w:pPr>
        <w:rPr>
          <w:rFonts w:ascii="Courier New" w:hAnsi="Courier New" w:cs="Courier New"/>
          <w:sz w:val="20"/>
          <w:szCs w:val="24"/>
        </w:rPr>
      </w:pPr>
      <w:r w:rsidRPr="00413AC0">
        <w:rPr>
          <w:rFonts w:ascii="Courier New" w:hAnsi="Courier New" w:cs="Courier New"/>
          <w:sz w:val="20"/>
          <w:szCs w:val="24"/>
        </w:rPr>
        <w:t>以下の機能を持つ</w:t>
      </w:r>
      <w:r w:rsidRPr="00413AC0">
        <w:rPr>
          <w:rFonts w:ascii="Courier New" w:hAnsi="Courier New" w:cs="Courier New"/>
          <w:sz w:val="20"/>
          <w:szCs w:val="24"/>
        </w:rPr>
        <w:t>Handle</w:t>
      </w:r>
      <w:r w:rsidRPr="00413AC0">
        <w:rPr>
          <w:rFonts w:ascii="Courier New" w:hAnsi="Courier New" w:cs="Courier New"/>
          <w:sz w:val="20"/>
          <w:szCs w:val="24"/>
        </w:rPr>
        <w:t>クラスの定義を書け．</w:t>
      </w:r>
    </w:p>
    <w:p w14:paraId="1A16B94C" w14:textId="77777777" w:rsidR="002A113E" w:rsidRPr="002A113E" w:rsidRDefault="002A113E" w:rsidP="002A113E">
      <w:pPr>
        <w:adjustRightInd w:val="0"/>
        <w:snapToGrid w:val="0"/>
        <w:rPr>
          <w:rFonts w:ascii="Courier New" w:hAnsi="Courier New" w:cs="Courier New"/>
          <w:sz w:val="22"/>
        </w:rPr>
      </w:pPr>
      <w:r w:rsidRPr="002A113E">
        <w:rPr>
          <w:rFonts w:ascii="Courier New" w:hAnsi="Courier New" w:cs="Courier New" w:hint="eastAsia"/>
          <w:sz w:val="22"/>
        </w:rPr>
        <w:t>Handle</w:t>
      </w:r>
      <w:r w:rsidRPr="002A113E">
        <w:rPr>
          <w:rFonts w:ascii="Courier New" w:hAnsi="Courier New" w:cs="Courier New" w:hint="eastAsia"/>
          <w:sz w:val="22"/>
        </w:rPr>
        <w:t>はオブジェクトを指す</w:t>
      </w:r>
    </w:p>
    <w:p w14:paraId="74CF5047" w14:textId="77777777" w:rsidR="002A113E" w:rsidRPr="002A113E" w:rsidRDefault="002A113E" w:rsidP="002A113E">
      <w:pPr>
        <w:adjustRightInd w:val="0"/>
        <w:snapToGrid w:val="0"/>
        <w:rPr>
          <w:rFonts w:ascii="Courier New" w:hAnsi="Courier New" w:cs="Courier New"/>
          <w:sz w:val="22"/>
        </w:rPr>
      </w:pPr>
      <w:r w:rsidRPr="002A113E">
        <w:rPr>
          <w:rFonts w:ascii="Courier New" w:hAnsi="Courier New" w:cs="Courier New" w:hint="eastAsia"/>
          <w:sz w:val="22"/>
        </w:rPr>
        <w:t>Handle</w:t>
      </w:r>
      <w:r w:rsidRPr="002A113E">
        <w:rPr>
          <w:rFonts w:ascii="Courier New" w:hAnsi="Courier New" w:cs="Courier New" w:hint="eastAsia"/>
          <w:sz w:val="22"/>
        </w:rPr>
        <w:t>オブジェクトをコピーできる</w:t>
      </w:r>
    </w:p>
    <w:p w14:paraId="5047B26C" w14:textId="77777777" w:rsidR="000577ED" w:rsidRDefault="002A113E" w:rsidP="002A113E">
      <w:pPr>
        <w:adjustRightInd w:val="0"/>
        <w:snapToGrid w:val="0"/>
        <w:rPr>
          <w:rFonts w:ascii="Courier New" w:hAnsi="Courier New" w:cs="Courier New"/>
          <w:sz w:val="22"/>
        </w:rPr>
      </w:pPr>
      <w:r w:rsidRPr="002A113E">
        <w:rPr>
          <w:rFonts w:ascii="Courier New" w:hAnsi="Courier New" w:cs="Courier New" w:hint="eastAsia"/>
          <w:sz w:val="22"/>
        </w:rPr>
        <w:t>Handle</w:t>
      </w:r>
      <w:r w:rsidRPr="002A113E">
        <w:rPr>
          <w:rFonts w:ascii="Courier New" w:hAnsi="Courier New" w:cs="Courier New" w:hint="eastAsia"/>
          <w:sz w:val="22"/>
        </w:rPr>
        <w:t>オブジェクトが派生クラスのオブジェクトを指す場合に多態性が表れる</w:t>
      </w:r>
    </w:p>
    <w:p w14:paraId="6994B22C" w14:textId="77777777" w:rsidR="000577ED" w:rsidRDefault="000577ED" w:rsidP="000577ED">
      <w:pPr>
        <w:adjustRightInd w:val="0"/>
        <w:snapToGrid w:val="0"/>
        <w:rPr>
          <w:rFonts w:ascii="Courier New" w:hAnsi="Courier New" w:cs="Courier New"/>
          <w:sz w:val="22"/>
        </w:rPr>
      </w:pPr>
      <w:r w:rsidRPr="002A113E">
        <w:rPr>
          <w:rFonts w:ascii="Courier New" w:hAnsi="Courier New" w:cs="Courier New" w:hint="eastAsia"/>
          <w:sz w:val="22"/>
        </w:rPr>
        <w:t>Handle</w:t>
      </w:r>
      <w:r w:rsidRPr="002A113E">
        <w:rPr>
          <w:rFonts w:ascii="Courier New" w:hAnsi="Courier New" w:cs="Courier New" w:hint="eastAsia"/>
          <w:sz w:val="22"/>
        </w:rPr>
        <w:t>オブジェクト</w:t>
      </w:r>
      <w:r>
        <w:rPr>
          <w:rFonts w:ascii="Courier New" w:hAnsi="Courier New" w:cs="Courier New" w:hint="eastAsia"/>
          <w:sz w:val="22"/>
        </w:rPr>
        <w:t>は参照とポインタが使える</w:t>
      </w:r>
    </w:p>
    <w:p w14:paraId="08843321" w14:textId="77777777" w:rsidR="00971E8E" w:rsidRDefault="00971E8E" w:rsidP="00971E8E">
      <w:pPr>
        <w:adjustRightInd w:val="0"/>
        <w:snapToGrid w:val="0"/>
        <w:rPr>
          <w:rFonts w:ascii="Courier New" w:hAnsi="Courier New" w:cs="Courier New"/>
          <w:sz w:val="22"/>
        </w:rPr>
      </w:pPr>
      <w:r w:rsidRPr="002A113E">
        <w:rPr>
          <w:rFonts w:ascii="Courier New" w:hAnsi="Courier New" w:cs="Courier New" w:hint="eastAsia"/>
          <w:sz w:val="22"/>
        </w:rPr>
        <w:t>Handle</w:t>
      </w:r>
      <w:r w:rsidRPr="002A113E">
        <w:rPr>
          <w:rFonts w:ascii="Courier New" w:hAnsi="Courier New" w:cs="Courier New" w:hint="eastAsia"/>
          <w:sz w:val="22"/>
        </w:rPr>
        <w:t>オブジェクト</w:t>
      </w:r>
      <w:r>
        <w:rPr>
          <w:rFonts w:ascii="Courier New" w:hAnsi="Courier New" w:cs="Courier New" w:hint="eastAsia"/>
          <w:sz w:val="22"/>
        </w:rPr>
        <w:t>は</w:t>
      </w:r>
      <w:r>
        <w:rPr>
          <w:rFonts w:ascii="Courier New" w:hAnsi="Courier New" w:cs="Courier New" w:hint="eastAsia"/>
          <w:sz w:val="22"/>
        </w:rPr>
        <w:t>bool</w:t>
      </w:r>
      <w:r>
        <w:rPr>
          <w:rFonts w:ascii="Courier New" w:hAnsi="Courier New" w:cs="Courier New" w:hint="eastAsia"/>
          <w:sz w:val="22"/>
        </w:rPr>
        <w:t>型への型変換が使える．</w:t>
      </w:r>
    </w:p>
    <w:p w14:paraId="52AA371A" w14:textId="77777777" w:rsidR="000577ED" w:rsidRPr="00971E8E" w:rsidRDefault="000577ED" w:rsidP="002A113E">
      <w:pPr>
        <w:adjustRightInd w:val="0"/>
        <w:snapToGrid w:val="0"/>
        <w:rPr>
          <w:rFonts w:ascii="Courier New" w:hAnsi="Courier New" w:cs="Courier New"/>
          <w:sz w:val="22"/>
        </w:rPr>
      </w:pPr>
    </w:p>
    <w:p w14:paraId="6710D089" w14:textId="77777777" w:rsidR="003C6AC9" w:rsidRPr="00E964E3" w:rsidRDefault="003C6AC9" w:rsidP="004E388C">
      <w:pPr>
        <w:rPr>
          <w:rFonts w:asciiTheme="minorEastAsia" w:hAnsiTheme="minorEastAsia"/>
          <w:sz w:val="24"/>
          <w:szCs w:val="24"/>
        </w:rPr>
      </w:pPr>
    </w:p>
    <w:p w14:paraId="0B1D0DC9" w14:textId="12F438F5" w:rsidR="00231696" w:rsidRDefault="009C2632" w:rsidP="00CF2B42">
      <w:pPr>
        <w:rPr>
          <w:rFonts w:asciiTheme="minorEastAsia" w:hAnsiTheme="minorEastAsia"/>
          <w:sz w:val="24"/>
          <w:szCs w:val="24"/>
        </w:rPr>
      </w:pPr>
      <w:r>
        <w:rPr>
          <w:rFonts w:asciiTheme="minorEastAsia" w:hAnsiTheme="minorEastAsia" w:hint="eastAsia"/>
          <w:sz w:val="24"/>
          <w:szCs w:val="24"/>
        </w:rPr>
        <w:t>解答</w:t>
      </w:r>
      <w:r w:rsidR="008E56A5">
        <w:rPr>
          <w:rFonts w:asciiTheme="minorEastAsia" w:hAnsiTheme="minorEastAsia" w:hint="eastAsia"/>
          <w:sz w:val="24"/>
          <w:szCs w:val="24"/>
        </w:rPr>
        <w:t>欄</w:t>
      </w:r>
    </w:p>
    <w:p w14:paraId="3F09F4A4" w14:textId="77777777" w:rsidR="00C91851" w:rsidRPr="00C91851" w:rsidRDefault="00C91851" w:rsidP="00C91851">
      <w:pPr>
        <w:rPr>
          <w:rFonts w:ascii="Courier New" w:hAnsi="Courier New" w:cs="Courier New"/>
          <w:sz w:val="22"/>
        </w:rPr>
      </w:pPr>
      <w:r w:rsidRPr="00C91851">
        <w:rPr>
          <w:rFonts w:ascii="Courier New" w:hAnsi="Courier New" w:cs="Courier New"/>
          <w:sz w:val="22"/>
        </w:rPr>
        <w:t xml:space="preserve">template &lt;class T&gt; class Handle { </w:t>
      </w:r>
    </w:p>
    <w:p w14:paraId="2E8B7FF6" w14:textId="6CC790C6" w:rsidR="00C91851" w:rsidRPr="00C91851" w:rsidRDefault="00C91851" w:rsidP="00C91851">
      <w:pPr>
        <w:rPr>
          <w:rFonts w:ascii="Courier New" w:hAnsi="Courier New" w:cs="Courier New"/>
          <w:sz w:val="22"/>
        </w:rPr>
      </w:pPr>
      <w:r w:rsidRPr="00C91851">
        <w:rPr>
          <w:rFonts w:ascii="Courier New" w:hAnsi="Courier New" w:cs="Courier New"/>
          <w:sz w:val="22"/>
        </w:rPr>
        <w:t xml:space="preserve">public: </w:t>
      </w:r>
    </w:p>
    <w:p w14:paraId="38F6BD43" w14:textId="43A24F7C" w:rsidR="00C91851" w:rsidRDefault="00C91851" w:rsidP="00C91851">
      <w:pPr>
        <w:rPr>
          <w:rFonts w:ascii="Courier New" w:hAnsi="Courier New" w:cs="Courier New"/>
          <w:sz w:val="22"/>
        </w:rPr>
      </w:pPr>
      <w:proofErr w:type="gramStart"/>
      <w:r w:rsidRPr="00C91851">
        <w:rPr>
          <w:rFonts w:ascii="Courier New" w:hAnsi="Courier New" w:cs="Courier New"/>
          <w:sz w:val="22"/>
        </w:rPr>
        <w:t>Handle( )</w:t>
      </w:r>
      <w:proofErr w:type="gramEnd"/>
      <w:r w:rsidRPr="00C91851">
        <w:rPr>
          <w:rFonts w:ascii="Courier New" w:hAnsi="Courier New" w:cs="Courier New"/>
          <w:sz w:val="22"/>
        </w:rPr>
        <w:t xml:space="preserve"> : p(0) {};</w:t>
      </w:r>
      <w:r w:rsidRPr="00C91851">
        <w:rPr>
          <w:rFonts w:ascii="Courier New" w:hAnsi="Courier New" w:cs="Courier New"/>
          <w:sz w:val="22"/>
        </w:rPr>
        <w:br/>
        <w:t xml:space="preserve">Handle( const Handle&amp; s ) </w:t>
      </w:r>
    </w:p>
    <w:p w14:paraId="020FBDC9" w14:textId="0CE8F314" w:rsidR="008E3328" w:rsidRDefault="008E3328" w:rsidP="00C91851">
      <w:pPr>
        <w:rPr>
          <w:rFonts w:ascii="Courier New" w:hAnsi="Courier New" w:cs="Courier New"/>
          <w:sz w:val="22"/>
        </w:rPr>
      </w:pPr>
      <w:proofErr w:type="gramStart"/>
      <w:r w:rsidRPr="00C91851">
        <w:rPr>
          <w:rFonts w:ascii="Courier New" w:hAnsi="Courier New" w:cs="Courier New"/>
          <w:sz w:val="22"/>
        </w:rPr>
        <w:t>Handle( T</w:t>
      </w:r>
      <w:proofErr w:type="gramEnd"/>
      <w:r w:rsidRPr="00C91851">
        <w:rPr>
          <w:rFonts w:ascii="Courier New" w:hAnsi="Courier New" w:cs="Courier New"/>
          <w:sz w:val="22"/>
        </w:rPr>
        <w:t>* t ) : p(t) {}</w:t>
      </w:r>
      <w:r w:rsidR="00C91851" w:rsidRPr="00C91851">
        <w:rPr>
          <w:rFonts w:ascii="Courier New" w:hAnsi="Courier New" w:cs="Courier New"/>
          <w:sz w:val="22"/>
        </w:rPr>
        <w:br/>
        <w:t>~Handle( ) {}</w:t>
      </w:r>
    </w:p>
    <w:p w14:paraId="38B8BC03" w14:textId="11329487" w:rsidR="00C91851" w:rsidRPr="00C91851" w:rsidRDefault="008E3328" w:rsidP="00C91851">
      <w:pPr>
        <w:rPr>
          <w:rFonts w:ascii="Courier New" w:hAnsi="Courier New" w:cs="Courier New"/>
          <w:sz w:val="22"/>
        </w:rPr>
      </w:pPr>
      <w:r w:rsidRPr="00C91851">
        <w:rPr>
          <w:rFonts w:ascii="Courier New" w:hAnsi="Courier New" w:cs="Courier New"/>
          <w:sz w:val="22"/>
        </w:rPr>
        <w:t>Handle&amp; operator</w:t>
      </w:r>
      <w:r>
        <w:rPr>
          <w:rFonts w:ascii="Courier New" w:hAnsi="Courier New" w:cs="Courier New"/>
          <w:sz w:val="22"/>
        </w:rPr>
        <w:t xml:space="preserve"> </w:t>
      </w:r>
      <w:r w:rsidRPr="00C91851">
        <w:rPr>
          <w:rFonts w:ascii="Courier New" w:hAnsi="Courier New" w:cs="Courier New"/>
          <w:sz w:val="22"/>
        </w:rPr>
        <w:t>=</w:t>
      </w:r>
      <w:r>
        <w:rPr>
          <w:rFonts w:ascii="Courier New" w:hAnsi="Courier New" w:cs="Courier New"/>
          <w:sz w:val="22"/>
        </w:rPr>
        <w:t xml:space="preserve"> </w:t>
      </w:r>
      <w:r w:rsidRPr="00C91851">
        <w:rPr>
          <w:rFonts w:ascii="Courier New" w:hAnsi="Courier New" w:cs="Courier New"/>
          <w:sz w:val="22"/>
        </w:rPr>
        <w:t>( const Handle&amp; );</w:t>
      </w:r>
      <w:r w:rsidR="00C91851" w:rsidRPr="00C91851">
        <w:rPr>
          <w:rFonts w:ascii="Courier New" w:hAnsi="Courier New" w:cs="Courier New"/>
          <w:sz w:val="22"/>
        </w:rPr>
        <w:br/>
        <w:t>operator bool() const {}</w:t>
      </w:r>
    </w:p>
    <w:p w14:paraId="2211890C" w14:textId="77777777" w:rsidR="00C91851" w:rsidRPr="00C91851" w:rsidRDefault="00C91851" w:rsidP="00C91851">
      <w:pPr>
        <w:rPr>
          <w:rFonts w:ascii="Courier New" w:hAnsi="Courier New" w:cs="Courier New"/>
          <w:sz w:val="22"/>
        </w:rPr>
      </w:pPr>
      <w:r w:rsidRPr="00C91851">
        <w:rPr>
          <w:rFonts w:ascii="Courier New" w:hAnsi="Courier New" w:cs="Courier New"/>
          <w:sz w:val="22"/>
        </w:rPr>
        <w:t xml:space="preserve">private: </w:t>
      </w:r>
    </w:p>
    <w:p w14:paraId="5E648F09" w14:textId="77777777" w:rsidR="000A5C6F" w:rsidRDefault="00C91851" w:rsidP="00C91851">
      <w:pPr>
        <w:rPr>
          <w:rFonts w:ascii="Courier New" w:hAnsi="Courier New" w:cs="Courier New"/>
          <w:sz w:val="22"/>
        </w:rPr>
      </w:pPr>
      <w:r w:rsidRPr="00C91851">
        <w:rPr>
          <w:rFonts w:ascii="Courier New" w:hAnsi="Courier New" w:cs="Courier New"/>
          <w:sz w:val="22"/>
        </w:rPr>
        <w:t xml:space="preserve">T* p; </w:t>
      </w:r>
    </w:p>
    <w:p w14:paraId="15C34F8E" w14:textId="6037F951" w:rsidR="00C91851" w:rsidRPr="00C91851" w:rsidRDefault="00C91851" w:rsidP="00C91851">
      <w:pPr>
        <w:rPr>
          <w:rFonts w:ascii="Courier New" w:hAnsi="Courier New" w:cs="Courier New"/>
          <w:sz w:val="22"/>
        </w:rPr>
      </w:pPr>
      <w:r w:rsidRPr="00C91851">
        <w:rPr>
          <w:rFonts w:ascii="Courier New" w:hAnsi="Courier New" w:cs="Courier New"/>
          <w:sz w:val="22"/>
        </w:rPr>
        <w:t xml:space="preserve">}; </w:t>
      </w:r>
    </w:p>
    <w:p w14:paraId="3E39BC69" w14:textId="77777777" w:rsidR="00C91851" w:rsidRDefault="00C91851" w:rsidP="00CF2B42">
      <w:pPr>
        <w:rPr>
          <w:rFonts w:asciiTheme="minorEastAsia" w:hAnsiTheme="minorEastAsia" w:hint="eastAsia"/>
          <w:sz w:val="24"/>
          <w:szCs w:val="24"/>
        </w:rPr>
      </w:pPr>
    </w:p>
    <w:p w14:paraId="74A68EB7" w14:textId="77777777" w:rsidR="0019092A" w:rsidRPr="00832F46" w:rsidRDefault="0019092A" w:rsidP="00AD084A">
      <w:pPr>
        <w:adjustRightInd w:val="0"/>
        <w:snapToGrid w:val="0"/>
        <w:spacing w:line="360" w:lineRule="auto"/>
        <w:rPr>
          <w:rFonts w:ascii="Courier New" w:hAnsi="Courier New" w:cs="Courier New"/>
          <w:sz w:val="22"/>
        </w:rPr>
      </w:pPr>
    </w:p>
    <w:sectPr w:rsidR="0019092A" w:rsidRPr="00832F46" w:rsidSect="00CF2B4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B75E" w14:textId="77777777" w:rsidR="00EE5E65" w:rsidRDefault="00EE5E65" w:rsidP="007C2C32">
      <w:r>
        <w:separator/>
      </w:r>
    </w:p>
  </w:endnote>
  <w:endnote w:type="continuationSeparator" w:id="0">
    <w:p w14:paraId="54C460F2" w14:textId="77777777" w:rsidR="00EE5E65" w:rsidRDefault="00EE5E65" w:rsidP="007C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46C6" w14:textId="77777777" w:rsidR="00EE5E65" w:rsidRDefault="00EE5E65" w:rsidP="007C2C32">
      <w:r>
        <w:separator/>
      </w:r>
    </w:p>
  </w:footnote>
  <w:footnote w:type="continuationSeparator" w:id="0">
    <w:p w14:paraId="4EB990AD" w14:textId="77777777" w:rsidR="00EE5E65" w:rsidRDefault="00EE5E65" w:rsidP="007C2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8AD"/>
    <w:multiLevelType w:val="hybridMultilevel"/>
    <w:tmpl w:val="66B46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6E79"/>
    <w:rsid w:val="00002B48"/>
    <w:rsid w:val="00020FD0"/>
    <w:rsid w:val="00030307"/>
    <w:rsid w:val="000361CB"/>
    <w:rsid w:val="00040758"/>
    <w:rsid w:val="00044A4D"/>
    <w:rsid w:val="000536D2"/>
    <w:rsid w:val="000560A9"/>
    <w:rsid w:val="000577ED"/>
    <w:rsid w:val="00063FCC"/>
    <w:rsid w:val="00072A49"/>
    <w:rsid w:val="000776F1"/>
    <w:rsid w:val="00080752"/>
    <w:rsid w:val="000862F7"/>
    <w:rsid w:val="00086BF5"/>
    <w:rsid w:val="000A07F7"/>
    <w:rsid w:val="000A243E"/>
    <w:rsid w:val="000A266E"/>
    <w:rsid w:val="000A2F8F"/>
    <w:rsid w:val="000A34CC"/>
    <w:rsid w:val="000A5C6F"/>
    <w:rsid w:val="000A7A73"/>
    <w:rsid w:val="000C145F"/>
    <w:rsid w:val="000D2791"/>
    <w:rsid w:val="000D2EF8"/>
    <w:rsid w:val="000D6ACE"/>
    <w:rsid w:val="000F0CE0"/>
    <w:rsid w:val="00103130"/>
    <w:rsid w:val="00105234"/>
    <w:rsid w:val="00106F0D"/>
    <w:rsid w:val="001122E4"/>
    <w:rsid w:val="00124560"/>
    <w:rsid w:val="00131183"/>
    <w:rsid w:val="00140DB7"/>
    <w:rsid w:val="00145E2D"/>
    <w:rsid w:val="001477E3"/>
    <w:rsid w:val="00162107"/>
    <w:rsid w:val="0016273A"/>
    <w:rsid w:val="0017039F"/>
    <w:rsid w:val="0017155E"/>
    <w:rsid w:val="00183BF6"/>
    <w:rsid w:val="00187368"/>
    <w:rsid w:val="0019092A"/>
    <w:rsid w:val="001A245E"/>
    <w:rsid w:val="001A5160"/>
    <w:rsid w:val="001B256B"/>
    <w:rsid w:val="001B5C47"/>
    <w:rsid w:val="001B6D59"/>
    <w:rsid w:val="001E3D33"/>
    <w:rsid w:val="0020101A"/>
    <w:rsid w:val="00210DAC"/>
    <w:rsid w:val="00211D74"/>
    <w:rsid w:val="0021367B"/>
    <w:rsid w:val="002162E7"/>
    <w:rsid w:val="002170E0"/>
    <w:rsid w:val="00217571"/>
    <w:rsid w:val="00223938"/>
    <w:rsid w:val="0022435D"/>
    <w:rsid w:val="00230CB1"/>
    <w:rsid w:val="00231696"/>
    <w:rsid w:val="00232724"/>
    <w:rsid w:val="0023486B"/>
    <w:rsid w:val="0026182C"/>
    <w:rsid w:val="00262FB9"/>
    <w:rsid w:val="002760BE"/>
    <w:rsid w:val="00281BED"/>
    <w:rsid w:val="00282D9C"/>
    <w:rsid w:val="002839DD"/>
    <w:rsid w:val="002A113E"/>
    <w:rsid w:val="002A5185"/>
    <w:rsid w:val="002B5273"/>
    <w:rsid w:val="002C0530"/>
    <w:rsid w:val="002C3468"/>
    <w:rsid w:val="002D10E5"/>
    <w:rsid w:val="002D19F0"/>
    <w:rsid w:val="002D23EC"/>
    <w:rsid w:val="002D6A6A"/>
    <w:rsid w:val="002D7F74"/>
    <w:rsid w:val="002E08C0"/>
    <w:rsid w:val="002E130F"/>
    <w:rsid w:val="002E1D06"/>
    <w:rsid w:val="002F18A2"/>
    <w:rsid w:val="002F3F3A"/>
    <w:rsid w:val="002F4D0C"/>
    <w:rsid w:val="003114E4"/>
    <w:rsid w:val="00315757"/>
    <w:rsid w:val="00335FDC"/>
    <w:rsid w:val="003422A1"/>
    <w:rsid w:val="003461F4"/>
    <w:rsid w:val="00347D92"/>
    <w:rsid w:val="00362E6E"/>
    <w:rsid w:val="003652EF"/>
    <w:rsid w:val="003819C5"/>
    <w:rsid w:val="0038211F"/>
    <w:rsid w:val="003824C2"/>
    <w:rsid w:val="00390B52"/>
    <w:rsid w:val="003A50E0"/>
    <w:rsid w:val="003C4FE7"/>
    <w:rsid w:val="003C6AC9"/>
    <w:rsid w:val="003D7489"/>
    <w:rsid w:val="003E1C0E"/>
    <w:rsid w:val="003E346E"/>
    <w:rsid w:val="003E6913"/>
    <w:rsid w:val="003F0B8C"/>
    <w:rsid w:val="003F599C"/>
    <w:rsid w:val="00400D39"/>
    <w:rsid w:val="00401806"/>
    <w:rsid w:val="00413AC0"/>
    <w:rsid w:val="00451610"/>
    <w:rsid w:val="00456940"/>
    <w:rsid w:val="00457FB9"/>
    <w:rsid w:val="00464B16"/>
    <w:rsid w:val="0048080C"/>
    <w:rsid w:val="00481AD8"/>
    <w:rsid w:val="004A0C61"/>
    <w:rsid w:val="004A20DD"/>
    <w:rsid w:val="004A7E19"/>
    <w:rsid w:val="004B1AE1"/>
    <w:rsid w:val="004C365D"/>
    <w:rsid w:val="004C3E1C"/>
    <w:rsid w:val="004D3617"/>
    <w:rsid w:val="004D51D4"/>
    <w:rsid w:val="004E1567"/>
    <w:rsid w:val="004E20A5"/>
    <w:rsid w:val="004E388C"/>
    <w:rsid w:val="004E55F6"/>
    <w:rsid w:val="004E64D3"/>
    <w:rsid w:val="004F3AFA"/>
    <w:rsid w:val="004F582B"/>
    <w:rsid w:val="0050257D"/>
    <w:rsid w:val="00504B51"/>
    <w:rsid w:val="00514E12"/>
    <w:rsid w:val="0052520F"/>
    <w:rsid w:val="00533A78"/>
    <w:rsid w:val="00540487"/>
    <w:rsid w:val="00540DDF"/>
    <w:rsid w:val="00560C6F"/>
    <w:rsid w:val="00566D67"/>
    <w:rsid w:val="00584754"/>
    <w:rsid w:val="00586844"/>
    <w:rsid w:val="005A3259"/>
    <w:rsid w:val="005B1A36"/>
    <w:rsid w:val="005B4203"/>
    <w:rsid w:val="005C0E69"/>
    <w:rsid w:val="005C6CDF"/>
    <w:rsid w:val="005C7F72"/>
    <w:rsid w:val="005D29AC"/>
    <w:rsid w:val="005D6082"/>
    <w:rsid w:val="005E0312"/>
    <w:rsid w:val="005E0A76"/>
    <w:rsid w:val="005E23C8"/>
    <w:rsid w:val="005E4FC6"/>
    <w:rsid w:val="005F67D8"/>
    <w:rsid w:val="006165F4"/>
    <w:rsid w:val="00621DA9"/>
    <w:rsid w:val="00636DEE"/>
    <w:rsid w:val="00643E35"/>
    <w:rsid w:val="006442A7"/>
    <w:rsid w:val="0065328E"/>
    <w:rsid w:val="0065515D"/>
    <w:rsid w:val="00676908"/>
    <w:rsid w:val="0068138E"/>
    <w:rsid w:val="006850BD"/>
    <w:rsid w:val="00691965"/>
    <w:rsid w:val="006944CE"/>
    <w:rsid w:val="006A6325"/>
    <w:rsid w:val="006B232E"/>
    <w:rsid w:val="006C617C"/>
    <w:rsid w:val="006F0A34"/>
    <w:rsid w:val="00724A50"/>
    <w:rsid w:val="00773C0B"/>
    <w:rsid w:val="00782238"/>
    <w:rsid w:val="007A1DF2"/>
    <w:rsid w:val="007B0AD1"/>
    <w:rsid w:val="007B692F"/>
    <w:rsid w:val="007C2C32"/>
    <w:rsid w:val="007C4556"/>
    <w:rsid w:val="007C7A3B"/>
    <w:rsid w:val="007E4A10"/>
    <w:rsid w:val="007F0418"/>
    <w:rsid w:val="007F207E"/>
    <w:rsid w:val="007F3B4B"/>
    <w:rsid w:val="008065A6"/>
    <w:rsid w:val="00810218"/>
    <w:rsid w:val="008309D5"/>
    <w:rsid w:val="00832F46"/>
    <w:rsid w:val="008400C0"/>
    <w:rsid w:val="008503C4"/>
    <w:rsid w:val="00850D05"/>
    <w:rsid w:val="00851696"/>
    <w:rsid w:val="00852045"/>
    <w:rsid w:val="00853839"/>
    <w:rsid w:val="00855895"/>
    <w:rsid w:val="00856295"/>
    <w:rsid w:val="008701E8"/>
    <w:rsid w:val="00871136"/>
    <w:rsid w:val="00872C0C"/>
    <w:rsid w:val="008829BF"/>
    <w:rsid w:val="00883CDD"/>
    <w:rsid w:val="008B4446"/>
    <w:rsid w:val="008B6F38"/>
    <w:rsid w:val="008B71AD"/>
    <w:rsid w:val="008C14E1"/>
    <w:rsid w:val="008D2851"/>
    <w:rsid w:val="008D61F5"/>
    <w:rsid w:val="008D664E"/>
    <w:rsid w:val="008E0D16"/>
    <w:rsid w:val="008E29D3"/>
    <w:rsid w:val="008E3328"/>
    <w:rsid w:val="008E56A5"/>
    <w:rsid w:val="008F342B"/>
    <w:rsid w:val="008F7925"/>
    <w:rsid w:val="00927EE2"/>
    <w:rsid w:val="00931C38"/>
    <w:rsid w:val="00943EEE"/>
    <w:rsid w:val="009546E4"/>
    <w:rsid w:val="009655FC"/>
    <w:rsid w:val="00971BC9"/>
    <w:rsid w:val="00971E8E"/>
    <w:rsid w:val="00983FE0"/>
    <w:rsid w:val="00987715"/>
    <w:rsid w:val="00994C08"/>
    <w:rsid w:val="009B76D6"/>
    <w:rsid w:val="009C2203"/>
    <w:rsid w:val="009C2632"/>
    <w:rsid w:val="009C2CFD"/>
    <w:rsid w:val="009C6B70"/>
    <w:rsid w:val="009D0CE7"/>
    <w:rsid w:val="009D1C31"/>
    <w:rsid w:val="009D7235"/>
    <w:rsid w:val="009E48D8"/>
    <w:rsid w:val="00A03991"/>
    <w:rsid w:val="00A04439"/>
    <w:rsid w:val="00A07130"/>
    <w:rsid w:val="00A07B9F"/>
    <w:rsid w:val="00A17B50"/>
    <w:rsid w:val="00A26E44"/>
    <w:rsid w:val="00A35E18"/>
    <w:rsid w:val="00A524E2"/>
    <w:rsid w:val="00A62219"/>
    <w:rsid w:val="00A646D7"/>
    <w:rsid w:val="00A71910"/>
    <w:rsid w:val="00A91D2C"/>
    <w:rsid w:val="00AC2B41"/>
    <w:rsid w:val="00AC6F24"/>
    <w:rsid w:val="00AD084A"/>
    <w:rsid w:val="00AD4453"/>
    <w:rsid w:val="00AF52CF"/>
    <w:rsid w:val="00B003C9"/>
    <w:rsid w:val="00B06418"/>
    <w:rsid w:val="00B30109"/>
    <w:rsid w:val="00B4167A"/>
    <w:rsid w:val="00B44165"/>
    <w:rsid w:val="00B60600"/>
    <w:rsid w:val="00B630EA"/>
    <w:rsid w:val="00B64C4D"/>
    <w:rsid w:val="00B66F0E"/>
    <w:rsid w:val="00B75392"/>
    <w:rsid w:val="00B83C55"/>
    <w:rsid w:val="00B9194E"/>
    <w:rsid w:val="00B91AFE"/>
    <w:rsid w:val="00B96A84"/>
    <w:rsid w:val="00B97B9C"/>
    <w:rsid w:val="00BA0ECD"/>
    <w:rsid w:val="00BA65BF"/>
    <w:rsid w:val="00BC6DFB"/>
    <w:rsid w:val="00BC75EC"/>
    <w:rsid w:val="00BD34E1"/>
    <w:rsid w:val="00BE3033"/>
    <w:rsid w:val="00BF1957"/>
    <w:rsid w:val="00C2257C"/>
    <w:rsid w:val="00C24367"/>
    <w:rsid w:val="00C25CF5"/>
    <w:rsid w:val="00C345F2"/>
    <w:rsid w:val="00C43A6A"/>
    <w:rsid w:val="00C446F0"/>
    <w:rsid w:val="00C518E9"/>
    <w:rsid w:val="00C64193"/>
    <w:rsid w:val="00C86022"/>
    <w:rsid w:val="00C907E8"/>
    <w:rsid w:val="00C91851"/>
    <w:rsid w:val="00C95D0D"/>
    <w:rsid w:val="00C95FD9"/>
    <w:rsid w:val="00CA2165"/>
    <w:rsid w:val="00CB7B6C"/>
    <w:rsid w:val="00CC564B"/>
    <w:rsid w:val="00CC5882"/>
    <w:rsid w:val="00CD3A40"/>
    <w:rsid w:val="00CD4A4F"/>
    <w:rsid w:val="00CD7F3B"/>
    <w:rsid w:val="00CE114A"/>
    <w:rsid w:val="00CF1599"/>
    <w:rsid w:val="00CF2B42"/>
    <w:rsid w:val="00CF3C0E"/>
    <w:rsid w:val="00D103EB"/>
    <w:rsid w:val="00D178A5"/>
    <w:rsid w:val="00D26E79"/>
    <w:rsid w:val="00D51F6C"/>
    <w:rsid w:val="00D7780A"/>
    <w:rsid w:val="00D82C03"/>
    <w:rsid w:val="00D82ECC"/>
    <w:rsid w:val="00D84506"/>
    <w:rsid w:val="00D928BB"/>
    <w:rsid w:val="00D9325F"/>
    <w:rsid w:val="00D9361C"/>
    <w:rsid w:val="00DD00DF"/>
    <w:rsid w:val="00DD18F8"/>
    <w:rsid w:val="00DE1EAC"/>
    <w:rsid w:val="00DE30E0"/>
    <w:rsid w:val="00DE3D7A"/>
    <w:rsid w:val="00DE798B"/>
    <w:rsid w:val="00DF6AE0"/>
    <w:rsid w:val="00E002BB"/>
    <w:rsid w:val="00E07C7D"/>
    <w:rsid w:val="00E07F48"/>
    <w:rsid w:val="00E14D6F"/>
    <w:rsid w:val="00E21D89"/>
    <w:rsid w:val="00E358F1"/>
    <w:rsid w:val="00E44299"/>
    <w:rsid w:val="00E66DC5"/>
    <w:rsid w:val="00E752E7"/>
    <w:rsid w:val="00E777BD"/>
    <w:rsid w:val="00E85CB2"/>
    <w:rsid w:val="00E964E3"/>
    <w:rsid w:val="00EA6F68"/>
    <w:rsid w:val="00EB44FA"/>
    <w:rsid w:val="00EC5063"/>
    <w:rsid w:val="00ED33B3"/>
    <w:rsid w:val="00EE5E65"/>
    <w:rsid w:val="00EE630E"/>
    <w:rsid w:val="00EE6BA1"/>
    <w:rsid w:val="00EF173C"/>
    <w:rsid w:val="00F11E27"/>
    <w:rsid w:val="00F376C8"/>
    <w:rsid w:val="00F63587"/>
    <w:rsid w:val="00F81D38"/>
    <w:rsid w:val="00FB4C31"/>
    <w:rsid w:val="00FD2551"/>
    <w:rsid w:val="00FD71D3"/>
    <w:rsid w:val="00FE1435"/>
    <w:rsid w:val="00FE6C79"/>
    <w:rsid w:val="00FF6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B16648"/>
  <w15:docId w15:val="{FCFB4EF3-F213-4BBA-AB83-2660218E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6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E7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26E79"/>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C2C32"/>
    <w:pPr>
      <w:tabs>
        <w:tab w:val="center" w:pos="4252"/>
        <w:tab w:val="right" w:pos="8504"/>
      </w:tabs>
      <w:snapToGrid w:val="0"/>
    </w:pPr>
  </w:style>
  <w:style w:type="character" w:customStyle="1" w:styleId="HeaderChar">
    <w:name w:val="Header Char"/>
    <w:basedOn w:val="DefaultParagraphFont"/>
    <w:link w:val="Header"/>
    <w:uiPriority w:val="99"/>
    <w:rsid w:val="007C2C32"/>
  </w:style>
  <w:style w:type="paragraph" w:styleId="Footer">
    <w:name w:val="footer"/>
    <w:basedOn w:val="Normal"/>
    <w:link w:val="FooterChar"/>
    <w:uiPriority w:val="99"/>
    <w:unhideWhenUsed/>
    <w:rsid w:val="007C2C32"/>
    <w:pPr>
      <w:tabs>
        <w:tab w:val="center" w:pos="4252"/>
        <w:tab w:val="right" w:pos="8504"/>
      </w:tabs>
      <w:snapToGrid w:val="0"/>
    </w:pPr>
  </w:style>
  <w:style w:type="character" w:customStyle="1" w:styleId="FooterChar">
    <w:name w:val="Footer Char"/>
    <w:basedOn w:val="DefaultParagraphFont"/>
    <w:link w:val="Footer"/>
    <w:uiPriority w:val="99"/>
    <w:rsid w:val="007C2C32"/>
  </w:style>
  <w:style w:type="table" w:styleId="TableGrid">
    <w:name w:val="Table Grid"/>
    <w:basedOn w:val="TableNormal"/>
    <w:uiPriority w:val="59"/>
    <w:rsid w:val="00CF3C0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1D38"/>
    <w:rPr>
      <w:color w:val="0000FF" w:themeColor="hyperlink"/>
      <w:u w:val="single"/>
    </w:rPr>
  </w:style>
  <w:style w:type="paragraph" w:styleId="ListParagraph">
    <w:name w:val="List Paragraph"/>
    <w:basedOn w:val="Normal"/>
    <w:uiPriority w:val="34"/>
    <w:qFormat/>
    <w:rsid w:val="004E55F6"/>
    <w:pPr>
      <w:ind w:leftChars="400" w:left="840"/>
    </w:pPr>
  </w:style>
  <w:style w:type="paragraph" w:styleId="NormalWeb">
    <w:name w:val="Normal (Web)"/>
    <w:basedOn w:val="Normal"/>
    <w:uiPriority w:val="99"/>
    <w:semiHidden/>
    <w:unhideWhenUsed/>
    <w:rsid w:val="00C91851"/>
    <w:pPr>
      <w:widowControl/>
      <w:spacing w:before="100" w:beforeAutospacing="1" w:after="100" w:afterAutospacing="1"/>
      <w:jc w:val="left"/>
    </w:pPr>
    <w:rPr>
      <w:rFonts w:ascii="Times New Roman" w:eastAsia="Times New Roman" w:hAnsi="Times New Roman" w:cs="Times New Roman"/>
      <w:kern w:val="0"/>
      <w:sz w:val="24"/>
      <w:szCs w:val="24"/>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5510">
      <w:bodyDiv w:val="1"/>
      <w:marLeft w:val="0"/>
      <w:marRight w:val="0"/>
      <w:marTop w:val="0"/>
      <w:marBottom w:val="0"/>
      <w:divBdr>
        <w:top w:val="none" w:sz="0" w:space="0" w:color="auto"/>
        <w:left w:val="none" w:sz="0" w:space="0" w:color="auto"/>
        <w:bottom w:val="none" w:sz="0" w:space="0" w:color="auto"/>
        <w:right w:val="none" w:sz="0" w:space="0" w:color="auto"/>
      </w:divBdr>
      <w:divsChild>
        <w:div w:id="1037848215">
          <w:marLeft w:val="0"/>
          <w:marRight w:val="0"/>
          <w:marTop w:val="0"/>
          <w:marBottom w:val="0"/>
          <w:divBdr>
            <w:top w:val="none" w:sz="0" w:space="0" w:color="auto"/>
            <w:left w:val="none" w:sz="0" w:space="0" w:color="auto"/>
            <w:bottom w:val="none" w:sz="0" w:space="0" w:color="auto"/>
            <w:right w:val="none" w:sz="0" w:space="0" w:color="auto"/>
          </w:divBdr>
          <w:divsChild>
            <w:div w:id="1714302927">
              <w:marLeft w:val="0"/>
              <w:marRight w:val="0"/>
              <w:marTop w:val="0"/>
              <w:marBottom w:val="0"/>
              <w:divBdr>
                <w:top w:val="none" w:sz="0" w:space="0" w:color="auto"/>
                <w:left w:val="none" w:sz="0" w:space="0" w:color="auto"/>
                <w:bottom w:val="none" w:sz="0" w:space="0" w:color="auto"/>
                <w:right w:val="none" w:sz="0" w:space="0" w:color="auto"/>
              </w:divBdr>
              <w:divsChild>
                <w:div w:id="2072387445">
                  <w:marLeft w:val="0"/>
                  <w:marRight w:val="0"/>
                  <w:marTop w:val="0"/>
                  <w:marBottom w:val="0"/>
                  <w:divBdr>
                    <w:top w:val="none" w:sz="0" w:space="0" w:color="auto"/>
                    <w:left w:val="none" w:sz="0" w:space="0" w:color="auto"/>
                    <w:bottom w:val="none" w:sz="0" w:space="0" w:color="auto"/>
                    <w:right w:val="none" w:sz="0" w:space="0" w:color="auto"/>
                  </w:divBdr>
                  <w:divsChild>
                    <w:div w:id="17097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naruse</dc:creator>
  <cp:lastModifiedBy>上田健登</cp:lastModifiedBy>
  <cp:revision>22</cp:revision>
  <cp:lastPrinted>2014-01-06T06:11:00Z</cp:lastPrinted>
  <dcterms:created xsi:type="dcterms:W3CDTF">2011-01-17T08:36:00Z</dcterms:created>
  <dcterms:modified xsi:type="dcterms:W3CDTF">2021-11-29T06:20:00Z</dcterms:modified>
</cp:coreProperties>
</file>