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053C" w14:textId="5D751396" w:rsidR="00B03A70" w:rsidRDefault="00D73C97" w:rsidP="00913A8C">
      <w:r>
        <w:t>После ухода работодателя появилось время заняться чем-нибудь для себя. Решил обновить маленький учебный проект для профилирования производительности кода в реальных условиях.</w:t>
      </w:r>
      <w:r w:rsidR="00654355">
        <w:t xml:space="preserve"> </w:t>
      </w:r>
      <w:r>
        <w:t>К</w:t>
      </w:r>
      <w:r w:rsidR="00654355">
        <w:t xml:space="preserve">рошечная библиотека, с поддержкой многопоточности для </w:t>
      </w:r>
      <w:r w:rsidR="00654355">
        <w:rPr>
          <w:lang w:val="en-US"/>
        </w:rPr>
        <w:t>Windows</w:t>
      </w:r>
      <w:r w:rsidR="00654355" w:rsidRPr="00654355">
        <w:t xml:space="preserve"> </w:t>
      </w:r>
      <w:r w:rsidR="00654355">
        <w:t xml:space="preserve">и </w:t>
      </w:r>
      <w:r w:rsidR="00654355">
        <w:rPr>
          <w:lang w:val="en-US"/>
        </w:rPr>
        <w:t>Linux</w:t>
      </w:r>
      <w:r w:rsidR="003D7C86">
        <w:t xml:space="preserve"> помогала оценивать эффективность прикладного кода, например пользу от замены </w:t>
      </w:r>
      <w:proofErr w:type="spellStart"/>
      <w:r w:rsidR="003D7C86">
        <w:rPr>
          <w:lang w:val="en-US"/>
        </w:rPr>
        <w:t>printf</w:t>
      </w:r>
      <w:proofErr w:type="spellEnd"/>
      <w:r w:rsidR="003D7C86" w:rsidRPr="003D7C86">
        <w:t xml:space="preserve"> </w:t>
      </w:r>
      <w:r w:rsidR="003D7C86">
        <w:t xml:space="preserve">на </w:t>
      </w:r>
      <w:r w:rsidR="003D7C86">
        <w:rPr>
          <w:lang w:val="en-US"/>
        </w:rPr>
        <w:t>to</w:t>
      </w:r>
      <w:r w:rsidR="003D7C86" w:rsidRPr="003D7C86">
        <w:t>_</w:t>
      </w:r>
      <w:r w:rsidR="003D7C86">
        <w:rPr>
          <w:lang w:val="en-US"/>
        </w:rPr>
        <w:t>chars</w:t>
      </w:r>
      <w:r w:rsidR="003D7C86">
        <w:t xml:space="preserve">. </w:t>
      </w:r>
      <w:r w:rsidR="00B03A70">
        <w:t xml:space="preserve">Замеры коротких интервалов времени осуществлялись инструкцией </w:t>
      </w:r>
      <w:r w:rsidR="00B03A70">
        <w:rPr>
          <w:lang w:val="en-US"/>
        </w:rPr>
        <w:t>RDTSC</w:t>
      </w:r>
      <w:r w:rsidR="00B03A70" w:rsidRPr="00654355">
        <w:t xml:space="preserve"> (</w:t>
      </w:r>
      <w:r w:rsidR="00B03A70">
        <w:t xml:space="preserve">для </w:t>
      </w:r>
      <w:r w:rsidR="00B03A70">
        <w:rPr>
          <w:lang w:val="en-US"/>
        </w:rPr>
        <w:t>x</w:t>
      </w:r>
      <w:r w:rsidR="00B03A70" w:rsidRPr="00654355">
        <w:t>86)</w:t>
      </w:r>
      <w:r w:rsidR="00B03A70">
        <w:t xml:space="preserve"> и </w:t>
      </w:r>
      <w:proofErr w:type="spellStart"/>
      <w:r w:rsidR="00B03A70" w:rsidRPr="00F95B88">
        <w:t>gettimeofday</w:t>
      </w:r>
      <w:proofErr w:type="spellEnd"/>
      <w:r w:rsidR="00B03A70" w:rsidRPr="00F95B88">
        <w:t xml:space="preserve"> </w:t>
      </w:r>
      <w:r w:rsidR="00B03A70">
        <w:t xml:space="preserve">на других </w:t>
      </w:r>
      <w:r>
        <w:t>платформах</w:t>
      </w:r>
      <w:r w:rsidR="00B03A70">
        <w:t xml:space="preserve">. </w:t>
      </w:r>
      <w:r w:rsidR="000E6749">
        <w:t xml:space="preserve">Для выбора лучших способов </w:t>
      </w:r>
      <w:r w:rsidR="009B2CD0">
        <w:t xml:space="preserve">было необходимо оценить </w:t>
      </w:r>
      <w:r w:rsidR="000E6749">
        <w:t>как минимум точность и накладные расходы функций</w:t>
      </w:r>
      <w:r w:rsidR="00F95B88">
        <w:t xml:space="preserve">. </w:t>
      </w:r>
      <w:r>
        <w:t>Об этом и собираюсь написать.</w:t>
      </w:r>
    </w:p>
    <w:p w14:paraId="1475A5D8" w14:textId="7EA2BC5C" w:rsidR="00D73C97" w:rsidRDefault="000E6749" w:rsidP="00913A8C">
      <w:r>
        <w:t xml:space="preserve">Сперва </w:t>
      </w:r>
      <w:r w:rsidR="004A276F">
        <w:t>замечания</w:t>
      </w:r>
      <w:r>
        <w:t>:</w:t>
      </w:r>
    </w:p>
    <w:p w14:paraId="46827AC6" w14:textId="6125A0C8" w:rsidR="000E6749" w:rsidRDefault="000E6749" w:rsidP="000E6749">
      <w:pPr>
        <w:pStyle w:val="a7"/>
        <w:numPr>
          <w:ilvl w:val="0"/>
          <w:numId w:val="1"/>
        </w:numPr>
      </w:pPr>
      <w:r>
        <w:t>Точность программного измерения временных интервалов на обычных десктопных ОС (</w:t>
      </w:r>
      <w:r>
        <w:rPr>
          <w:lang w:val="en-US"/>
        </w:rPr>
        <w:t>Windows</w:t>
      </w:r>
      <w:r w:rsidRPr="000E6749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) определить весьма сложно, поэтому я ограничусь определением </w:t>
      </w:r>
      <w:r w:rsidRPr="000E6749">
        <w:rPr>
          <w:u w:val="single"/>
        </w:rPr>
        <w:t>дискретности</w:t>
      </w:r>
      <w:r>
        <w:t xml:space="preserve"> возвращаемых функциями значений. Зная дискретность можно утверждать, что точность не лучше;</w:t>
      </w:r>
    </w:p>
    <w:p w14:paraId="38681E2A" w14:textId="73D6B290" w:rsidR="000E6749" w:rsidRPr="00E54394" w:rsidRDefault="000E6749" w:rsidP="000E6749">
      <w:pPr>
        <w:pStyle w:val="a7"/>
        <w:numPr>
          <w:ilvl w:val="0"/>
          <w:numId w:val="1"/>
        </w:numPr>
      </w:pPr>
      <w:r>
        <w:t xml:space="preserve">Как накладные расходы я буду рассматривать только </w:t>
      </w:r>
      <w:proofErr w:type="spellStart"/>
      <w:r>
        <w:t>временн</w:t>
      </w:r>
      <w:r w:rsidR="004A276F">
        <w:t>Ы</w:t>
      </w:r>
      <w:r>
        <w:t>е</w:t>
      </w:r>
      <w:proofErr w:type="spellEnd"/>
      <w:r>
        <w:t xml:space="preserve"> затраты на вызов изучаемой функции;</w:t>
      </w:r>
    </w:p>
    <w:p w14:paraId="6DBEC3D5" w14:textId="77777777" w:rsidR="00E54394" w:rsidRDefault="00E54394" w:rsidP="000E6749">
      <w:pPr>
        <w:pStyle w:val="a7"/>
        <w:numPr>
          <w:ilvl w:val="0"/>
          <w:numId w:val="1"/>
        </w:numPr>
      </w:pPr>
    </w:p>
    <w:p w14:paraId="2C287557" w14:textId="3403CC4F" w:rsidR="004A276F" w:rsidRDefault="004A276F" w:rsidP="00E54394">
      <w:pPr>
        <w:rPr>
          <w:lang w:val="en-US"/>
        </w:rPr>
      </w:pPr>
    </w:p>
    <w:p w14:paraId="72AD5060" w14:textId="77777777" w:rsidR="00E54394" w:rsidRDefault="00E54394" w:rsidP="00E54394">
      <w:pPr>
        <w:rPr>
          <w:lang w:val="en-US"/>
        </w:rPr>
      </w:pPr>
    </w:p>
    <w:p w14:paraId="2F57C05D" w14:textId="77777777" w:rsidR="00E54394" w:rsidRDefault="00E54394" w:rsidP="00E54394">
      <w:pPr>
        <w:rPr>
          <w:lang w:val="en-US"/>
        </w:rPr>
      </w:pPr>
    </w:p>
    <w:p w14:paraId="208FA57E" w14:textId="77777777" w:rsidR="00E54394" w:rsidRDefault="00E54394" w:rsidP="00E54394">
      <w:pPr>
        <w:rPr>
          <w:lang w:val="en-US"/>
        </w:rPr>
      </w:pPr>
    </w:p>
    <w:p w14:paraId="5F49CB48" w14:textId="77777777" w:rsidR="00E54394" w:rsidRDefault="00E54394" w:rsidP="00E54394">
      <w:pPr>
        <w:rPr>
          <w:lang w:val="en-US"/>
        </w:rPr>
      </w:pPr>
    </w:p>
    <w:p w14:paraId="16253059" w14:textId="77777777" w:rsidR="00EC1BD0" w:rsidRPr="00EC1BD0" w:rsidRDefault="00EC1BD0" w:rsidP="00EC1BD0">
      <w:r w:rsidRPr="00EC1BD0">
        <w:t>В интернете можно найти множество вариантов программного измерения промежутков времени, но очень мало объективных сравнений этих методов. В учебных целях я провёл замеры нескольких параметров на мой взгляд наиболее популярных методов в Windows и Linux и решил поделиться результатами.</w:t>
      </w:r>
    </w:p>
    <w:p w14:paraId="4483372C" w14:textId="0F6BC84D" w:rsidR="003C2F31" w:rsidRPr="00EC1BD0" w:rsidRDefault="00EC1BD0" w:rsidP="00EC1BD0">
      <w:r w:rsidRPr="00EC1BD0">
        <w:t>Из тех, что невозможно прочитать в документации, измерялись следующие параметры</w:t>
      </w:r>
      <w:r w:rsidR="003C2F31" w:rsidRPr="00EC1BD0">
        <w:t>:</w:t>
      </w:r>
    </w:p>
    <w:p w14:paraId="74C345D3" w14:textId="2232EDB7" w:rsidR="00E54394" w:rsidRDefault="00F862B9" w:rsidP="00ED4665">
      <w:pPr>
        <w:pStyle w:val="a7"/>
        <w:numPr>
          <w:ilvl w:val="0"/>
          <w:numId w:val="2"/>
        </w:numPr>
      </w:pPr>
      <w:r>
        <w:t>Д</w:t>
      </w:r>
      <w:r w:rsidR="0002266E">
        <w:t>искретность измерений</w:t>
      </w:r>
      <w:r w:rsidR="00821FFF">
        <w:t>, то есть</w:t>
      </w:r>
      <w:r w:rsidR="00776A19">
        <w:t xml:space="preserve"> минимальная положительная разность значений, </w:t>
      </w:r>
      <w:r w:rsidR="0002266E">
        <w:t>возвращаемы</w:t>
      </w:r>
      <w:r w:rsidR="00776A19">
        <w:t>х</w:t>
      </w:r>
      <w:r w:rsidR="0002266E">
        <w:t xml:space="preserve"> </w:t>
      </w:r>
      <w:r w:rsidR="00776A19">
        <w:t xml:space="preserve">измеряемой функцией. Практическая ценность дискретности в том, что её легко измерить и она позволяет пусть грубо, но оценить точность изучаемой функции (точность измерения времени не может быть выше, чем дискретность). </w:t>
      </w:r>
      <w:r w:rsidR="00ED4665">
        <w:t>Например,</w:t>
      </w:r>
      <w:r w:rsidR="00776A19">
        <w:t xml:space="preserve"> </w:t>
      </w:r>
      <w:r w:rsidR="00474ECA">
        <w:t xml:space="preserve">класс </w:t>
      </w:r>
      <w:r w:rsidR="00474ECA" w:rsidRPr="00474ECA">
        <w:rPr>
          <w:lang w:val="en-US"/>
        </w:rPr>
        <w:t>high</w:t>
      </w:r>
      <w:r w:rsidR="00474ECA" w:rsidRPr="00474ECA">
        <w:t>_</w:t>
      </w:r>
      <w:r w:rsidR="00474ECA" w:rsidRPr="00474ECA">
        <w:rPr>
          <w:lang w:val="en-US"/>
        </w:rPr>
        <w:t>resolution</w:t>
      </w:r>
      <w:r w:rsidR="00474ECA" w:rsidRPr="00474ECA">
        <w:t>_</w:t>
      </w:r>
      <w:r w:rsidR="00474ECA" w:rsidRPr="00474ECA">
        <w:rPr>
          <w:lang w:val="en-US"/>
        </w:rPr>
        <w:t>clock</w:t>
      </w:r>
      <w:r w:rsidR="00776A19" w:rsidRPr="00776A19">
        <w:t xml:space="preserve"> </w:t>
      </w:r>
      <w:r w:rsidR="00776A19">
        <w:t xml:space="preserve">позволяет получить время в </w:t>
      </w:r>
      <w:r w:rsidR="00474ECA">
        <w:t>нано</w:t>
      </w:r>
      <w:r w:rsidR="00776A19">
        <w:t xml:space="preserve">секундах, но с дискретностью </w:t>
      </w:r>
      <w:r w:rsidR="00474ECA">
        <w:t>100</w:t>
      </w:r>
      <w:r w:rsidR="00474ECA">
        <w:rPr>
          <w:lang w:val="en-US"/>
        </w:rPr>
        <w:t>ns</w:t>
      </w:r>
      <w:r w:rsidR="00474ECA" w:rsidRPr="00474ECA">
        <w:t xml:space="preserve"> </w:t>
      </w:r>
      <w:r w:rsidR="00474ECA">
        <w:t>в</w:t>
      </w:r>
      <w:r w:rsidR="00474ECA" w:rsidRPr="00474ECA">
        <w:t xml:space="preserve"> </w:t>
      </w:r>
      <w:r w:rsidR="00474ECA">
        <w:rPr>
          <w:lang w:val="en-US"/>
        </w:rPr>
        <w:t>Windows</w:t>
      </w:r>
      <w:r w:rsidR="00474ECA" w:rsidRPr="00474ECA">
        <w:t xml:space="preserve"> </w:t>
      </w:r>
      <w:r w:rsidR="00474ECA">
        <w:t>и 20</w:t>
      </w:r>
      <w:r w:rsidR="00474ECA">
        <w:rPr>
          <w:lang w:val="en-US"/>
        </w:rPr>
        <w:t>ns</w:t>
      </w:r>
      <w:r w:rsidR="00474ECA" w:rsidRPr="00474ECA">
        <w:t xml:space="preserve"> </w:t>
      </w:r>
      <w:r w:rsidR="00474ECA">
        <w:t xml:space="preserve">в </w:t>
      </w:r>
      <w:r w:rsidR="00474ECA">
        <w:rPr>
          <w:lang w:val="en-US"/>
        </w:rPr>
        <w:t>Linux</w:t>
      </w:r>
      <w:r w:rsidR="00776A19">
        <w:t>, вызовы этой функции с меньшим интервалом будут возвращать одинаковые значения.</w:t>
      </w:r>
      <w:r w:rsidR="00474ECA" w:rsidRPr="00474ECA">
        <w:t xml:space="preserve"> </w:t>
      </w:r>
      <w:r w:rsidR="00474ECA">
        <w:t xml:space="preserve">Кстати, этот же класс на </w:t>
      </w:r>
      <w:proofErr w:type="spellStart"/>
      <w:r w:rsidR="00474ECA" w:rsidRPr="006E4E5E">
        <w:t>Raspbery</w:t>
      </w:r>
      <w:proofErr w:type="spellEnd"/>
      <w:r w:rsidR="006E4E5E" w:rsidRPr="006E4E5E">
        <w:t xml:space="preserve"> </w:t>
      </w:r>
      <w:proofErr w:type="spellStart"/>
      <w:r w:rsidR="00474ECA" w:rsidRPr="006E4E5E">
        <w:t>Pi</w:t>
      </w:r>
      <w:proofErr w:type="spellEnd"/>
      <w:r w:rsidR="00474ECA" w:rsidRPr="006E4E5E">
        <w:t xml:space="preserve"> </w:t>
      </w:r>
      <w:r w:rsidR="006E4E5E" w:rsidRPr="006E4E5E">
        <w:t xml:space="preserve">B+ </w:t>
      </w:r>
      <w:r w:rsidR="00474ECA" w:rsidRPr="006E4E5E">
        <w:t>и</w:t>
      </w:r>
      <w:r w:rsidR="00474ECA">
        <w:t>меет дискретность и вовсе около 1,5</w:t>
      </w:r>
      <w:r w:rsidR="00474ECA">
        <w:rPr>
          <w:lang w:val="en-US"/>
        </w:rPr>
        <w:t>us</w:t>
      </w:r>
      <w:r w:rsidR="00474ECA" w:rsidRPr="00474ECA">
        <w:t>.</w:t>
      </w:r>
    </w:p>
    <w:p w14:paraId="49FA17C9" w14:textId="19B19C2B" w:rsidR="00776A19" w:rsidRPr="00B70873" w:rsidRDefault="00F862B9" w:rsidP="00ED4665">
      <w:pPr>
        <w:pStyle w:val="a7"/>
        <w:numPr>
          <w:ilvl w:val="0"/>
          <w:numId w:val="2"/>
        </w:numPr>
      </w:pPr>
      <w:r>
        <w:t>Д</w:t>
      </w:r>
      <w:r w:rsidR="00776A19">
        <w:t xml:space="preserve">лительность измерения. Выполнение любого кода требует ресурсов процессора. </w:t>
      </w:r>
      <w:r w:rsidR="00B70873">
        <w:t>При профилировании скорости кода</w:t>
      </w:r>
      <w:r w:rsidR="00776A19">
        <w:t xml:space="preserve"> желательно оказывать минимальное воздействие на изучаемый код, поэтому важно знать сколько времени выполняется сам код профайлера. </w:t>
      </w:r>
      <w:r w:rsidR="00ED4665">
        <w:t>Например,</w:t>
      </w:r>
      <w:r w:rsidR="00776A19">
        <w:t xml:space="preserve"> </w:t>
      </w:r>
      <w:r w:rsidR="00821FFF">
        <w:t xml:space="preserve">получение </w:t>
      </w:r>
      <w:r w:rsidR="00821FFF" w:rsidRPr="00821FFF">
        <w:t xml:space="preserve">значения </w:t>
      </w:r>
      <w:r w:rsidR="00821FFF" w:rsidRPr="00821FFF">
        <w:t xml:space="preserve">Time </w:t>
      </w:r>
      <w:proofErr w:type="spellStart"/>
      <w:r w:rsidR="00821FFF" w:rsidRPr="00821FFF">
        <w:t>Stamp</w:t>
      </w:r>
      <w:proofErr w:type="spellEnd"/>
      <w:r w:rsidR="00821FFF" w:rsidRPr="00821FFF">
        <w:t xml:space="preserve"> Counter</w:t>
      </w:r>
      <w:r w:rsidR="00821FFF" w:rsidRPr="00821FFF">
        <w:t xml:space="preserve"> с помощью </w:t>
      </w:r>
      <w:r w:rsidR="00B70873" w:rsidRPr="00821FFF">
        <w:t>инструкци</w:t>
      </w:r>
      <w:r w:rsidR="00821FFF">
        <w:t>и</w:t>
      </w:r>
      <w:r w:rsidR="00B70873" w:rsidRPr="00821FFF">
        <w:t xml:space="preserve"> </w:t>
      </w:r>
      <w:r w:rsidR="00B70873" w:rsidRPr="00821FFF">
        <w:rPr>
          <w:lang w:val="en-US"/>
        </w:rPr>
        <w:t>RDTSC</w:t>
      </w:r>
      <w:r w:rsidR="00B70873" w:rsidRPr="00821FFF">
        <w:t xml:space="preserve"> выполняется примерно за </w:t>
      </w:r>
      <w:r w:rsidR="00821FFF" w:rsidRPr="00821FFF">
        <w:t>6.2</w:t>
      </w:r>
      <w:r w:rsidR="00821FFF" w:rsidRPr="00821FFF">
        <w:rPr>
          <w:lang w:val="en-US"/>
        </w:rPr>
        <w:t>ns</w:t>
      </w:r>
      <w:r w:rsidR="00821FFF" w:rsidRPr="00821FFF">
        <w:t>.</w:t>
      </w:r>
      <w:r w:rsidR="00821FFF" w:rsidRPr="00821FFF">
        <w:t xml:space="preserve"> </w:t>
      </w:r>
      <w:r w:rsidR="00776A19" w:rsidRPr="00821FFF">
        <w:t>на тестовой</w:t>
      </w:r>
      <w:r w:rsidR="00821FFF" w:rsidRPr="00821FFF">
        <w:t xml:space="preserve"> </w:t>
      </w:r>
      <w:r w:rsidR="00821FFF" w:rsidRPr="00821FFF">
        <w:rPr>
          <w:lang w:val="en-US"/>
        </w:rPr>
        <w:t>x</w:t>
      </w:r>
      <w:r w:rsidR="00821FFF" w:rsidRPr="00821FFF">
        <w:t>86</w:t>
      </w:r>
      <w:r w:rsidR="00776A19">
        <w:t xml:space="preserve"> машине</w:t>
      </w:r>
      <w:r w:rsidR="00ED4665">
        <w:t>,</w:t>
      </w:r>
      <w:r w:rsidR="00B70873" w:rsidRPr="00B70873">
        <w:t xml:space="preserve"> </w:t>
      </w:r>
      <w:r w:rsidR="00B70873">
        <w:t xml:space="preserve">а функция </w:t>
      </w:r>
      <w:proofErr w:type="spellStart"/>
      <w:r w:rsidR="00B70873" w:rsidRPr="00ED4665">
        <w:rPr>
          <w:lang w:val="en-US"/>
        </w:rPr>
        <w:t>WinAPI</w:t>
      </w:r>
      <w:proofErr w:type="spellEnd"/>
      <w:r w:rsidR="00B70873" w:rsidRPr="00B70873">
        <w:t xml:space="preserve"> </w:t>
      </w:r>
      <w:proofErr w:type="spellStart"/>
      <w:r w:rsidR="00B70873" w:rsidRPr="00B70873">
        <w:t>GetSystemTimes</w:t>
      </w:r>
      <w:proofErr w:type="spellEnd"/>
      <w:r w:rsidR="00474ECA" w:rsidRPr="00474ECA">
        <w:t xml:space="preserve"> </w:t>
      </w:r>
      <w:r w:rsidR="00474ECA">
        <w:t>на той же машине выполняется</w:t>
      </w:r>
      <w:r w:rsidR="00B70873">
        <w:t xml:space="preserve"> в 450 раз </w:t>
      </w:r>
      <w:r w:rsidR="00474ECA">
        <w:t>дольше</w:t>
      </w:r>
      <w:r w:rsidR="00B70873">
        <w:t xml:space="preserve"> (2,8</w:t>
      </w:r>
      <w:r w:rsidR="00B70873" w:rsidRPr="00ED4665">
        <w:rPr>
          <w:lang w:val="en-US"/>
        </w:rPr>
        <w:t>us</w:t>
      </w:r>
      <w:r w:rsidR="00B70873">
        <w:t>).</w:t>
      </w:r>
    </w:p>
    <w:sectPr w:rsidR="00776A19" w:rsidRPr="00B7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4EA2"/>
    <w:multiLevelType w:val="hybridMultilevel"/>
    <w:tmpl w:val="7902D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1A5D"/>
    <w:multiLevelType w:val="hybridMultilevel"/>
    <w:tmpl w:val="2BF0F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442529">
    <w:abstractNumId w:val="0"/>
  </w:num>
  <w:num w:numId="2" w16cid:durableId="40017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19"/>
    <w:rsid w:val="0002266E"/>
    <w:rsid w:val="000E6749"/>
    <w:rsid w:val="003C2F31"/>
    <w:rsid w:val="003D7C86"/>
    <w:rsid w:val="00431556"/>
    <w:rsid w:val="00474ECA"/>
    <w:rsid w:val="004A276F"/>
    <w:rsid w:val="00650A19"/>
    <w:rsid w:val="00654355"/>
    <w:rsid w:val="00671A73"/>
    <w:rsid w:val="006E4E5E"/>
    <w:rsid w:val="00776A19"/>
    <w:rsid w:val="00821FFF"/>
    <w:rsid w:val="00913A8C"/>
    <w:rsid w:val="009B2CD0"/>
    <w:rsid w:val="00B03A70"/>
    <w:rsid w:val="00B70873"/>
    <w:rsid w:val="00D04548"/>
    <w:rsid w:val="00D73C97"/>
    <w:rsid w:val="00DF125A"/>
    <w:rsid w:val="00E54394"/>
    <w:rsid w:val="00EC1BD0"/>
    <w:rsid w:val="00ED4665"/>
    <w:rsid w:val="00F862B9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9AB8"/>
  <w15:chartTrackingRefBased/>
  <w15:docId w15:val="{185CE610-B785-41B6-A114-44335D9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0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0A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0A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0A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0A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0A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0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0A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0A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0A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0A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0A1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C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14</cp:revision>
  <dcterms:created xsi:type="dcterms:W3CDTF">2024-05-10T18:14:00Z</dcterms:created>
  <dcterms:modified xsi:type="dcterms:W3CDTF">2024-05-12T19:50:00Z</dcterms:modified>
</cp:coreProperties>
</file>