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3" w:rsidRDefault="005C443C" w:rsidP="005C443C">
      <w:pPr>
        <w:jc w:val="center"/>
      </w:pPr>
      <w:r>
        <w:t>Щипков Тимофей</w:t>
      </w:r>
    </w:p>
    <w:p w:rsidR="005C443C" w:rsidRDefault="005C443C">
      <w:r>
        <w:t>Алгоритм меню:</w:t>
      </w:r>
    </w:p>
    <w:p w:rsidR="005C443C" w:rsidRDefault="005C443C"/>
    <w:p w:rsidR="005C443C" w:rsidRDefault="005C44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630.75pt">
            <v:imagedata r:id="rId6" o:title="Алгоритм меню"/>
          </v:shape>
        </w:pict>
      </w:r>
    </w:p>
    <w:p w:rsidR="005C443C" w:rsidRDefault="005C443C">
      <w:r>
        <w:t>Алгоритм игры:</w:t>
      </w:r>
    </w:p>
    <w:p w:rsidR="005C443C" w:rsidRDefault="005C443C">
      <w:r>
        <w:lastRenderedPageBreak/>
        <w:pict>
          <v:shape id="_x0000_i1026" type="#_x0000_t75" style="width:276pt;height:728.25pt">
            <v:imagedata r:id="rId7" o:title="Алгоритм игры"/>
          </v:shape>
        </w:pict>
      </w:r>
    </w:p>
    <w:p w:rsidR="005C443C" w:rsidRDefault="005C443C">
      <w:r>
        <w:lastRenderedPageBreak/>
        <w:t>Алгоритм рекордов:</w:t>
      </w:r>
    </w:p>
    <w:p w:rsidR="005C443C" w:rsidRPr="005C443C" w:rsidRDefault="005C443C">
      <w:bookmarkStart w:id="0" w:name="_GoBack"/>
      <w:bookmarkEnd w:id="0"/>
      <w:r>
        <w:pict>
          <v:shape id="_x0000_i1027" type="#_x0000_t75" style="width:455.25pt;height:383.25pt">
            <v:imagedata r:id="rId8" o:title="Алгоритм рекордов"/>
          </v:shape>
        </w:pict>
      </w:r>
    </w:p>
    <w:sectPr w:rsidR="005C443C" w:rsidRPr="005C4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E99" w:rsidRDefault="00F84E99" w:rsidP="005C443C">
      <w:pPr>
        <w:spacing w:after="0" w:line="240" w:lineRule="auto"/>
      </w:pPr>
      <w:r>
        <w:separator/>
      </w:r>
    </w:p>
  </w:endnote>
  <w:endnote w:type="continuationSeparator" w:id="0">
    <w:p w:rsidR="00F84E99" w:rsidRDefault="00F84E99" w:rsidP="005C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E99" w:rsidRDefault="00F84E99" w:rsidP="005C443C">
      <w:pPr>
        <w:spacing w:after="0" w:line="240" w:lineRule="auto"/>
      </w:pPr>
      <w:r>
        <w:separator/>
      </w:r>
    </w:p>
  </w:footnote>
  <w:footnote w:type="continuationSeparator" w:id="0">
    <w:p w:rsidR="00F84E99" w:rsidRDefault="00F84E99" w:rsidP="005C4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3C"/>
    <w:rsid w:val="000070F2"/>
    <w:rsid w:val="002675E5"/>
    <w:rsid w:val="005C443C"/>
    <w:rsid w:val="00F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09FA"/>
  <w15:chartTrackingRefBased/>
  <w15:docId w15:val="{D4E678C6-8B49-4597-B1D6-CC1EFCB2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443C"/>
  </w:style>
  <w:style w:type="paragraph" w:styleId="a5">
    <w:name w:val="footer"/>
    <w:basedOn w:val="a"/>
    <w:link w:val="a6"/>
    <w:uiPriority w:val="99"/>
    <w:unhideWhenUsed/>
    <w:rsid w:val="005C4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61</Characters>
  <Application>Microsoft Office Word</Application>
  <DocSecurity>0</DocSecurity>
  <Lines>1</Lines>
  <Paragraphs>1</Paragraphs>
  <ScaleCrop>false</ScaleCrop>
  <Company>SPecialiST RePack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2023-04-01T14:45:00Z</dcterms:created>
  <dcterms:modified xsi:type="dcterms:W3CDTF">2023-04-01T14:48:00Z</dcterms:modified>
</cp:coreProperties>
</file>