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A26" w:rsidRPr="00170EEA" w:rsidRDefault="00025A26">
      <w:pPr>
        <w:rPr>
          <w:color w:val="FF0000"/>
          <w:sz w:val="28"/>
        </w:rPr>
      </w:pPr>
      <w:r>
        <w:rPr>
          <w:rFonts w:hint="eastAsia"/>
        </w:rPr>
        <w:t>特别注意：</w:t>
      </w:r>
      <w:r w:rsidRPr="00170EEA">
        <w:rPr>
          <w:rFonts w:hint="eastAsia"/>
          <w:color w:val="FF0000"/>
          <w:sz w:val="28"/>
        </w:rPr>
        <w:t>该补丁打之前请务必备份数据库和</w:t>
      </w:r>
      <w:r w:rsidRPr="00170EEA">
        <w:rPr>
          <w:rFonts w:hint="eastAsia"/>
          <w:color w:val="FF0000"/>
          <w:sz w:val="28"/>
        </w:rPr>
        <w:t>modules</w:t>
      </w:r>
      <w:r w:rsidRPr="00170EEA">
        <w:rPr>
          <w:rFonts w:hint="eastAsia"/>
          <w:color w:val="FF0000"/>
          <w:sz w:val="28"/>
        </w:rPr>
        <w:t>，会有不可逆操作！</w:t>
      </w:r>
    </w:p>
    <w:p w:rsidR="00FB5795" w:rsidRDefault="00B76E67">
      <w:r>
        <w:rPr>
          <w:rFonts w:hint="eastAsia"/>
        </w:rPr>
        <w:t>补丁部署方式：</w:t>
      </w:r>
    </w:p>
    <w:p w:rsidR="00B76E67" w:rsidRDefault="00B76E67" w:rsidP="00B76E67">
      <w:pPr>
        <w:pStyle w:val="ListParagraph"/>
        <w:numPr>
          <w:ilvl w:val="0"/>
          <w:numId w:val="1"/>
        </w:numPr>
      </w:pPr>
      <w:r>
        <w:rPr>
          <w:rFonts w:hint="eastAsia"/>
        </w:rPr>
        <w:t>覆盖</w:t>
      </w:r>
      <w:r>
        <w:rPr>
          <w:rFonts w:hint="eastAsia"/>
        </w:rPr>
        <w:t>modules</w:t>
      </w:r>
      <w:r>
        <w:rPr>
          <w:rFonts w:hint="eastAsia"/>
        </w:rPr>
        <w:t>及</w:t>
      </w:r>
      <w:r>
        <w:rPr>
          <w:rFonts w:hint="eastAsia"/>
        </w:rPr>
        <w:t>resource</w:t>
      </w:r>
      <w:r>
        <w:rPr>
          <w:rFonts w:hint="eastAsia"/>
        </w:rPr>
        <w:t>文件夹</w:t>
      </w:r>
    </w:p>
    <w:p w:rsidR="002E365B" w:rsidRDefault="002E365B" w:rsidP="00B76E67">
      <w:pPr>
        <w:pStyle w:val="ListParagraph"/>
        <w:numPr>
          <w:ilvl w:val="0"/>
          <w:numId w:val="1"/>
        </w:numPr>
      </w:pPr>
      <w:r>
        <w:rPr>
          <w:rFonts w:hint="eastAsia"/>
        </w:rPr>
        <w:t>执行脚本，请先执行建表语句再执行其他的脚本</w:t>
      </w:r>
    </w:p>
    <w:p w:rsidR="00B76E67" w:rsidRDefault="00B76E67" w:rsidP="00B76E67">
      <w:pPr>
        <w:pStyle w:val="ListParagraph"/>
        <w:numPr>
          <w:ilvl w:val="0"/>
          <w:numId w:val="1"/>
        </w:numPr>
      </w:pPr>
      <w:r>
        <w:rPr>
          <w:rFonts w:hint="eastAsia"/>
        </w:rPr>
        <w:t>部署重启清缓存</w:t>
      </w:r>
    </w:p>
    <w:p w:rsidR="00025A26" w:rsidRDefault="00025A26" w:rsidP="00025A26">
      <w:r>
        <w:rPr>
          <w:rFonts w:hint="eastAsia"/>
        </w:rPr>
        <w:t>实现功能：</w:t>
      </w:r>
      <w:r w:rsidR="00F441EF">
        <w:rPr>
          <w:rFonts w:hint="eastAsia"/>
        </w:rPr>
        <w:t>1.</w:t>
      </w:r>
      <w:r w:rsidR="00F441EF" w:rsidRPr="00F441E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F441EF" w:rsidRPr="00F441EF">
        <w:rPr>
          <w:noProof/>
        </w:rPr>
        <w:drawing>
          <wp:inline distT="0" distB="0" distL="0" distR="0">
            <wp:extent cx="5486400" cy="2535635"/>
            <wp:effectExtent l="0" t="0" r="0" b="0"/>
            <wp:docPr id="1" name="Picture 1" descr="C:\Users\weiningc\AppData\Local\Temp\15433967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iningc\AppData\Local\Temp\1543396701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65B" w:rsidRDefault="00F441EF" w:rsidP="00B76E67">
      <w:pPr>
        <w:rPr>
          <w:color w:val="FF0000"/>
        </w:rPr>
      </w:pPr>
      <w:r>
        <w:rPr>
          <w:rFonts w:hint="eastAsia"/>
        </w:rPr>
        <w:t>增加公共薪资项目预置按钮，预置公共薪资项目。</w:t>
      </w:r>
      <w:r w:rsidRPr="00F441EF">
        <w:rPr>
          <w:rFonts w:hint="eastAsia"/>
          <w:color w:val="FF0000"/>
        </w:rPr>
        <w:t>请务必按照看清楚提示？</w:t>
      </w:r>
      <w:r w:rsidRPr="00F441EF">
        <w:rPr>
          <w:rFonts w:hint="eastAsia"/>
          <w:color w:val="FF0000"/>
        </w:rPr>
        <w:t xml:space="preserve"> </w:t>
      </w:r>
      <w:r w:rsidRPr="00F441EF">
        <w:rPr>
          <w:rFonts w:hint="eastAsia"/>
          <w:color w:val="FF0000"/>
        </w:rPr>
        <w:t>该步骤不可逆！</w:t>
      </w:r>
    </w:p>
    <w:p w:rsidR="00F441EF" w:rsidRDefault="00F441EF" w:rsidP="00B76E67">
      <w:r w:rsidRPr="00F441EF">
        <w:rPr>
          <w:rFonts w:hint="eastAsia"/>
        </w:rPr>
        <w:t>2.</w:t>
      </w:r>
      <w:r>
        <w:rPr>
          <w:rFonts w:hint="eastAsia"/>
        </w:rPr>
        <w:t>检查预置的薪资项目属性是否正确？</w:t>
      </w:r>
      <w:r>
        <w:rPr>
          <w:rFonts w:hint="eastAsia"/>
        </w:rPr>
        <w:t xml:space="preserve"> </w:t>
      </w:r>
      <w:r>
        <w:rPr>
          <w:rFonts w:hint="eastAsia"/>
        </w:rPr>
        <w:t>如果正确，再在薪资方法项目节点批量参照增加薪资发放项目。</w:t>
      </w:r>
    </w:p>
    <w:p w:rsidR="00F441EF" w:rsidRDefault="00F441EF" w:rsidP="00B76E67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hint="eastAsia"/>
        </w:rPr>
        <w:t>3.</w:t>
      </w:r>
      <w:r w:rsidRPr="00F441E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F441EF">
        <w:rPr>
          <w:noProof/>
        </w:rPr>
        <w:drawing>
          <wp:inline distT="0" distB="0" distL="0" distR="0">
            <wp:extent cx="5486400" cy="1807664"/>
            <wp:effectExtent l="0" t="0" r="0" b="2540"/>
            <wp:docPr id="2" name="Picture 2" descr="C:\Users\weiningc\AppData\Local\Temp\15433968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iningc\AppData\Local\Temp\1543396897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0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1EF" w:rsidRDefault="00F441EF" w:rsidP="00B76E67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>ASDSAD A</w:t>
      </w:r>
    </w:p>
    <w:p w:rsidR="00F441EF" w:rsidRDefault="00F441EF" w:rsidP="00B76E67">
      <w:pPr>
        <w:rPr>
          <w:rFonts w:asciiTheme="minorEastAsia" w:hAnsiTheme="minorEastAsia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  <w:proofErr w:type="spellStart"/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>PCB</w:t>
      </w:r>
      <w:r>
        <w:rPr>
          <w:rFonts w:asciiTheme="minorEastAsia" w:hAnsiTheme="minorEastAsia" w:cs="Times New Roman" w:hint="eastAsi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  <w:t>函数</w:t>
      </w:r>
      <w:proofErr w:type="spellEnd"/>
    </w:p>
    <w:p w:rsidR="00751926" w:rsidRDefault="00751926" w:rsidP="00B76E67">
      <w:pPr>
        <w:rPr>
          <w:rFonts w:asciiTheme="minorEastAsia" w:hAnsiTheme="minorEastAsia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:rsidR="00751926" w:rsidRDefault="00751926" w:rsidP="00B76E67">
      <w:pPr>
        <w:rPr>
          <w:rFonts w:asciiTheme="minorEastAsia" w:hAnsiTheme="minorEastAsia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:rsidR="00751926" w:rsidRDefault="00751926" w:rsidP="00B76E67">
      <w:pPr>
        <w:rPr>
          <w:rFonts w:asciiTheme="minorEastAsia" w:hAnsiTheme="minorEastAsia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:rsidR="00751926" w:rsidRDefault="00751926" w:rsidP="00B76E67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Theme="minorEastAsia" w:hAnsiTheme="minorEastAsia" w:cs="Times New Roman" w:hint="eastAsi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  <w:t>DS</w:t>
      </w:r>
      <w:r>
        <w:rPr>
          <w:rFonts w:asciiTheme="minorEastAsia" w:hAnsiTheme="minorEastAsia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  <w:t>A</w:t>
      </w:r>
    </w:p>
    <w:p w:rsidR="00F441EF" w:rsidRDefault="00F441EF" w:rsidP="00B76E67">
      <w:pPr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  <w:r>
        <w:rPr>
          <w:rFonts w:ascii="Times New Roman" w:hAnsi="Times New Roman" w:cs="Times New Roman" w:hint="eastAsi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  <w:lastRenderedPageBreak/>
        <w:t>DA</w:t>
      </w:r>
      <w:r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  <w:t xml:space="preserve">S A SAD </w:t>
      </w:r>
    </w:p>
    <w:p w:rsidR="00F441EF" w:rsidRDefault="00F441EF" w:rsidP="00B76E67">
      <w:pPr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:rsidR="00F441EF" w:rsidRDefault="00F441EF" w:rsidP="00B76E67">
      <w:pPr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:rsidR="00F441EF" w:rsidRDefault="00F441EF" w:rsidP="00B76E67">
      <w:pPr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:rsidR="00F441EF" w:rsidRDefault="00F441EF" w:rsidP="00B76E67">
      <w:pPr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:rsidR="00F441EF" w:rsidRDefault="00751926" w:rsidP="00B76E67">
      <w:r>
        <w:t xml:space="preserve"> PCB</w:t>
      </w:r>
      <w:r>
        <w:rPr>
          <w:rFonts w:hint="eastAsia"/>
        </w:rPr>
        <w:t>函数设置方法如上。</w:t>
      </w:r>
      <w:r>
        <w:rPr>
          <w:rFonts w:hint="eastAsia"/>
        </w:rPr>
        <w:t xml:space="preserve"> </w:t>
      </w:r>
      <w:r>
        <w:rPr>
          <w:rFonts w:hint="eastAsia"/>
        </w:rPr>
        <w:t>第一个参数为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2.</w:t>
      </w:r>
      <w:r>
        <w:t xml:space="preserve">  </w:t>
      </w:r>
      <w:r>
        <w:rPr>
          <w:rFonts w:hint="eastAsia"/>
        </w:rPr>
        <w:t>其中</w:t>
      </w:r>
      <w:r>
        <w:rPr>
          <w:rFonts w:hint="eastAsia"/>
        </w:rPr>
        <w:t>0</w:t>
      </w:r>
      <w:r>
        <w:rPr>
          <w:rFonts w:hint="eastAsia"/>
        </w:rPr>
        <w:t>为普通发放，</w:t>
      </w:r>
      <w:r>
        <w:rPr>
          <w:rFonts w:hint="eastAsia"/>
        </w:rPr>
        <w:t>1</w:t>
      </w:r>
      <w:r>
        <w:rPr>
          <w:rFonts w:hint="eastAsia"/>
        </w:rPr>
        <w:t>为年度奖金发放</w:t>
      </w:r>
      <w:r>
        <w:rPr>
          <w:rFonts w:hint="eastAsia"/>
        </w:rPr>
        <w:t>2</w:t>
      </w:r>
      <w:r>
        <w:rPr>
          <w:rFonts w:hint="eastAsia"/>
        </w:rPr>
        <w:t>，为薪资补发计算。</w:t>
      </w:r>
      <w:r>
        <w:rPr>
          <w:rFonts w:hint="eastAsia"/>
        </w:rPr>
        <w:t xml:space="preserve"> </w:t>
      </w:r>
      <w:r>
        <w:rPr>
          <w:rFonts w:hint="eastAsia"/>
        </w:rPr>
        <w:t>第二个参数是应发工资</w:t>
      </w:r>
      <w:r w:rsidR="003D28D3">
        <w:rPr>
          <w:rFonts w:hint="eastAsia"/>
        </w:rPr>
        <w:t>,</w:t>
      </w:r>
      <w:r w:rsidR="003D28D3">
        <w:t xml:space="preserve"> f_198</w:t>
      </w:r>
    </w:p>
    <w:p w:rsidR="0012280B" w:rsidRDefault="0012280B" w:rsidP="00B76E67"/>
    <w:p w:rsidR="0012280B" w:rsidRPr="00D63D0C" w:rsidRDefault="0012280B" w:rsidP="00D63D0C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hint="eastAsia"/>
        </w:rPr>
        <w:t>计算</w:t>
      </w:r>
      <w:r>
        <w:rPr>
          <w:rFonts w:hint="eastAsia"/>
        </w:rPr>
        <w:t>P</w:t>
      </w:r>
      <w:r>
        <w:t>CB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按照公式计算</w:t>
      </w:r>
      <w:r>
        <w:rPr>
          <w:rFonts w:hint="eastAsia"/>
        </w:rPr>
        <w:t>P</w:t>
      </w:r>
      <w:r>
        <w:t>CB</w:t>
      </w:r>
      <w:r>
        <w:rPr>
          <w:rFonts w:hint="eastAsia"/>
        </w:rPr>
        <w:t>，</w:t>
      </w:r>
      <w:r w:rsidRPr="00D63D0C">
        <w:rPr>
          <w:rFonts w:hint="eastAsia"/>
          <w:color w:val="FF0000"/>
        </w:rPr>
        <w:t>注意已预置的薪资项目和人员信息集得有相应的值，才会计算正确！</w:t>
      </w:r>
    </w:p>
    <w:p w:rsidR="00D63D0C" w:rsidRPr="00D63D0C" w:rsidRDefault="00D63D0C" w:rsidP="00D63D0C">
      <w:pPr>
        <w:pStyle w:val="ListParagraph"/>
        <w:numPr>
          <w:ilvl w:val="0"/>
          <w:numId w:val="1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增加累计函数，</w:t>
      </w:r>
      <w:r w:rsidR="00BF25EC">
        <w:rPr>
          <w:rFonts w:hint="eastAsia"/>
          <w:color w:val="FF0000"/>
        </w:rPr>
        <w:t>修改了绝对值期间取数函数，（不影响原先的逻辑，有触发条件）</w:t>
      </w:r>
      <w:r w:rsidR="00BF25EC">
        <w:rPr>
          <w:rFonts w:hint="eastAsia"/>
          <w:color w:val="FF0000"/>
        </w:rPr>
        <w:t>,</w:t>
      </w:r>
      <w:bookmarkStart w:id="0" w:name="_GoBack"/>
      <w:bookmarkEnd w:id="0"/>
      <w:r>
        <w:rPr>
          <w:rFonts w:hint="eastAsia"/>
          <w:color w:val="FF0000"/>
        </w:rPr>
        <w:t>计算本年度本期以前的累计</w:t>
      </w:r>
      <w:r w:rsidR="00BF25EC">
        <w:rPr>
          <w:rFonts w:hint="eastAsia"/>
          <w:color w:val="FF0000"/>
        </w:rPr>
        <w:t>，</w:t>
      </w:r>
      <w:r w:rsidR="00BF25EC">
        <w:rPr>
          <w:rFonts w:hint="eastAsia"/>
          <w:color w:val="FF0000"/>
        </w:rPr>
        <w:t xml:space="preserve"> </w:t>
      </w:r>
      <w:r w:rsidR="00BF25EC">
        <w:rPr>
          <w:rFonts w:hint="eastAsia"/>
          <w:color w:val="FF0000"/>
        </w:rPr>
        <w:t>触发条件为起始期间和结束期间必须都为</w:t>
      </w:r>
      <w:r w:rsidR="00BF25EC">
        <w:rPr>
          <w:rFonts w:hint="eastAsia"/>
          <w:color w:val="FF0000"/>
        </w:rPr>
        <w:t>9</w:t>
      </w:r>
      <w:r w:rsidR="00BF25EC">
        <w:rPr>
          <w:color w:val="FF0000"/>
        </w:rPr>
        <w:t>99999</w:t>
      </w:r>
      <w:r w:rsidR="00BF25EC">
        <w:rPr>
          <w:rFonts w:hint="eastAsia"/>
          <w:color w:val="FF0000"/>
        </w:rPr>
        <w:t>，</w:t>
      </w:r>
      <w:r w:rsidR="00BF25EC">
        <w:rPr>
          <w:rFonts w:hint="eastAsia"/>
          <w:color w:val="FF0000"/>
        </w:rPr>
        <w:t xml:space="preserve"> </w:t>
      </w:r>
      <w:r w:rsidR="00BF25EC">
        <w:rPr>
          <w:rFonts w:hint="eastAsia"/>
          <w:color w:val="FF0000"/>
        </w:rPr>
        <w:t>并且不能是</w:t>
      </w:r>
      <w:r w:rsidR="00BF25EC">
        <w:rPr>
          <w:rFonts w:hint="eastAsia"/>
          <w:color w:val="FF0000"/>
        </w:rPr>
        <w:t>1</w:t>
      </w:r>
      <w:r w:rsidR="00BF25EC">
        <w:rPr>
          <w:rFonts w:hint="eastAsia"/>
          <w:color w:val="FF0000"/>
        </w:rPr>
        <w:t>月份，</w:t>
      </w:r>
      <w:r w:rsidR="00BF25EC">
        <w:rPr>
          <w:rFonts w:hint="eastAsia"/>
          <w:color w:val="FF0000"/>
        </w:rPr>
        <w:t xml:space="preserve"> </w:t>
      </w:r>
      <w:r w:rsidR="00BF25EC">
        <w:rPr>
          <w:rFonts w:hint="eastAsia"/>
          <w:color w:val="FF0000"/>
        </w:rPr>
        <w:t>计算的为累计，非最大值，最小值</w:t>
      </w:r>
      <w:r w:rsidR="00BF25EC">
        <w:rPr>
          <w:rFonts w:hint="eastAsia"/>
          <w:color w:val="FF0000"/>
        </w:rPr>
        <w:t>.</w:t>
      </w:r>
      <w:r w:rsidR="00BF25EC">
        <w:rPr>
          <w:color w:val="FF0000"/>
        </w:rPr>
        <w:t xml:space="preserve"> </w:t>
      </w:r>
      <w:r w:rsidR="00BF25EC">
        <w:rPr>
          <w:rFonts w:hint="eastAsia"/>
          <w:color w:val="FF0000"/>
        </w:rPr>
        <w:t>才会触发！</w:t>
      </w:r>
    </w:p>
    <w:sectPr w:rsidR="00D63D0C" w:rsidRPr="00D63D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4501B"/>
    <w:multiLevelType w:val="hybridMultilevel"/>
    <w:tmpl w:val="5948B1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87D"/>
    <w:rsid w:val="00002CFB"/>
    <w:rsid w:val="00005906"/>
    <w:rsid w:val="00007C51"/>
    <w:rsid w:val="00013F00"/>
    <w:rsid w:val="00014F12"/>
    <w:rsid w:val="0001515E"/>
    <w:rsid w:val="00021659"/>
    <w:rsid w:val="00022144"/>
    <w:rsid w:val="00025A26"/>
    <w:rsid w:val="000264BC"/>
    <w:rsid w:val="00026D72"/>
    <w:rsid w:val="00030FDD"/>
    <w:rsid w:val="00037654"/>
    <w:rsid w:val="00041236"/>
    <w:rsid w:val="00041608"/>
    <w:rsid w:val="00042C80"/>
    <w:rsid w:val="00047371"/>
    <w:rsid w:val="00053936"/>
    <w:rsid w:val="00054A29"/>
    <w:rsid w:val="00056E2A"/>
    <w:rsid w:val="000609EC"/>
    <w:rsid w:val="000644BB"/>
    <w:rsid w:val="00065711"/>
    <w:rsid w:val="00072BE9"/>
    <w:rsid w:val="00076A07"/>
    <w:rsid w:val="00076B08"/>
    <w:rsid w:val="00080121"/>
    <w:rsid w:val="0008080E"/>
    <w:rsid w:val="000837DD"/>
    <w:rsid w:val="0008523D"/>
    <w:rsid w:val="00087678"/>
    <w:rsid w:val="00087FBA"/>
    <w:rsid w:val="000970B5"/>
    <w:rsid w:val="000A0CBC"/>
    <w:rsid w:val="000A616C"/>
    <w:rsid w:val="000A7480"/>
    <w:rsid w:val="000A7D20"/>
    <w:rsid w:val="000B21A8"/>
    <w:rsid w:val="000B2BDA"/>
    <w:rsid w:val="000B44DB"/>
    <w:rsid w:val="000B4CB4"/>
    <w:rsid w:val="000B51EA"/>
    <w:rsid w:val="000B52DE"/>
    <w:rsid w:val="000B6754"/>
    <w:rsid w:val="000C3EBD"/>
    <w:rsid w:val="000C44A3"/>
    <w:rsid w:val="000C5A07"/>
    <w:rsid w:val="000D1BDE"/>
    <w:rsid w:val="000E0E67"/>
    <w:rsid w:val="000E392E"/>
    <w:rsid w:val="000F273C"/>
    <w:rsid w:val="000F2C3A"/>
    <w:rsid w:val="000F548C"/>
    <w:rsid w:val="000F64EE"/>
    <w:rsid w:val="000F6943"/>
    <w:rsid w:val="0010041A"/>
    <w:rsid w:val="001011B8"/>
    <w:rsid w:val="001017A8"/>
    <w:rsid w:val="001055A3"/>
    <w:rsid w:val="0010726C"/>
    <w:rsid w:val="00107CFE"/>
    <w:rsid w:val="001102D1"/>
    <w:rsid w:val="001119B4"/>
    <w:rsid w:val="00113E06"/>
    <w:rsid w:val="00113F70"/>
    <w:rsid w:val="00121189"/>
    <w:rsid w:val="0012280B"/>
    <w:rsid w:val="00130D34"/>
    <w:rsid w:val="0013161E"/>
    <w:rsid w:val="00135394"/>
    <w:rsid w:val="00136130"/>
    <w:rsid w:val="001434E0"/>
    <w:rsid w:val="00145957"/>
    <w:rsid w:val="00146458"/>
    <w:rsid w:val="00153ED6"/>
    <w:rsid w:val="001546B3"/>
    <w:rsid w:val="001612EB"/>
    <w:rsid w:val="001621A2"/>
    <w:rsid w:val="00165629"/>
    <w:rsid w:val="00170790"/>
    <w:rsid w:val="00170EEA"/>
    <w:rsid w:val="001710D1"/>
    <w:rsid w:val="00173A46"/>
    <w:rsid w:val="001804B6"/>
    <w:rsid w:val="00180BEB"/>
    <w:rsid w:val="001841BD"/>
    <w:rsid w:val="00184995"/>
    <w:rsid w:val="00185888"/>
    <w:rsid w:val="00187693"/>
    <w:rsid w:val="001879F1"/>
    <w:rsid w:val="00193122"/>
    <w:rsid w:val="00193C5B"/>
    <w:rsid w:val="00195ED5"/>
    <w:rsid w:val="00196924"/>
    <w:rsid w:val="001A2F6C"/>
    <w:rsid w:val="001A5FBD"/>
    <w:rsid w:val="001A67E7"/>
    <w:rsid w:val="001B52E6"/>
    <w:rsid w:val="001B5C19"/>
    <w:rsid w:val="001C0842"/>
    <w:rsid w:val="001C239E"/>
    <w:rsid w:val="001C30A2"/>
    <w:rsid w:val="001C5D3A"/>
    <w:rsid w:val="001C78A0"/>
    <w:rsid w:val="001D1EEE"/>
    <w:rsid w:val="001D5A7D"/>
    <w:rsid w:val="001E1615"/>
    <w:rsid w:val="001E348B"/>
    <w:rsid w:val="001E4E77"/>
    <w:rsid w:val="001F39E7"/>
    <w:rsid w:val="001F3B01"/>
    <w:rsid w:val="001F5D44"/>
    <w:rsid w:val="001F7E70"/>
    <w:rsid w:val="0020093F"/>
    <w:rsid w:val="00201ED0"/>
    <w:rsid w:val="00203AF0"/>
    <w:rsid w:val="002060D1"/>
    <w:rsid w:val="0020646D"/>
    <w:rsid w:val="00212767"/>
    <w:rsid w:val="00213C32"/>
    <w:rsid w:val="00213D88"/>
    <w:rsid w:val="00221C43"/>
    <w:rsid w:val="002222B5"/>
    <w:rsid w:val="00225A39"/>
    <w:rsid w:val="0022635C"/>
    <w:rsid w:val="00226A60"/>
    <w:rsid w:val="00230735"/>
    <w:rsid w:val="002363C4"/>
    <w:rsid w:val="00240FAA"/>
    <w:rsid w:val="00242FD8"/>
    <w:rsid w:val="00246331"/>
    <w:rsid w:val="002501DC"/>
    <w:rsid w:val="00255743"/>
    <w:rsid w:val="00257CF8"/>
    <w:rsid w:val="00257FCC"/>
    <w:rsid w:val="00265903"/>
    <w:rsid w:val="002666AD"/>
    <w:rsid w:val="002704E4"/>
    <w:rsid w:val="00271E27"/>
    <w:rsid w:val="00272115"/>
    <w:rsid w:val="0027282C"/>
    <w:rsid w:val="00276BA2"/>
    <w:rsid w:val="00276CF1"/>
    <w:rsid w:val="002854BC"/>
    <w:rsid w:val="002877AC"/>
    <w:rsid w:val="00287A51"/>
    <w:rsid w:val="00292ECB"/>
    <w:rsid w:val="00297E7A"/>
    <w:rsid w:val="002A142D"/>
    <w:rsid w:val="002A3D3A"/>
    <w:rsid w:val="002A7758"/>
    <w:rsid w:val="002B54BE"/>
    <w:rsid w:val="002B6FA6"/>
    <w:rsid w:val="002C3284"/>
    <w:rsid w:val="002D0A9C"/>
    <w:rsid w:val="002D3F3E"/>
    <w:rsid w:val="002D4E66"/>
    <w:rsid w:val="002D7667"/>
    <w:rsid w:val="002E303B"/>
    <w:rsid w:val="002E365B"/>
    <w:rsid w:val="002E40E5"/>
    <w:rsid w:val="002E45D7"/>
    <w:rsid w:val="002E4FF4"/>
    <w:rsid w:val="002F4D0E"/>
    <w:rsid w:val="002F5401"/>
    <w:rsid w:val="00301BC3"/>
    <w:rsid w:val="003023A5"/>
    <w:rsid w:val="003033A8"/>
    <w:rsid w:val="00305F61"/>
    <w:rsid w:val="003071CD"/>
    <w:rsid w:val="00311226"/>
    <w:rsid w:val="00311D7E"/>
    <w:rsid w:val="00312892"/>
    <w:rsid w:val="0031447F"/>
    <w:rsid w:val="0032123E"/>
    <w:rsid w:val="00321578"/>
    <w:rsid w:val="0032234D"/>
    <w:rsid w:val="0032239F"/>
    <w:rsid w:val="00322B6F"/>
    <w:rsid w:val="003236CD"/>
    <w:rsid w:val="0032563B"/>
    <w:rsid w:val="0032578D"/>
    <w:rsid w:val="00325C1A"/>
    <w:rsid w:val="003276A6"/>
    <w:rsid w:val="00331C23"/>
    <w:rsid w:val="003345BD"/>
    <w:rsid w:val="003363C4"/>
    <w:rsid w:val="003373D7"/>
    <w:rsid w:val="00343A86"/>
    <w:rsid w:val="00345C0F"/>
    <w:rsid w:val="003469B0"/>
    <w:rsid w:val="003507DD"/>
    <w:rsid w:val="00351905"/>
    <w:rsid w:val="00361845"/>
    <w:rsid w:val="0036296F"/>
    <w:rsid w:val="00371473"/>
    <w:rsid w:val="00372627"/>
    <w:rsid w:val="00375113"/>
    <w:rsid w:val="00375997"/>
    <w:rsid w:val="00377880"/>
    <w:rsid w:val="00383F1B"/>
    <w:rsid w:val="00385498"/>
    <w:rsid w:val="00392E4D"/>
    <w:rsid w:val="003946B0"/>
    <w:rsid w:val="00395531"/>
    <w:rsid w:val="00397BD1"/>
    <w:rsid w:val="003A0037"/>
    <w:rsid w:val="003A0F75"/>
    <w:rsid w:val="003A45C8"/>
    <w:rsid w:val="003A6D65"/>
    <w:rsid w:val="003B03BB"/>
    <w:rsid w:val="003B2D48"/>
    <w:rsid w:val="003B6A8C"/>
    <w:rsid w:val="003B7CE6"/>
    <w:rsid w:val="003C2250"/>
    <w:rsid w:val="003C6B3E"/>
    <w:rsid w:val="003D0549"/>
    <w:rsid w:val="003D1C8A"/>
    <w:rsid w:val="003D1F29"/>
    <w:rsid w:val="003D28D3"/>
    <w:rsid w:val="003D2F4E"/>
    <w:rsid w:val="003D3423"/>
    <w:rsid w:val="003D3C83"/>
    <w:rsid w:val="003D6234"/>
    <w:rsid w:val="003D63F8"/>
    <w:rsid w:val="003E2826"/>
    <w:rsid w:val="003E42FC"/>
    <w:rsid w:val="003E44F2"/>
    <w:rsid w:val="003E6137"/>
    <w:rsid w:val="003E6B14"/>
    <w:rsid w:val="003F3E41"/>
    <w:rsid w:val="003F6CE7"/>
    <w:rsid w:val="00400B92"/>
    <w:rsid w:val="00400EC8"/>
    <w:rsid w:val="00401D43"/>
    <w:rsid w:val="0040563B"/>
    <w:rsid w:val="00406339"/>
    <w:rsid w:val="00407553"/>
    <w:rsid w:val="00412B07"/>
    <w:rsid w:val="004133FD"/>
    <w:rsid w:val="00421E86"/>
    <w:rsid w:val="00423767"/>
    <w:rsid w:val="00424275"/>
    <w:rsid w:val="0042552A"/>
    <w:rsid w:val="0042593C"/>
    <w:rsid w:val="00425EFF"/>
    <w:rsid w:val="00430550"/>
    <w:rsid w:val="004314C0"/>
    <w:rsid w:val="004324CD"/>
    <w:rsid w:val="00432A3D"/>
    <w:rsid w:val="00433D8E"/>
    <w:rsid w:val="004363F9"/>
    <w:rsid w:val="00437558"/>
    <w:rsid w:val="00444A93"/>
    <w:rsid w:val="00445CB9"/>
    <w:rsid w:val="004466C6"/>
    <w:rsid w:val="004508E3"/>
    <w:rsid w:val="00452516"/>
    <w:rsid w:val="00452A5F"/>
    <w:rsid w:val="0045361D"/>
    <w:rsid w:val="004605E0"/>
    <w:rsid w:val="00461ACB"/>
    <w:rsid w:val="004764EF"/>
    <w:rsid w:val="0048452F"/>
    <w:rsid w:val="0048492D"/>
    <w:rsid w:val="004860A2"/>
    <w:rsid w:val="004869CA"/>
    <w:rsid w:val="00486F75"/>
    <w:rsid w:val="004872EB"/>
    <w:rsid w:val="00496697"/>
    <w:rsid w:val="00497141"/>
    <w:rsid w:val="004A0141"/>
    <w:rsid w:val="004A2880"/>
    <w:rsid w:val="004A28EA"/>
    <w:rsid w:val="004A6E67"/>
    <w:rsid w:val="004B0B3E"/>
    <w:rsid w:val="004B55BC"/>
    <w:rsid w:val="004B6AC7"/>
    <w:rsid w:val="004C415F"/>
    <w:rsid w:val="004D0E4E"/>
    <w:rsid w:val="004E1332"/>
    <w:rsid w:val="004E2A61"/>
    <w:rsid w:val="004E3444"/>
    <w:rsid w:val="004F1075"/>
    <w:rsid w:val="004F442B"/>
    <w:rsid w:val="004F4A9A"/>
    <w:rsid w:val="004F57BE"/>
    <w:rsid w:val="004F70C5"/>
    <w:rsid w:val="004F7A4B"/>
    <w:rsid w:val="00500967"/>
    <w:rsid w:val="00504080"/>
    <w:rsid w:val="00506748"/>
    <w:rsid w:val="00507D80"/>
    <w:rsid w:val="00507EB8"/>
    <w:rsid w:val="00510D6A"/>
    <w:rsid w:val="00515830"/>
    <w:rsid w:val="00521EE5"/>
    <w:rsid w:val="00523D5A"/>
    <w:rsid w:val="005241E9"/>
    <w:rsid w:val="00526157"/>
    <w:rsid w:val="00527C03"/>
    <w:rsid w:val="00531DDA"/>
    <w:rsid w:val="00534DEC"/>
    <w:rsid w:val="0054199D"/>
    <w:rsid w:val="005443FE"/>
    <w:rsid w:val="0054473A"/>
    <w:rsid w:val="00546E4E"/>
    <w:rsid w:val="00547537"/>
    <w:rsid w:val="0054762B"/>
    <w:rsid w:val="00554AF4"/>
    <w:rsid w:val="0055520A"/>
    <w:rsid w:val="00555AC7"/>
    <w:rsid w:val="0056295A"/>
    <w:rsid w:val="0056299C"/>
    <w:rsid w:val="00562FBF"/>
    <w:rsid w:val="005646CC"/>
    <w:rsid w:val="0056504C"/>
    <w:rsid w:val="005733A4"/>
    <w:rsid w:val="005750D1"/>
    <w:rsid w:val="00576341"/>
    <w:rsid w:val="00577171"/>
    <w:rsid w:val="00580AAB"/>
    <w:rsid w:val="00583522"/>
    <w:rsid w:val="0058464A"/>
    <w:rsid w:val="0058477D"/>
    <w:rsid w:val="00584C0A"/>
    <w:rsid w:val="005863E3"/>
    <w:rsid w:val="00591E63"/>
    <w:rsid w:val="00596C17"/>
    <w:rsid w:val="005A03CE"/>
    <w:rsid w:val="005A1A1D"/>
    <w:rsid w:val="005A472E"/>
    <w:rsid w:val="005A5B98"/>
    <w:rsid w:val="005B00D0"/>
    <w:rsid w:val="005C0D33"/>
    <w:rsid w:val="005C278A"/>
    <w:rsid w:val="005C5170"/>
    <w:rsid w:val="005C68E3"/>
    <w:rsid w:val="005D0BFC"/>
    <w:rsid w:val="005D4085"/>
    <w:rsid w:val="005D57F2"/>
    <w:rsid w:val="005D6687"/>
    <w:rsid w:val="005D7878"/>
    <w:rsid w:val="005E1976"/>
    <w:rsid w:val="005E6972"/>
    <w:rsid w:val="005F1663"/>
    <w:rsid w:val="006006C4"/>
    <w:rsid w:val="0060120F"/>
    <w:rsid w:val="00601298"/>
    <w:rsid w:val="00602F7C"/>
    <w:rsid w:val="0061073B"/>
    <w:rsid w:val="00612708"/>
    <w:rsid w:val="00613514"/>
    <w:rsid w:val="00614EA7"/>
    <w:rsid w:val="006156AF"/>
    <w:rsid w:val="00627727"/>
    <w:rsid w:val="00635FA1"/>
    <w:rsid w:val="006360F2"/>
    <w:rsid w:val="00640845"/>
    <w:rsid w:val="006419B6"/>
    <w:rsid w:val="00641BCD"/>
    <w:rsid w:val="00642D53"/>
    <w:rsid w:val="00647695"/>
    <w:rsid w:val="00650570"/>
    <w:rsid w:val="00653D09"/>
    <w:rsid w:val="006546DD"/>
    <w:rsid w:val="006577F9"/>
    <w:rsid w:val="00657FB2"/>
    <w:rsid w:val="00662111"/>
    <w:rsid w:val="00666FA1"/>
    <w:rsid w:val="00672993"/>
    <w:rsid w:val="006745BE"/>
    <w:rsid w:val="00675DB1"/>
    <w:rsid w:val="00676088"/>
    <w:rsid w:val="00677791"/>
    <w:rsid w:val="006802DD"/>
    <w:rsid w:val="00682EC6"/>
    <w:rsid w:val="00693708"/>
    <w:rsid w:val="00695194"/>
    <w:rsid w:val="006966F4"/>
    <w:rsid w:val="006979F3"/>
    <w:rsid w:val="006A279F"/>
    <w:rsid w:val="006A289A"/>
    <w:rsid w:val="006A4CCA"/>
    <w:rsid w:val="006B2999"/>
    <w:rsid w:val="006B323E"/>
    <w:rsid w:val="006B5A19"/>
    <w:rsid w:val="006B6346"/>
    <w:rsid w:val="006B7A45"/>
    <w:rsid w:val="006C4671"/>
    <w:rsid w:val="006C60D3"/>
    <w:rsid w:val="006C67F5"/>
    <w:rsid w:val="006D1D61"/>
    <w:rsid w:val="006D2D8F"/>
    <w:rsid w:val="006D39F3"/>
    <w:rsid w:val="006D3DE3"/>
    <w:rsid w:val="006E0F6C"/>
    <w:rsid w:val="006E4BB2"/>
    <w:rsid w:val="006F1C34"/>
    <w:rsid w:val="006F6FEF"/>
    <w:rsid w:val="007043AA"/>
    <w:rsid w:val="007058A9"/>
    <w:rsid w:val="00706258"/>
    <w:rsid w:val="007065F9"/>
    <w:rsid w:val="00710A08"/>
    <w:rsid w:val="007218C4"/>
    <w:rsid w:val="0072411C"/>
    <w:rsid w:val="00732F5E"/>
    <w:rsid w:val="0073585A"/>
    <w:rsid w:val="00737030"/>
    <w:rsid w:val="0073761A"/>
    <w:rsid w:val="00741482"/>
    <w:rsid w:val="0074274F"/>
    <w:rsid w:val="00742F71"/>
    <w:rsid w:val="0074395C"/>
    <w:rsid w:val="007441F7"/>
    <w:rsid w:val="00745991"/>
    <w:rsid w:val="0074703E"/>
    <w:rsid w:val="00750B88"/>
    <w:rsid w:val="00751926"/>
    <w:rsid w:val="00752BD6"/>
    <w:rsid w:val="007548C8"/>
    <w:rsid w:val="00760612"/>
    <w:rsid w:val="00763024"/>
    <w:rsid w:val="0076693B"/>
    <w:rsid w:val="00770149"/>
    <w:rsid w:val="00772024"/>
    <w:rsid w:val="00772D36"/>
    <w:rsid w:val="00775E91"/>
    <w:rsid w:val="007806A4"/>
    <w:rsid w:val="00780CCC"/>
    <w:rsid w:val="00791F15"/>
    <w:rsid w:val="007A101A"/>
    <w:rsid w:val="007A30C5"/>
    <w:rsid w:val="007A42AB"/>
    <w:rsid w:val="007A5D56"/>
    <w:rsid w:val="007B1D6D"/>
    <w:rsid w:val="007B524C"/>
    <w:rsid w:val="007B599F"/>
    <w:rsid w:val="007C0F19"/>
    <w:rsid w:val="007C21D5"/>
    <w:rsid w:val="007C2A07"/>
    <w:rsid w:val="007C2CA2"/>
    <w:rsid w:val="007C4013"/>
    <w:rsid w:val="007C42FA"/>
    <w:rsid w:val="007D2260"/>
    <w:rsid w:val="007D5660"/>
    <w:rsid w:val="007D72D5"/>
    <w:rsid w:val="007D75CD"/>
    <w:rsid w:val="007E08F2"/>
    <w:rsid w:val="007E11D9"/>
    <w:rsid w:val="007E1209"/>
    <w:rsid w:val="007E3AFC"/>
    <w:rsid w:val="007E3C45"/>
    <w:rsid w:val="007E41F9"/>
    <w:rsid w:val="007E548E"/>
    <w:rsid w:val="007F0064"/>
    <w:rsid w:val="007F5488"/>
    <w:rsid w:val="00803AF2"/>
    <w:rsid w:val="00803EDD"/>
    <w:rsid w:val="0080492C"/>
    <w:rsid w:val="00804E34"/>
    <w:rsid w:val="00807BBC"/>
    <w:rsid w:val="00810182"/>
    <w:rsid w:val="008146E2"/>
    <w:rsid w:val="00814A79"/>
    <w:rsid w:val="00820980"/>
    <w:rsid w:val="00822DBA"/>
    <w:rsid w:val="00823165"/>
    <w:rsid w:val="00827F39"/>
    <w:rsid w:val="008302C0"/>
    <w:rsid w:val="008318EC"/>
    <w:rsid w:val="0083205C"/>
    <w:rsid w:val="008348D5"/>
    <w:rsid w:val="008364C4"/>
    <w:rsid w:val="008378C9"/>
    <w:rsid w:val="008417B0"/>
    <w:rsid w:val="0084488A"/>
    <w:rsid w:val="00845AFA"/>
    <w:rsid w:val="0084678E"/>
    <w:rsid w:val="00847DBF"/>
    <w:rsid w:val="008515FD"/>
    <w:rsid w:val="00854979"/>
    <w:rsid w:val="00855E5B"/>
    <w:rsid w:val="0085629F"/>
    <w:rsid w:val="00856A14"/>
    <w:rsid w:val="00864457"/>
    <w:rsid w:val="00866CD2"/>
    <w:rsid w:val="008707EC"/>
    <w:rsid w:val="008847A1"/>
    <w:rsid w:val="00886723"/>
    <w:rsid w:val="00886797"/>
    <w:rsid w:val="00894B80"/>
    <w:rsid w:val="00895234"/>
    <w:rsid w:val="00895485"/>
    <w:rsid w:val="008A0D7D"/>
    <w:rsid w:val="008A0FA6"/>
    <w:rsid w:val="008A1287"/>
    <w:rsid w:val="008A3658"/>
    <w:rsid w:val="008A7721"/>
    <w:rsid w:val="008A7AB7"/>
    <w:rsid w:val="008B0D09"/>
    <w:rsid w:val="008B3D58"/>
    <w:rsid w:val="008B4B7A"/>
    <w:rsid w:val="008B4DC2"/>
    <w:rsid w:val="008B4F79"/>
    <w:rsid w:val="008B5C8F"/>
    <w:rsid w:val="008C2206"/>
    <w:rsid w:val="008C38C5"/>
    <w:rsid w:val="008C412C"/>
    <w:rsid w:val="008C7AC8"/>
    <w:rsid w:val="008D559D"/>
    <w:rsid w:val="008D6344"/>
    <w:rsid w:val="008E33F5"/>
    <w:rsid w:val="008F4C5E"/>
    <w:rsid w:val="008F6C87"/>
    <w:rsid w:val="0090167A"/>
    <w:rsid w:val="0090649B"/>
    <w:rsid w:val="0090778B"/>
    <w:rsid w:val="00907B31"/>
    <w:rsid w:val="00912B73"/>
    <w:rsid w:val="00917DA2"/>
    <w:rsid w:val="00923254"/>
    <w:rsid w:val="00925796"/>
    <w:rsid w:val="00925E0D"/>
    <w:rsid w:val="009342A0"/>
    <w:rsid w:val="00935294"/>
    <w:rsid w:val="00936977"/>
    <w:rsid w:val="00937E0A"/>
    <w:rsid w:val="00947415"/>
    <w:rsid w:val="00947D80"/>
    <w:rsid w:val="00951445"/>
    <w:rsid w:val="00961130"/>
    <w:rsid w:val="00963546"/>
    <w:rsid w:val="00967B59"/>
    <w:rsid w:val="00976076"/>
    <w:rsid w:val="0097622D"/>
    <w:rsid w:val="00976B8D"/>
    <w:rsid w:val="00990CE7"/>
    <w:rsid w:val="00990D9B"/>
    <w:rsid w:val="009933EF"/>
    <w:rsid w:val="00993A10"/>
    <w:rsid w:val="0099437D"/>
    <w:rsid w:val="00994A1E"/>
    <w:rsid w:val="00994B18"/>
    <w:rsid w:val="00995885"/>
    <w:rsid w:val="009A482C"/>
    <w:rsid w:val="009A4B03"/>
    <w:rsid w:val="009A5948"/>
    <w:rsid w:val="009A613C"/>
    <w:rsid w:val="009B32EA"/>
    <w:rsid w:val="009B377C"/>
    <w:rsid w:val="009B69BA"/>
    <w:rsid w:val="009C0F83"/>
    <w:rsid w:val="009D470C"/>
    <w:rsid w:val="009E1560"/>
    <w:rsid w:val="009E33F2"/>
    <w:rsid w:val="009E3C5F"/>
    <w:rsid w:val="009E49DF"/>
    <w:rsid w:val="009E7F9A"/>
    <w:rsid w:val="00A07010"/>
    <w:rsid w:val="00A13A76"/>
    <w:rsid w:val="00A16DB6"/>
    <w:rsid w:val="00A3687D"/>
    <w:rsid w:val="00A409DB"/>
    <w:rsid w:val="00A40AF8"/>
    <w:rsid w:val="00A50ED8"/>
    <w:rsid w:val="00A53942"/>
    <w:rsid w:val="00A62470"/>
    <w:rsid w:val="00A63626"/>
    <w:rsid w:val="00A67158"/>
    <w:rsid w:val="00A74F66"/>
    <w:rsid w:val="00A83E3F"/>
    <w:rsid w:val="00A90672"/>
    <w:rsid w:val="00A947BA"/>
    <w:rsid w:val="00AA1FBA"/>
    <w:rsid w:val="00AB6124"/>
    <w:rsid w:val="00AB6AB2"/>
    <w:rsid w:val="00AB7843"/>
    <w:rsid w:val="00AC3C77"/>
    <w:rsid w:val="00AC44C8"/>
    <w:rsid w:val="00AC48FF"/>
    <w:rsid w:val="00AC6D2B"/>
    <w:rsid w:val="00AC7DBD"/>
    <w:rsid w:val="00AD2C5B"/>
    <w:rsid w:val="00AE3412"/>
    <w:rsid w:val="00AE48BE"/>
    <w:rsid w:val="00AE5B3E"/>
    <w:rsid w:val="00AF040F"/>
    <w:rsid w:val="00AF398A"/>
    <w:rsid w:val="00AF65B6"/>
    <w:rsid w:val="00B101EF"/>
    <w:rsid w:val="00B11452"/>
    <w:rsid w:val="00B127E2"/>
    <w:rsid w:val="00B137BE"/>
    <w:rsid w:val="00B14099"/>
    <w:rsid w:val="00B17BAA"/>
    <w:rsid w:val="00B2292A"/>
    <w:rsid w:val="00B26ACB"/>
    <w:rsid w:val="00B27A11"/>
    <w:rsid w:val="00B27CB8"/>
    <w:rsid w:val="00B32068"/>
    <w:rsid w:val="00B32EB6"/>
    <w:rsid w:val="00B36EDD"/>
    <w:rsid w:val="00B372C6"/>
    <w:rsid w:val="00B4233C"/>
    <w:rsid w:val="00B4306D"/>
    <w:rsid w:val="00B43B9B"/>
    <w:rsid w:val="00B44DE7"/>
    <w:rsid w:val="00B469C3"/>
    <w:rsid w:val="00B5513E"/>
    <w:rsid w:val="00B5561B"/>
    <w:rsid w:val="00B57CA8"/>
    <w:rsid w:val="00B6028C"/>
    <w:rsid w:val="00B628A4"/>
    <w:rsid w:val="00B62B91"/>
    <w:rsid w:val="00B65888"/>
    <w:rsid w:val="00B70B77"/>
    <w:rsid w:val="00B739FC"/>
    <w:rsid w:val="00B76174"/>
    <w:rsid w:val="00B76E67"/>
    <w:rsid w:val="00B803E3"/>
    <w:rsid w:val="00B811F7"/>
    <w:rsid w:val="00B94690"/>
    <w:rsid w:val="00B95539"/>
    <w:rsid w:val="00BA2F46"/>
    <w:rsid w:val="00BA335F"/>
    <w:rsid w:val="00BB2208"/>
    <w:rsid w:val="00BB42DB"/>
    <w:rsid w:val="00BB4425"/>
    <w:rsid w:val="00BB4965"/>
    <w:rsid w:val="00BB6589"/>
    <w:rsid w:val="00BB69F5"/>
    <w:rsid w:val="00BC0C7D"/>
    <w:rsid w:val="00BC2C8B"/>
    <w:rsid w:val="00BC3332"/>
    <w:rsid w:val="00BC5692"/>
    <w:rsid w:val="00BC59CA"/>
    <w:rsid w:val="00BD1BCD"/>
    <w:rsid w:val="00BD2447"/>
    <w:rsid w:val="00BD2B89"/>
    <w:rsid w:val="00BD7C3B"/>
    <w:rsid w:val="00BE091B"/>
    <w:rsid w:val="00BE0939"/>
    <w:rsid w:val="00BE3C6E"/>
    <w:rsid w:val="00BE6C49"/>
    <w:rsid w:val="00BF05F5"/>
    <w:rsid w:val="00BF10F5"/>
    <w:rsid w:val="00BF1EF8"/>
    <w:rsid w:val="00BF25EC"/>
    <w:rsid w:val="00BF5239"/>
    <w:rsid w:val="00BF7DD7"/>
    <w:rsid w:val="00C008C1"/>
    <w:rsid w:val="00C01940"/>
    <w:rsid w:val="00C03150"/>
    <w:rsid w:val="00C04E9A"/>
    <w:rsid w:val="00C11665"/>
    <w:rsid w:val="00C13068"/>
    <w:rsid w:val="00C14B2F"/>
    <w:rsid w:val="00C224B3"/>
    <w:rsid w:val="00C231C5"/>
    <w:rsid w:val="00C2325E"/>
    <w:rsid w:val="00C24228"/>
    <w:rsid w:val="00C25F71"/>
    <w:rsid w:val="00C36E36"/>
    <w:rsid w:val="00C37B58"/>
    <w:rsid w:val="00C42909"/>
    <w:rsid w:val="00C43E78"/>
    <w:rsid w:val="00C45A3B"/>
    <w:rsid w:val="00C460E9"/>
    <w:rsid w:val="00C46C2A"/>
    <w:rsid w:val="00C526FB"/>
    <w:rsid w:val="00C53912"/>
    <w:rsid w:val="00C54F5D"/>
    <w:rsid w:val="00C603A1"/>
    <w:rsid w:val="00C603F7"/>
    <w:rsid w:val="00C61C77"/>
    <w:rsid w:val="00C627DD"/>
    <w:rsid w:val="00C62BB0"/>
    <w:rsid w:val="00C64C1E"/>
    <w:rsid w:val="00C64CA8"/>
    <w:rsid w:val="00C65C64"/>
    <w:rsid w:val="00C7096C"/>
    <w:rsid w:val="00C71578"/>
    <w:rsid w:val="00C75FD0"/>
    <w:rsid w:val="00C83BFA"/>
    <w:rsid w:val="00C85CF0"/>
    <w:rsid w:val="00C90086"/>
    <w:rsid w:val="00C950BF"/>
    <w:rsid w:val="00C953DD"/>
    <w:rsid w:val="00C95C09"/>
    <w:rsid w:val="00C9755B"/>
    <w:rsid w:val="00CA1895"/>
    <w:rsid w:val="00CA2A3D"/>
    <w:rsid w:val="00CA34AC"/>
    <w:rsid w:val="00CB1058"/>
    <w:rsid w:val="00CB17FF"/>
    <w:rsid w:val="00CB4BFF"/>
    <w:rsid w:val="00CB5CF4"/>
    <w:rsid w:val="00CC15C8"/>
    <w:rsid w:val="00CC2EF2"/>
    <w:rsid w:val="00CC52DD"/>
    <w:rsid w:val="00CC6C47"/>
    <w:rsid w:val="00CD0ABF"/>
    <w:rsid w:val="00CD166D"/>
    <w:rsid w:val="00CD2EE4"/>
    <w:rsid w:val="00CD416F"/>
    <w:rsid w:val="00CE0220"/>
    <w:rsid w:val="00CE05A8"/>
    <w:rsid w:val="00CE0BF0"/>
    <w:rsid w:val="00CE36B2"/>
    <w:rsid w:val="00CF1AE9"/>
    <w:rsid w:val="00CF310B"/>
    <w:rsid w:val="00CF4451"/>
    <w:rsid w:val="00CF4F0F"/>
    <w:rsid w:val="00CF638A"/>
    <w:rsid w:val="00CF7813"/>
    <w:rsid w:val="00D01E7A"/>
    <w:rsid w:val="00D04123"/>
    <w:rsid w:val="00D0597A"/>
    <w:rsid w:val="00D05A4F"/>
    <w:rsid w:val="00D06A17"/>
    <w:rsid w:val="00D10695"/>
    <w:rsid w:val="00D11151"/>
    <w:rsid w:val="00D12BA1"/>
    <w:rsid w:val="00D13437"/>
    <w:rsid w:val="00D1509E"/>
    <w:rsid w:val="00D17552"/>
    <w:rsid w:val="00D22350"/>
    <w:rsid w:val="00D23DFB"/>
    <w:rsid w:val="00D24D1E"/>
    <w:rsid w:val="00D25F10"/>
    <w:rsid w:val="00D31504"/>
    <w:rsid w:val="00D32142"/>
    <w:rsid w:val="00D32344"/>
    <w:rsid w:val="00D32745"/>
    <w:rsid w:val="00D33ECE"/>
    <w:rsid w:val="00D3403F"/>
    <w:rsid w:val="00D41190"/>
    <w:rsid w:val="00D44F51"/>
    <w:rsid w:val="00D5235F"/>
    <w:rsid w:val="00D53F9D"/>
    <w:rsid w:val="00D557EA"/>
    <w:rsid w:val="00D63D0C"/>
    <w:rsid w:val="00D651E3"/>
    <w:rsid w:val="00D7475D"/>
    <w:rsid w:val="00D7556E"/>
    <w:rsid w:val="00D86DCA"/>
    <w:rsid w:val="00D86E9A"/>
    <w:rsid w:val="00D94C1D"/>
    <w:rsid w:val="00DA06AD"/>
    <w:rsid w:val="00DA0D0D"/>
    <w:rsid w:val="00DA2A34"/>
    <w:rsid w:val="00DB18FA"/>
    <w:rsid w:val="00DB3E5D"/>
    <w:rsid w:val="00DB6273"/>
    <w:rsid w:val="00DB6A10"/>
    <w:rsid w:val="00DB6B48"/>
    <w:rsid w:val="00DB769B"/>
    <w:rsid w:val="00DB7F91"/>
    <w:rsid w:val="00DC01F7"/>
    <w:rsid w:val="00DC2205"/>
    <w:rsid w:val="00DC4EA5"/>
    <w:rsid w:val="00DC642A"/>
    <w:rsid w:val="00DD2ACD"/>
    <w:rsid w:val="00DD2DD9"/>
    <w:rsid w:val="00DE178A"/>
    <w:rsid w:val="00DE1FA7"/>
    <w:rsid w:val="00DE23CE"/>
    <w:rsid w:val="00DE24E9"/>
    <w:rsid w:val="00DE39A0"/>
    <w:rsid w:val="00DE488A"/>
    <w:rsid w:val="00DE622B"/>
    <w:rsid w:val="00DF1F04"/>
    <w:rsid w:val="00DF2537"/>
    <w:rsid w:val="00DF28C5"/>
    <w:rsid w:val="00DF2C76"/>
    <w:rsid w:val="00DF3412"/>
    <w:rsid w:val="00DF7434"/>
    <w:rsid w:val="00E04640"/>
    <w:rsid w:val="00E05DBB"/>
    <w:rsid w:val="00E136CB"/>
    <w:rsid w:val="00E156E9"/>
    <w:rsid w:val="00E24A1C"/>
    <w:rsid w:val="00E3006F"/>
    <w:rsid w:val="00E3191B"/>
    <w:rsid w:val="00E31FFE"/>
    <w:rsid w:val="00E330B5"/>
    <w:rsid w:val="00E350B5"/>
    <w:rsid w:val="00E35175"/>
    <w:rsid w:val="00E43A9E"/>
    <w:rsid w:val="00E44380"/>
    <w:rsid w:val="00E45A3C"/>
    <w:rsid w:val="00E472B0"/>
    <w:rsid w:val="00E47B8D"/>
    <w:rsid w:val="00E51789"/>
    <w:rsid w:val="00E54E1F"/>
    <w:rsid w:val="00E550EC"/>
    <w:rsid w:val="00E6085A"/>
    <w:rsid w:val="00E633A5"/>
    <w:rsid w:val="00E641AE"/>
    <w:rsid w:val="00E67CE6"/>
    <w:rsid w:val="00E73754"/>
    <w:rsid w:val="00E759E0"/>
    <w:rsid w:val="00E75DF4"/>
    <w:rsid w:val="00E85A16"/>
    <w:rsid w:val="00E85EFA"/>
    <w:rsid w:val="00E906E3"/>
    <w:rsid w:val="00E91FDB"/>
    <w:rsid w:val="00EA0393"/>
    <w:rsid w:val="00EA0504"/>
    <w:rsid w:val="00EA1080"/>
    <w:rsid w:val="00EA1B80"/>
    <w:rsid w:val="00EA5300"/>
    <w:rsid w:val="00EA5E0F"/>
    <w:rsid w:val="00EA6BCB"/>
    <w:rsid w:val="00EA7908"/>
    <w:rsid w:val="00EA7C6F"/>
    <w:rsid w:val="00EB0CB7"/>
    <w:rsid w:val="00EB1278"/>
    <w:rsid w:val="00EB4DCF"/>
    <w:rsid w:val="00EB5A73"/>
    <w:rsid w:val="00EC2053"/>
    <w:rsid w:val="00EC2108"/>
    <w:rsid w:val="00EC40E5"/>
    <w:rsid w:val="00EC5993"/>
    <w:rsid w:val="00EC61BD"/>
    <w:rsid w:val="00ED6F36"/>
    <w:rsid w:val="00ED6F8E"/>
    <w:rsid w:val="00EE063B"/>
    <w:rsid w:val="00EE334B"/>
    <w:rsid w:val="00EE3415"/>
    <w:rsid w:val="00EE5A95"/>
    <w:rsid w:val="00EE7310"/>
    <w:rsid w:val="00EE7543"/>
    <w:rsid w:val="00EE7C3A"/>
    <w:rsid w:val="00EF106E"/>
    <w:rsid w:val="00EF36D5"/>
    <w:rsid w:val="00EF39CC"/>
    <w:rsid w:val="00EF4723"/>
    <w:rsid w:val="00F01673"/>
    <w:rsid w:val="00F0513B"/>
    <w:rsid w:val="00F0701B"/>
    <w:rsid w:val="00F1174B"/>
    <w:rsid w:val="00F127EE"/>
    <w:rsid w:val="00F14279"/>
    <w:rsid w:val="00F15732"/>
    <w:rsid w:val="00F2368C"/>
    <w:rsid w:val="00F239BB"/>
    <w:rsid w:val="00F27AE4"/>
    <w:rsid w:val="00F350E8"/>
    <w:rsid w:val="00F359DB"/>
    <w:rsid w:val="00F427CB"/>
    <w:rsid w:val="00F441EF"/>
    <w:rsid w:val="00F45140"/>
    <w:rsid w:val="00F470C8"/>
    <w:rsid w:val="00F5056F"/>
    <w:rsid w:val="00F50D38"/>
    <w:rsid w:val="00F51AF7"/>
    <w:rsid w:val="00F51CF5"/>
    <w:rsid w:val="00F52C17"/>
    <w:rsid w:val="00F52CFC"/>
    <w:rsid w:val="00F5723F"/>
    <w:rsid w:val="00F60785"/>
    <w:rsid w:val="00F60FAA"/>
    <w:rsid w:val="00F61141"/>
    <w:rsid w:val="00F61175"/>
    <w:rsid w:val="00F63B64"/>
    <w:rsid w:val="00F67F56"/>
    <w:rsid w:val="00F718FB"/>
    <w:rsid w:val="00F71A94"/>
    <w:rsid w:val="00F71EDE"/>
    <w:rsid w:val="00F72865"/>
    <w:rsid w:val="00F75A91"/>
    <w:rsid w:val="00F81BE7"/>
    <w:rsid w:val="00F83633"/>
    <w:rsid w:val="00F90622"/>
    <w:rsid w:val="00F90D09"/>
    <w:rsid w:val="00F9187B"/>
    <w:rsid w:val="00F94EC1"/>
    <w:rsid w:val="00F978A3"/>
    <w:rsid w:val="00FA459A"/>
    <w:rsid w:val="00FA6C16"/>
    <w:rsid w:val="00FA6D51"/>
    <w:rsid w:val="00FB06BE"/>
    <w:rsid w:val="00FB0CDD"/>
    <w:rsid w:val="00FB3ACD"/>
    <w:rsid w:val="00FB3FB2"/>
    <w:rsid w:val="00FB5795"/>
    <w:rsid w:val="00FC0C0C"/>
    <w:rsid w:val="00FC2A43"/>
    <w:rsid w:val="00FC2D37"/>
    <w:rsid w:val="00FD5C1D"/>
    <w:rsid w:val="00FD71D4"/>
    <w:rsid w:val="00FD77FC"/>
    <w:rsid w:val="00FE296A"/>
    <w:rsid w:val="00FE3F3C"/>
    <w:rsid w:val="00FF25DC"/>
    <w:rsid w:val="00FF2D57"/>
    <w:rsid w:val="00FF54DD"/>
    <w:rsid w:val="00FF6898"/>
    <w:rsid w:val="00FF7621"/>
    <w:rsid w:val="00FF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D69D3"/>
  <w15:chartTrackingRefBased/>
  <w15:docId w15:val="{0155AF6C-F85B-422E-92BE-B0D5E602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formulas xmlns="http://www.yonyou.com/formula"/>
</file>

<file path=customXml/item2.xml><?xml version="1.0" encoding="utf-8"?>
<dataSourceCollection xmlns="http://www.yonyou.com/datasource"/>
</file>

<file path=customXml/item3.xml><?xml version="1.0" encoding="utf-8"?>
<relations xmlns="http://www.yonyou.com/relation"/>
</file>

<file path=customXml/itemProps1.xml><?xml version="1.0" encoding="utf-8"?>
<ds:datastoreItem xmlns:ds="http://schemas.openxmlformats.org/officeDocument/2006/customXml" ds:itemID="{0FF24CA7-5078-47A7-8B6C-3664D492D498}">
  <ds:schemaRefs>
    <ds:schemaRef ds:uri="http://www.yonyou.com/formula"/>
  </ds:schemaRefs>
</ds:datastoreItem>
</file>

<file path=customXml/itemProps2.xml><?xml version="1.0" encoding="utf-8"?>
<ds:datastoreItem xmlns:ds="http://schemas.openxmlformats.org/officeDocument/2006/customXml" ds:itemID="{AAFF80F3-1EF9-4454-812C-AD60C47488FD}">
  <ds:schemaRefs>
    <ds:schemaRef ds:uri="http://www.yonyou.com/datasource"/>
  </ds:schemaRefs>
</ds:datastoreItem>
</file>

<file path=customXml/itemProps3.xml><?xml version="1.0" encoding="utf-8"?>
<ds:datastoreItem xmlns:ds="http://schemas.openxmlformats.org/officeDocument/2006/customXml" ds:itemID="{77BEAE32-B7AB-410F-8472-34A9E0D0F873}">
  <ds:schemaRefs>
    <ds:schemaRef ds:uri="http://www.yonyou.com/rel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User</cp:lastModifiedBy>
  <cp:revision>15</cp:revision>
  <dcterms:created xsi:type="dcterms:W3CDTF">2018-11-12T07:43:00Z</dcterms:created>
  <dcterms:modified xsi:type="dcterms:W3CDTF">2018-12-10T02:34:00Z</dcterms:modified>
</cp:coreProperties>
</file>