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BC0" w:rsidRDefault="00D20BC0" w:rsidP="00D20BC0">
      <w:r>
        <w:t>Für das „Star-Duell“ Projekt wird ein relationales Datenbankensystem verwendet. Ein MySQL Server, welcher auf Linux-Ubuntu 16.04 LTS Basis läuft, verwaltet alle Applikation relevanten Daten.</w:t>
      </w:r>
    </w:p>
    <w:p w:rsidR="00D20BC0" w:rsidRDefault="00D20BC0" w:rsidP="00D20BC0">
      <w:r>
        <w:t>Der Server steht ausschließlich in Kontakt zum Webserver und niemals direkt zum Anwender.</w:t>
      </w:r>
    </w:p>
    <w:p w:rsidR="00790959" w:rsidRDefault="00790959"/>
    <w:p w:rsidR="006F2308" w:rsidRPr="00D20BC0" w:rsidRDefault="00F9093D">
      <w:pPr>
        <w:rPr>
          <w:i/>
        </w:rPr>
      </w:pPr>
      <w:r w:rsidRPr="00D20BC0">
        <w:rPr>
          <w:i/>
        </w:rPr>
        <w:t>Konzeptuelles Datenbankschema:</w:t>
      </w:r>
    </w:p>
    <w:p w:rsidR="0069045F" w:rsidRDefault="0083528F">
      <w:r w:rsidRPr="0083528F">
        <w:rPr>
          <w:noProof/>
        </w:rPr>
        <w:drawing>
          <wp:inline distT="0" distB="0" distL="0" distR="0">
            <wp:extent cx="5760720" cy="5455109"/>
            <wp:effectExtent l="0" t="0" r="0" b="0"/>
            <wp:docPr id="3" name="Grafik 3" descr="C:\Users\Study\Desktop\Studium\Projekte\Wintersemester 2017 - 2018\Dokumentation\Datein\ER-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y\Desktop\Studium\Projekte\Wintersemester 2017 - 2018\Dokumentation\Datein\ER-Diagram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5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A09" w:rsidRPr="00CD19B5" w:rsidRDefault="00DC407E">
      <w:pPr>
        <w:rPr>
          <w:sz w:val="16"/>
          <w:szCs w:val="16"/>
        </w:rPr>
      </w:pPr>
      <w:r>
        <w:rPr>
          <w:sz w:val="16"/>
          <w:szCs w:val="16"/>
        </w:rPr>
        <w:t>*UML ER-Diagramm</w:t>
      </w:r>
      <w:bookmarkStart w:id="0" w:name="_GoBack"/>
      <w:bookmarkEnd w:id="0"/>
    </w:p>
    <w:p w:rsidR="00073A09" w:rsidRDefault="00073A09"/>
    <w:sectPr w:rsidR="00073A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3D"/>
    <w:rsid w:val="00073A09"/>
    <w:rsid w:val="001531B1"/>
    <w:rsid w:val="001673F4"/>
    <w:rsid w:val="005A6643"/>
    <w:rsid w:val="0069045F"/>
    <w:rsid w:val="006E2A98"/>
    <w:rsid w:val="006E2D93"/>
    <w:rsid w:val="006F2308"/>
    <w:rsid w:val="0075329F"/>
    <w:rsid w:val="00790959"/>
    <w:rsid w:val="0083528F"/>
    <w:rsid w:val="008406EC"/>
    <w:rsid w:val="009312EE"/>
    <w:rsid w:val="00B6131B"/>
    <w:rsid w:val="00B87A9A"/>
    <w:rsid w:val="00CD19B5"/>
    <w:rsid w:val="00D20BC0"/>
    <w:rsid w:val="00DC407E"/>
    <w:rsid w:val="00F23597"/>
    <w:rsid w:val="00F9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9F18"/>
  <w15:chartTrackingRefBased/>
  <w15:docId w15:val="{48ED2ABB-1D89-429B-A361-2BA09C58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15</cp:revision>
  <dcterms:created xsi:type="dcterms:W3CDTF">2017-11-08T10:02:00Z</dcterms:created>
  <dcterms:modified xsi:type="dcterms:W3CDTF">2017-11-08T13:31:00Z</dcterms:modified>
</cp:coreProperties>
</file>