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86" w:rsidRPr="00FD79DC" w:rsidRDefault="00202A86" w:rsidP="00202A86">
      <w:pPr>
        <w:jc w:val="center"/>
        <w:rPr>
          <w:b/>
          <w:sz w:val="36"/>
          <w:szCs w:val="36"/>
        </w:rPr>
      </w:pPr>
      <w:proofErr w:type="spellStart"/>
      <w:r w:rsidRPr="00FD79DC">
        <w:rPr>
          <w:b/>
          <w:sz w:val="36"/>
          <w:szCs w:val="36"/>
        </w:rPr>
        <w:t>BitBomb</w:t>
      </w:r>
      <w:proofErr w:type="spellEnd"/>
    </w:p>
    <w:p w:rsidR="00202A86" w:rsidRDefault="00202A86" w:rsidP="00202A86">
      <w:pPr>
        <w:rPr>
          <w:b/>
          <w:sz w:val="32"/>
          <w:szCs w:val="32"/>
        </w:rPr>
      </w:pPr>
      <w:r w:rsidRPr="00FD79DC">
        <w:rPr>
          <w:b/>
          <w:sz w:val="32"/>
          <w:szCs w:val="32"/>
        </w:rPr>
        <w:t>Idee:</w:t>
      </w:r>
    </w:p>
    <w:p w:rsidR="00FD79DC" w:rsidRPr="00FD79DC" w:rsidRDefault="00FD79DC" w:rsidP="00202A86">
      <w:pPr>
        <w:rPr>
          <w:b/>
          <w:sz w:val="32"/>
          <w:szCs w:val="32"/>
        </w:rPr>
      </w:pPr>
    </w:p>
    <w:p w:rsidR="00202A86" w:rsidRDefault="00202A86" w:rsidP="00202A86">
      <w:r>
        <w:t>Das Ziel ist die Implementierung eines</w:t>
      </w:r>
      <w:r w:rsidR="00715BB3">
        <w:t xml:space="preserve"> 2-D</w:t>
      </w:r>
      <w:r>
        <w:t xml:space="preserve"> Spiels als mobile Smartphone Applikation </w:t>
      </w:r>
      <w:r w:rsidR="005F394A">
        <w:t>in C# mit dem Unity</w:t>
      </w:r>
      <w:r>
        <w:t xml:space="preserve"> Framework. Es wird das </w:t>
      </w:r>
      <w:r w:rsidR="003F793E">
        <w:t xml:space="preserve">simple </w:t>
      </w:r>
      <w:r>
        <w:t>Spielprinzip von „</w:t>
      </w:r>
      <w:proofErr w:type="spellStart"/>
      <w:r>
        <w:t>Bomberman</w:t>
      </w:r>
      <w:proofErr w:type="spellEnd"/>
      <w:r>
        <w:t>“ aufgegriffen. Die App soll die Möglichkeit bieten einen</w:t>
      </w:r>
      <w:r w:rsidR="00715BB3">
        <w:t xml:space="preserve"> Spieles</w:t>
      </w:r>
      <w:r>
        <w:t>erver zu hosten oder einen solchen beizutreten. Entweder per Bluetooth oder Wireless LAN.</w:t>
      </w:r>
      <w:r w:rsidR="00404B29">
        <w:t xml:space="preserve"> Die Applika</w:t>
      </w:r>
      <w:r w:rsidR="004743D9">
        <w:t>tion soll kompatibel zu Android und</w:t>
      </w:r>
      <w:r w:rsidR="00404B29">
        <w:t xml:space="preserve"> iOS </w:t>
      </w:r>
      <w:bookmarkStart w:id="0" w:name="_GoBack"/>
      <w:bookmarkEnd w:id="0"/>
      <w:r w:rsidR="00404B29">
        <w:t xml:space="preserve">sein. </w:t>
      </w:r>
      <w:r w:rsidR="006027F2">
        <w:t>Die Spielgrafik soll simple</w:t>
      </w:r>
      <w:r w:rsidR="008160EA">
        <w:t xml:space="preserve"> (evtl. einfach geometrische Formen)</w:t>
      </w:r>
      <w:r w:rsidR="006027F2">
        <w:t xml:space="preserve"> und nostalgisch</w:t>
      </w:r>
      <w:r w:rsidR="006E5EA8">
        <w:t xml:space="preserve"> (SNES/8Bit Style)</w:t>
      </w:r>
      <w:r w:rsidR="006027F2">
        <w:t xml:space="preserve"> gehalten werden. </w:t>
      </w:r>
    </w:p>
    <w:p w:rsidR="00202A86" w:rsidRDefault="00202A86" w:rsidP="00202A86"/>
    <w:p w:rsidR="00202A86" w:rsidRPr="0080391A" w:rsidRDefault="00F91544" w:rsidP="00202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Was</w:t>
      </w:r>
      <w:r w:rsidR="0080391A" w:rsidRPr="0080391A">
        <w:rPr>
          <w:b/>
          <w:sz w:val="32"/>
          <w:szCs w:val="32"/>
        </w:rPr>
        <w:t xml:space="preserve"> ist </w:t>
      </w:r>
      <w:proofErr w:type="spellStart"/>
      <w:r w:rsidR="0080391A" w:rsidRPr="0080391A">
        <w:rPr>
          <w:b/>
          <w:sz w:val="32"/>
          <w:szCs w:val="32"/>
        </w:rPr>
        <w:t>Bomberman</w:t>
      </w:r>
      <w:proofErr w:type="spellEnd"/>
      <w:r w:rsidR="0080391A" w:rsidRPr="0080391A">
        <w:rPr>
          <w:b/>
          <w:sz w:val="32"/>
          <w:szCs w:val="32"/>
        </w:rPr>
        <w:t>:</w:t>
      </w:r>
    </w:p>
    <w:p w:rsidR="0080391A" w:rsidRDefault="0080391A" w:rsidP="00202A86"/>
    <w:p w:rsidR="0080391A" w:rsidRDefault="00AF76EE" w:rsidP="00202A86">
      <w:r>
        <w:t xml:space="preserve">Das Ziel </w:t>
      </w:r>
      <w:r w:rsidR="00C53281">
        <w:t>eines</w:t>
      </w:r>
      <w:r w:rsidR="00F91544">
        <w:t xml:space="preserve"> </w:t>
      </w:r>
      <w:hyperlink r:id="rId4" w:history="1">
        <w:proofErr w:type="spellStart"/>
        <w:r w:rsidRPr="003F5C49">
          <w:rPr>
            <w:rStyle w:val="Hyperlink"/>
          </w:rPr>
          <w:t>Bomberman</w:t>
        </w:r>
        <w:proofErr w:type="spellEnd"/>
      </w:hyperlink>
      <w:r>
        <w:t xml:space="preserve"> </w:t>
      </w:r>
      <w:r w:rsidR="00C53281">
        <w:t>ist es, alle seine Gegner mit seinen Bomben weg zu sprengen</w:t>
      </w:r>
      <w:r>
        <w:t>.</w:t>
      </w:r>
      <w:r w:rsidR="00C53281">
        <w:t xml:space="preserve"> </w:t>
      </w:r>
      <w:r>
        <w:t xml:space="preserve">Es wird auf </w:t>
      </w:r>
      <w:r w:rsidR="00C53281">
        <w:t>einer</w:t>
      </w:r>
      <w:r>
        <w:t xml:space="preserve"> Labyrinth</w:t>
      </w:r>
      <w:r w:rsidR="00C53281">
        <w:t>-</w:t>
      </w:r>
      <w:r>
        <w:t xml:space="preserve">artigen Karte gespielt. </w:t>
      </w:r>
      <w:r w:rsidR="00C53281">
        <w:t xml:space="preserve">Die Karte besteht aus 3 Arten von Blöcken. Eine lässt sich mit Bomben zerstören, die zweite ist nicht zerstörbar und die letzte ist ein begehbarer Block. </w:t>
      </w:r>
      <w:r w:rsidR="007525FD">
        <w:t xml:space="preserve">Es existieren Monster auf der Karte, welche bestrebt sind den </w:t>
      </w:r>
      <w:proofErr w:type="spellStart"/>
      <w:r w:rsidR="007525FD">
        <w:t>Bomberman</w:t>
      </w:r>
      <w:proofErr w:type="spellEnd"/>
      <w:r w:rsidR="007525FD">
        <w:t xml:space="preserve"> durch Berührung zu besiegen. </w:t>
      </w:r>
      <w:r w:rsidR="006242FB">
        <w:t>Es gibt diverse „Power-</w:t>
      </w:r>
      <w:proofErr w:type="spellStart"/>
      <w:r w:rsidR="006242FB">
        <w:t>Ups</w:t>
      </w:r>
      <w:proofErr w:type="spellEnd"/>
      <w:r w:rsidR="006242FB">
        <w:t xml:space="preserve">“ die zufällig und für eine begrenzte Zeit </w:t>
      </w:r>
      <w:r w:rsidR="00C07B52">
        <w:t>erscheinen</w:t>
      </w:r>
      <w:r w:rsidR="006242FB">
        <w:t>, wi</w:t>
      </w:r>
      <w:r w:rsidR="00BD7879">
        <w:t xml:space="preserve">e stärkere Bomben zum Beispiel. Die Explosion einer Bombe erfolgt zeitversetzt nach der Platzierung und beschränkt sich immer auf eine kreuzartige Form in ihrer Ausführung mit einer festen Breite und Höhe. </w:t>
      </w:r>
      <w:r w:rsidR="00677841">
        <w:t xml:space="preserve">Sofern ein unbegehbarer Block den Weg der Explosion kreuzt, wird das Explosionskreuz hierdurch an der Stelle des Blockes gestoppt. </w:t>
      </w:r>
      <w:r w:rsidR="001E0B27">
        <w:t>Das Spiel endet, we</w:t>
      </w:r>
      <w:r w:rsidR="00313202">
        <w:t xml:space="preserve">nn nur noch ein </w:t>
      </w:r>
      <w:proofErr w:type="spellStart"/>
      <w:r w:rsidR="00313202">
        <w:t>Bomberman</w:t>
      </w:r>
      <w:proofErr w:type="spellEnd"/>
      <w:r w:rsidR="00313202">
        <w:t xml:space="preserve"> übrig</w:t>
      </w:r>
      <w:r w:rsidR="001E0B27">
        <w:t>bleibt oder keiner mehr aktiv am Spiel teilnimmt.</w:t>
      </w:r>
    </w:p>
    <w:p w:rsidR="00FD79DC" w:rsidRDefault="00FD79DC" w:rsidP="00202A86"/>
    <w:p w:rsidR="001E0B27" w:rsidRPr="00202A86" w:rsidRDefault="00D41CAA" w:rsidP="00202A86">
      <w:r>
        <w:rPr>
          <w:noProof/>
          <w:lang w:eastAsia="de-DE"/>
        </w:rPr>
        <w:drawing>
          <wp:inline distT="0" distB="0" distL="0" distR="0">
            <wp:extent cx="5760720" cy="3242072"/>
            <wp:effectExtent l="0" t="0" r="0" b="0"/>
            <wp:docPr id="2" name="Grafik 2" descr="http://assets.ign.com/thumbs/2012/03/20/098Bomberman_128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ssets.ign.com/thumbs/2012/03/20/098Bomberman_128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B27" w:rsidRPr="00202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86"/>
    <w:rsid w:val="001E0B27"/>
    <w:rsid w:val="00202A86"/>
    <w:rsid w:val="002C7CAF"/>
    <w:rsid w:val="00313202"/>
    <w:rsid w:val="003F793E"/>
    <w:rsid w:val="00404B29"/>
    <w:rsid w:val="004743D9"/>
    <w:rsid w:val="005F394A"/>
    <w:rsid w:val="006027F2"/>
    <w:rsid w:val="006242FB"/>
    <w:rsid w:val="00677841"/>
    <w:rsid w:val="006E5EA8"/>
    <w:rsid w:val="00715BB3"/>
    <w:rsid w:val="007525FD"/>
    <w:rsid w:val="0080391A"/>
    <w:rsid w:val="008160EA"/>
    <w:rsid w:val="00AF76EE"/>
    <w:rsid w:val="00B51D82"/>
    <w:rsid w:val="00BD7879"/>
    <w:rsid w:val="00C07B52"/>
    <w:rsid w:val="00C53281"/>
    <w:rsid w:val="00CB7D3E"/>
    <w:rsid w:val="00D41CAA"/>
    <w:rsid w:val="00F91544"/>
    <w:rsid w:val="00F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2207"/>
  <w15:chartTrackingRefBased/>
  <w15:docId w15:val="{36508D3E-A0CF-4458-88B8-AF51F791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7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.wikipedia.org/wiki/Bomberma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Kloß</dc:creator>
  <cp:keywords/>
  <dc:description/>
  <cp:lastModifiedBy>Nikolai Kloß</cp:lastModifiedBy>
  <cp:revision>22</cp:revision>
  <dcterms:created xsi:type="dcterms:W3CDTF">2016-10-20T06:01:00Z</dcterms:created>
  <dcterms:modified xsi:type="dcterms:W3CDTF">2016-10-20T07:28:00Z</dcterms:modified>
</cp:coreProperties>
</file>