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भारतीय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-215.99999999999994" w:right="8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TOWARDS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9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COMPASSIONEL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FP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912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सभी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3.60000000000014" w:right="86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जीवों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के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प्रति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80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48"/>
          <w:szCs w:val="48"/>
          <w:u w:val="none"/>
          <w:shd w:fill="auto" w:val="clear"/>
          <w:vertAlign w:val="baseline"/>
          <w:rtl w:val="0"/>
        </w:rPr>
        <w:t xml:space="preserve">जीव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48"/>
          <w:szCs w:val="48"/>
          <w:u w:val="none"/>
          <w:shd w:fill="auto" w:val="clear"/>
          <w:vertAlign w:val="baseline"/>
          <w:rtl w:val="0"/>
        </w:rPr>
        <w:t xml:space="preserve">जन्तु कल्याण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.2000000000001" w:right="8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करुणा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हो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बोर्ड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28.0000000000001" w:right="8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CREATURES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795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833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LIVING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BOARD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2.7999999999997" w:right="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7b7b00"/>
          <w:sz w:val="46"/>
          <w:szCs w:val="46"/>
          <w:u w:val="none"/>
          <w:shd w:fill="auto" w:val="clear"/>
          <w:vertAlign w:val="baseline"/>
          <w:rtl w:val="0"/>
        </w:rPr>
        <w:t xml:space="preserve">भारतीय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868600"/>
          <w:sz w:val="46"/>
          <w:szCs w:val="46"/>
          <w:u w:val="none"/>
          <w:shd w:fill="auto" w:val="clear"/>
          <w:vertAlign w:val="baseline"/>
          <w:rtl w:val="0"/>
        </w:rPr>
        <w:t xml:space="preserve">जीव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898900"/>
          <w:sz w:val="46"/>
          <w:szCs w:val="46"/>
          <w:u w:val="none"/>
          <w:shd w:fill="auto" w:val="clear"/>
          <w:vertAlign w:val="baseline"/>
          <w:rtl w:val="0"/>
        </w:rPr>
        <w:t xml:space="preserve">जन्तु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46"/>
          <w:szCs w:val="46"/>
          <w:u w:val="none"/>
          <w:shd w:fill="auto" w:val="clear"/>
          <w:vertAlign w:val="baseline"/>
          <w:rtl w:val="0"/>
        </w:rPr>
        <w:t xml:space="preserve">कल्याण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46"/>
          <w:szCs w:val="46"/>
          <w:u w:val="none"/>
          <w:shd w:fill="auto" w:val="clear"/>
          <w:vertAlign w:val="baseline"/>
          <w:rtl w:val="0"/>
        </w:rPr>
        <w:t xml:space="preserve">बोर्ड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633.6000000000004" w:right="676.800000000000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मत्स्यपालन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पशुपालन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और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डेयरी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मंत्रालय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सरकार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352" w:right="-595.199999999999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Ministry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Fisheries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Dairying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पशुपालन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और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डेयरी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विभाग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15.2000000000001" w:right="616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Dr.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Muthukumarasamy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7.2000000000003" w:right="71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Dairying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00.80000000000013" w:right="5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Joint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Secretary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Chairman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AWBI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115.2000000000001" w:right="53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File 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02017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AWBI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00.80000000000013" w:right="86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77.5999999999999" w:right="610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Chief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Secretary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82.4000000000001" w:right="343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Governments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Territories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115.2000000000001" w:right="805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115.2000000000001" w:right="77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Sir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Madam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153.60000000000127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Circulation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Operating Procedure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SOP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directions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Hon'ble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Supreme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of India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07.11.2025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Suo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Motu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Writ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Petition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Civil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2025-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regarding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91.20000000000005" w:right="153.60000000000127" w:firstLine="5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Hon'ble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Supreme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dated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07.11.2025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Suo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Motu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Petition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Civil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titled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Hounded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Strays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Kids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directions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incidents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institutional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premises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educational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institutions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hospitals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complexes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stands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depots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and railway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stations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95.99999999999994" w:right="12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Hon'ble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directed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circulate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Procedures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national framework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bite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incidents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institutional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areas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00.80000000000013" w:right="163.200000000001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directions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Hon'ble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SOP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hereby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circulated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implementation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enclosed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05.60000000000002" w:right="876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360" w:right="8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0.8000000000002" w:line="276" w:lineRule="auto"/>
        <w:ind w:left="105.60000000000002" w:right="87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7999999999999" w:right="8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60" w:right="828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25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kindly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ensured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022.4000000000001" w:right="148.8000000000011" w:hanging="10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Circulation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enclosed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bodies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administrations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educational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institutions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hospitals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transport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authorities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institutions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032" w:right="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implementation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SOP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Territories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Monitoring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00.80000000000013" w:right="163.20000000000164" w:firstLine="561.5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monitoring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Hon'ble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Supreme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8" w:line="276" w:lineRule="auto"/>
        <w:ind w:left="100.80000000000013" w:right="76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Enclosure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1.2" w:right="139.200000000000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Yours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Sincerely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21.599999999999" w:right="-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27/4/25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009.6" w:right="153.600000000001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Dr.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Muthukumarasamy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60.8000000000001" w:right="158.400000000001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Bite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Incidents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68.0000000000001" w:right="30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Institutional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Premises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31.9999999999999" w:right="123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7.11.2025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Suo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Motu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Writ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Petition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Civil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518.4000000000001" w:right="6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माइलस्टोन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दिल्ली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आगरा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हाईवे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एन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एच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बल्लभगढ़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फरीदाबाद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121004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हरियाणा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657.600000000001" w:firstLine="4876.7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फरीदाबाद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-121004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Milestone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Delhi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Agra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Highway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Ballabhgarh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Faridabad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121004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Haryana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+91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129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2555700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support-awbi@gov.in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www.awbi.gov.in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2000000000003" w:line="276" w:lineRule="auto"/>
        <w:ind w:left="-95.99999999999994" w:right="89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.6000000000000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PROCEDURE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BITES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73.6000000000001" w:right="782.40000000000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INSTITUTIONAL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PREMISES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604.8" w:right="666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BACKGROUND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120" w:right="-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Hon'ble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Supreme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Suo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Moto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Petition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Civil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titled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105.60000000000002" w:right="-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Hounded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Strays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Kids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7th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grave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20" w:right="-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concern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alarming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rise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incidents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institutional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20" w:right="-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educational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institutions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hospitals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complexes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29.60000000000008" w:right="-1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railway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stations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tourist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sites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religious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stands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depots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Bus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24.7999999999999" w:right="-15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Terminals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hereinafter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Institutional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Premises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29.60000000000008" w:right="12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patients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commuters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reportedly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compromised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-134.39999999999998" w:right="-15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Hon'ble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directed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39.19999999999987" w:right="-14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formulate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detailed Standard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Procedures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44.00000000000006" w:right="-15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dog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incidents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roaming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44.00000000000006" w:right="-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institutional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premises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uniformly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adopted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Territories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39.19999999999987" w:right="85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-158.40000000000003" w:right="-14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formulated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53.60000000000014" w:right="-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directions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Hon'ble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Supreme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dated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153.60000000000014" w:right="90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.9999999999999" w:right="-134.399999999998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URGENT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JURUSDICTIONAL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42.4000000000001" w:right="428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BODIES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AUTHORITIES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124.7999999999999" w:right="87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44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604.8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Jurisdictional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Authority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step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955.2" w:right="-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existing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945.6" w:right="64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jurisdiction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1999999999998" w:line="276" w:lineRule="auto"/>
        <w:ind w:left="518.4000000000001" w:right="-19.1999999999984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advisories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modules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883.1999999999999" w:right="766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23.1999999999999" w:right="-23.9999999999986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identified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established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Authorities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regulate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83.1999999999999" w:right="70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population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888.0000000000001" w:right="-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Proposed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shelter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comply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permissible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44.8000000000002" w:right="93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area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shelter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692.7999999999997" w:right="4795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Shelter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1.599999999999" w:right="158.4000000000014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maintained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723.1999999999998" w:right="27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Kennel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723.1999999999998" w:right="5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facilities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737.6" w:right="27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157 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Kennel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713.6000000000001" w:right="49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713.6000000000001" w:right="48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221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127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713.6000000000001" w:right="46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Kennel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facilities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8.8" w:right="258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" w:line="276" w:lineRule="auto"/>
        <w:ind w:left="1454.4" w:right="-23.9999999999986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schematic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100dogs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500dogs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1000dogs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attached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449.6" w:right="57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Annexure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892.8" w:right="-14.399999999998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shelter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responsibly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fed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444.8000000000002" w:right="-19.1999999999984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shelter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depending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attributes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449.6" w:right="34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stipulated later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888.0000000000001" w:right="-19.19999999999845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caretakers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assigned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449.6" w:right="-23.9999999999986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waste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cleaned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twice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449.6" w:right="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spread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infection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waste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9.60000000000008" w:right="432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Removal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Institutions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844.8" w:right="-14.399999999998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directions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Hon'ble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Supreme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dated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204.8000000000002" w:right="-4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07.11.2025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Governments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Territories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4.8000000000002" w:right="-201.599999999998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respective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authority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educational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institutions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hospitals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hospitals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primary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329.6" w:right="-21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centres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colleges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sports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complexes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stadia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stand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320" w:right="-172.799999999999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depos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railway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situated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territorial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limits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advised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315.1999999999998" w:right="-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places 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religious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places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children's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airports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315.1999999999998" w:right="26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helipads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seaports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tourist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recreational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spots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950.3999999999999" w:right="-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identified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respective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authorities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concerned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305.6" w:right="-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ingress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305.6" w:right="-1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secure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institution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adequate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296.0000000000002" w:right="-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fencing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boundary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gates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infrastructure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stray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300.7999999999997" w:right="57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931.2" w:right="-13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educational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institutions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hospitals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complexes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tourist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sites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276.8000000000002" w:right="-134.399999999998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religious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places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airports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helipads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seaports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recreational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spots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concerned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276.8000000000002" w:right="-13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Nodal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Officer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who's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responsibility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to ensure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276.8000000000002" w:right="-13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inhabit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premises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waste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276.8000000000002" w:right="-14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effectively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267.2000000000003" w:right="-14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direction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ensured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perimeter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267.2000000000003" w:right="-148.799999999998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bounded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securing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perimeter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267.2000000000003" w:right="-12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management 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exit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262.4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properly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secured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ingress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267.2000000000003" w:right="6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897.5999999999999" w:right="-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exercising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direction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assistance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252.7999999999997" w:right="-11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252.7999999999997" w:right="-10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premises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shift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designated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shelters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252.7999999999997" w:right="-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sterilized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vaccinated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257.6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maintained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Corporations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coordination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248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organizations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gaushalas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pinjrapoles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person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248" w:right="29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volunteering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7999999999997" w:line="276" w:lineRule="auto"/>
        <w:ind w:left="873.6000000000001" w:right="-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NGOs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volunteer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technical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223.9999999999998" w:right="-11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construction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223.9999999999998" w:right="-62.4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kennels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bodies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223.9999999999998" w:right="66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institutions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864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bodies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facilitate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establishment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kennels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228.8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contribution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jointly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mobilised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interested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223.9999999999998" w:right="-6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Institutions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NGOs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stakeholders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willing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creation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219.2000000000003" w:right="31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kennels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shelters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307.2" w:right="9096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56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Sterilization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Vaccination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04.00000000000006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Jurisdictional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Bodies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99.1999999999999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been sterilized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putting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13.6000000000001" w:right="-100.799999999999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shelter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regard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sterilization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99.1999999999999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hospitals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Husbandry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04.00000000000006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civil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societies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volunteering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13.6000000000001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sterilization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programme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Sterilization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capture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comply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08.79999999999995" w:right="128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2023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Module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148.79999999999995" w:right="-4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surrounding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13.6000000000001" w:right="-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restrict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their population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13.6000000000001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sterilized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puppies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13.6000000000001" w:right="69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163.19999999999993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Sterilized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recovery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vaccinated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against rabies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rabies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13.6000000000001" w:right="-3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vaccination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continue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titre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18.4000000000001" w:right="76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achieved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168.0000000000001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sterilized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vaccinated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either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23.1999999999999" w:right="-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Municipality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trust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societies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organizations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gaushalas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08.79999999999995" w:right="-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pinjrapole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facility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institutions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0000000000034" w:line="276" w:lineRule="auto"/>
        <w:ind w:left="614.4" w:right="-196.799999999998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volunteer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establishing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premises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expenditure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619.1999999999998" w:right="-196.799999999998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free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6000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614.4" w:right="-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permissible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609.6000000000001" w:right="67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249.60000000000008" w:right="-17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609.6000000000001" w:right="50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only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designated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shelters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2" w:line="276" w:lineRule="auto"/>
        <w:ind w:left="-206.4" w:right="900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33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20" w:right="-172.799999999999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sheltering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constructed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124.7999999999999" w:right="695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minimal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infrastructure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681.5999999999999" w:right="47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Fencing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671.9999999999999" w:right="-14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consultation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017.5999999999999" w:right="-15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hospital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nearby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sheltered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027.2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mobile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toll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1962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667.2" w:right="-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routine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handling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strictly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follow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017.5999999999999" w:right="-14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humane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practices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2023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Revised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017.5999999999999" w:right="44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Module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657.5999999999999" w:right="-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demarcation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entire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017.5999999999999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one 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night shelter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established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657.5999999999999" w:right="46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Watering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feeding arrangement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648.0000000000001" w:right="5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manned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category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835.2" w:right="53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Watchman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840" w:right="57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Cleaner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830.3999999999999" w:right="-14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iii)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Caretaker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depending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348.8" w:right="43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shelters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0000000000001" w:line="276" w:lineRule="auto"/>
        <w:ind w:left="753.6000000000001" w:right="285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keeper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feeding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medicine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inventory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561.5999999999999" w:right="-28.7999999999988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shelter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926.3999999999999" w:right="46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sheltered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993.6000000000004" w:right="461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966.3999999999996" w:right="39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Newborn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966.3999999999996" w:right="4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2-6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6585.6" w:hanging="78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Puppies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971.2" w:right="48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6-12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137.6" w:right="62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118.4" w:right="635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1.6000000000004" w:right="38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Medium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2980.7999999999997" w:right="48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breeds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2971.2" w:right="48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Senior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8" w:right="758.4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Intervals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625.599999999999" w:right="14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4-6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meals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640" w:right="22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meals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630.4" w:right="201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2-3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meals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635.2" w:right="22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meals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5630.4" w:right="12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2-3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meals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faster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35.2" w:right="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meals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Softer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digestible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needed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576" w:right="-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feeding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2-3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931.2" w:right="-28.7999999999988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dry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wet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homemade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Approximately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chart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931.2" w:right="377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286.3999999999999" w:right="65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296.0000000000002" w:right="72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296.0000000000002" w:right="71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76.8000000000002" w:right="71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300.7999999999997" w:right="71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276.8000000000002" w:right="71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2.799999999999" w:right="1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414.400000000001" w:right="215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100-150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grams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21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200-300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grams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400" w:right="21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400-600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grams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404.8" w:right="21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600-900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grams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342.4" w:right="20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800-1200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grams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585.6" w:right="-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adopted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maintaining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hygiene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916.8000000000001" w:right="472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spread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diseases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907.2" w:right="78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-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consistent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quiet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468.8" w:right="33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clean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bowls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911.9999999999999" w:right="10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Wash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bowls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water 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911.9999999999999" w:right="-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dog's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diet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leaving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473.6000000000001" w:right="3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911.9999999999999" w:right="-28.7999999999988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respond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routine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leftover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478.3999999999996" w:right="56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20-25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minutes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916.8000000000001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foods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slowly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changing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diet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gradually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483.1999999999998" w:right="66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5-7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-206.4" w:right="9052.8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12"/>
          <w:szCs w:val="12"/>
          <w:u w:val="none"/>
          <w:shd w:fill="auto" w:val="clear"/>
          <w:vertAlign w:val="baseline"/>
          <w:rtl w:val="0"/>
        </w:rPr>
        <w:t xml:space="preserve">V.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kennels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diseased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maintained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604.8" w:right="36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67.99999999999997" w:right="-13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Hon'ble Supreme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Court has noted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underlying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causes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stray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77.60000000000005" w:right="-11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improper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disposal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institutions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72.8" w:right="-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scavenging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disposed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attract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neighbouring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67.99999999999997" w:right="48.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177.60000000000005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Nodal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coordination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jurisdictional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77.60000000000005" w:right="50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authority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182.4000000000001" w:right="-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operators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vendors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meters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establish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28.0000000000001" w:right="-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closed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disposal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dispose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waste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vendors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ensure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18.4000000000001" w:right="36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near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stall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168.0000000000001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cleaning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23.1999999999999" w:right="-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vending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regions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helpline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disposal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established by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04.00000000000006" w:right="64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bodies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168.0000000000001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citizens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13.6000000000001" w:right="-11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areas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Massive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campaign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should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08.79999999999995" w:right="-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disposal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shopkeepers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23.1999999999999" w:right="-95.99999999999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citizens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citizens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18.4000000000001" w:right="54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designated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feedings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spots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168.0000000000001" w:right="-139.199999999998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compassionate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persons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13.6000000000001" w:right="-95.99999999999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Corporations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State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23.1999999999999" w:right="-143.999999999998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Governments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Territories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arrange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13.6000000000001" w:right="-81.599999999998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expenditure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ancillary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charges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23.1999999999999" w:right="-95.99999999999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calculated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varies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depending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13.6000000000001" w:right="-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volunteer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regard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08.79999999999995" w:right="-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571.2" w:right="-148.799999999998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consulted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fix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61.5999999999999" w:right="-10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decided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Concerned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71.2" w:right="72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19.199999999999875" w:right="876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-81.5999999999985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Awareness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adoption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12.8" w:right="-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citizens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importance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964.8" w:right="48.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population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398.40000000000003" w:right="843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4.4" w:line="276" w:lineRule="auto"/>
        <w:ind w:left="388.79999999999995" w:right="848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12"/>
          <w:szCs w:val="12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384.00000000000006" w:right="846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-86.399999999998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video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clips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displayed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prominent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multiplexes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955.2" w:right="-95.99999999999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shopping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complexes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recreational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to 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citizens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proper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950.3999999999999" w:right="22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disposal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945.6" w:right="-86.399999999998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citizens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guided towards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adoption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helps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936" w:right="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controlling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population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931.2" w:right="-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Awareness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creation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bites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Nodal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institution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936" w:right="-71.999999999998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awareness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amongst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931.2" w:right="-71.999999999998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institution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Institutions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poster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standee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depicting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921.5999999999999" w:right="41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about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behaviour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936" w:right="-62.4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Dog's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recognize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signs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483.1999999999998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uncomfortable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scared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growling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showing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teeth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pinned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tucked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legs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Stiff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avoiding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contact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Lip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478.3999999999996" w:right="10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licking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yawning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stress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signals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immediately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916.8000000000001" w:right="-4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Unfamiliar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rush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toward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strange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always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473.6000000000001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dog 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owner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touching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petting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907.2" w:right="-3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Disturbing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sleeping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suddenly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463.9999999999998" w:right="-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eating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Interrupt 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chewing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playing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toy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compete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toys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911.9999999999999" w:right="-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Safe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gently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pull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473.6000000000001" w:right="-4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ears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hug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ride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contact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stay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calm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454.4" w:right="63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0" w:line="276" w:lineRule="auto"/>
        <w:ind w:left="-62.40000000000009" w:right="877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2.4" w:line="276" w:lineRule="auto"/>
        <w:ind w:left="-139.19999999999987" w:right="878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viii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-148.799999999998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Stay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Calm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Slowly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threatening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movements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545.6" w:right="-16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stand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still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eye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contact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scream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545.6" w:right="45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sniff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lose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interest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984" w:right="-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Dog Attacks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bag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stick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jacket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protect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536.0000000000002" w:right="-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chest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neck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knocked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down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head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540.7999999999997" w:right="50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neck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979.1999999999998" w:right="-15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Leash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Training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owner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leashed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540.7999999999997" w:right="-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commands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stay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leave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come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socialize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people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536.0000000000002" w:right="-15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spaying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neutering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aggression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anxiety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536.0000000000002" w:right="2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behavior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veterinarian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964.8" w:right="-134.399999999998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viii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secure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garbage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531.2" w:right="-13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attracting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strays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aggressive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dogs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531.2" w:right="6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authorities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964.8" w:right="-139.199999999998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Vaccination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rabies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vaccination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protect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521.6000000000004" w:right="45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196.80000000000007" w:right="-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bite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happen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Ministry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Welfare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42.4000000000001" w:right="-134.399999999998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32.8" w:right="-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single"/>
          <w:shd w:fill="auto" w:val="clear"/>
          <w:vertAlign w:val="baseline"/>
          <w:rtl w:val="0"/>
        </w:rPr>
        <w:t xml:space="preserve">rabiesfreeindia.mohfw.gov.in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established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47.2" w:right="5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Helpline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15400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600" w:right="5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Monitoring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evaluation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95.2" w:right="-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entire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600" w:right="48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monitored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Magistrate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595.2" w:right="732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Reporting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95.2" w:right="-15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reported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90.3999999999999" w:right="30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respective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3.9999999999998" w:line="276" w:lineRule="auto"/>
        <w:ind w:left="1785.6" w:right="187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Schematic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Layout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100dogs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-81.59999999999997" w:right="284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plan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2,800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ft2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9.2" w:right="265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84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384.00000000000006" w:right="8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384.00000000000006" w:right="8452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379.1999999999999" w:right="843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844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379.1999999999999" w:right="843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379.1999999999999" w:right="84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7166.400000000001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425.6" w:right="720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4" w:right="6014.4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572.7999999999997" w:right="6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1.2" w:right="4862.400000000001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3720.000000000001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0.8" w:right="2587.200000000000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4.8" w:line="276" w:lineRule="auto"/>
        <w:ind w:left="1392" w:right="7171.2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425.6" w:right="72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8.3999999999996" w:right="60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539.2000000000003" w:right="60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0.3999999999996" w:right="48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3.6" w:right="3710.4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dogs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1.2" w:right="487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563.2" w:right="492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fExercise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822.4" w:right="53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rotate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groups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028.8" w:right="55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-200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ft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2" w:right="2582.400000000001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3.6" w:right="-76.799999999998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Annexure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5.6" w:line="276" w:lineRule="auto"/>
        <w:ind w:left="6556.799999999999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kennels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facilities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6753.6" w:right="16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Quarantine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830.4" w:right="1704.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pens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-48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1.599999999999" w:right="1012.8000000000009" w:hanging="759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Clinic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-36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  <w:rtl w:val="0"/>
        </w:rPr>
        <w:t xml:space="preserve">ft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7142.4" w:right="1257.6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Admin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257.6" w:right="136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-78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8.4" w:line="276" w:lineRule="auto"/>
        <w:ind w:left="369.6000000000001" w:right="844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848" w:right="697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2" w:right="58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41.5999999999995" w:right="477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1.599999999999" w:right="36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1.2" w:right="26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00.8" w:right="15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76" w:right="43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344" w:right="401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99999999875" w:line="276" w:lineRule="auto"/>
        <w:ind w:left="7963.200000000001" w:right="-167.9999999999995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Annexure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1862.4" w:right="178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Schematic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Layout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500dogs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489.6000000000001" w:right="-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Kennels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Facilities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2" w:line="276" w:lineRule="auto"/>
        <w:ind w:left="801.5999999999999" w:right="7656.00000000000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854.4" w:right="771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8"/>
          <w:szCs w:val="8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3.6000000000001" w:right="6604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4.8" w:right="5548.8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1.2" w:right="451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787.2" w:right="7660.8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.1999999999998" w:right="6595.2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5563.2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3484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8"/>
          <w:szCs w:val="8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3926.3999999999996" w:right="45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945.5999999999995" w:right="45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3484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96" w:right="1920.0000000000011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Clinic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-80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791.9999999999999" w:right="7660.8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8.8" w:right="6619.2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75.2" w:right="5568.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8"/>
          <w:szCs w:val="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1.5999999999995" w:right="4526.400000000001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8"/>
          <w:szCs w:val="8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3499.2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801.5999999999999" w:right="7675.2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840" w:right="77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6624.0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886.3999999999999" w:right="66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4.4" w:right="5577.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0.8" w:right="4540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3494.4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016" w:right="3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801.5999999999999" w:right="768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8" w:right="6628.8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886.3999999999999" w:right="66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4.8" w:right="5582.4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6" w:right="4540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3508.8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ft2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3.6" w:right="7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Quarantine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684.8" w:right="84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--100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8"/>
          <w:szCs w:val="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6547.200000000001" w:right="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  <w:rtl w:val="0"/>
        </w:rPr>
        <w:t xml:space="preserve">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Store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032" w:right="15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  <w:rtl w:val="0"/>
        </w:rPr>
        <w:t xml:space="preserve">396 ft2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2.0000000000005" w:line="276" w:lineRule="auto"/>
        <w:ind w:left="-19.199999999999875" w:right="89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100.80000000000013" w:right="896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100.80000000000013" w:right="89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105.60000000000002" w:right="89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105.60000000000002" w:right="89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115.2000000000001" w:right="89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.60000000000002" w:right="89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63.19999999999993" w:right="87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3.9999999999998" w:right="183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Schematic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Layout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1000dogs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889.6" w:right="27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Kennels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Facilities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3999999999999" w:line="276" w:lineRule="auto"/>
        <w:ind w:left="816" w:right="792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782.4000000000001" w:right="78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4c400"/>
          <w:sz w:val="8"/>
          <w:szCs w:val="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787.2" w:right="79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6"/>
          <w:szCs w:val="6"/>
          <w:u w:val="none"/>
          <w:shd w:fill="auto" w:val="clear"/>
          <w:vertAlign w:val="baseline"/>
          <w:rtl w:val="0"/>
        </w:rPr>
        <w:t xml:space="preserve">185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6"/>
          <w:szCs w:val="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2.4" w:right="6667.200000000001" w:hanging="195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6"/>
          <w:szCs w:val="6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9c900"/>
          <w:sz w:val="6"/>
          <w:szCs w:val="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6"/>
          <w:szCs w:val="6"/>
          <w:u w:val="none"/>
          <w:shd w:fill="auto" w:val="clear"/>
          <w:vertAlign w:val="baseline"/>
          <w:rtl w:val="0"/>
        </w:rPr>
        <w:t xml:space="preserve">185.8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6"/>
          <w:szCs w:val="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0.7999999999997" w:right="550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6"/>
          <w:szCs w:val="6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20.8" w:right="43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6"/>
          <w:szCs w:val="6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0.8" w:right="3120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192" w:right="546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6"/>
          <w:szCs w:val="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6"/>
          <w:szCs w:val="6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  <w:rtl w:val="0"/>
        </w:rPr>
        <w:t xml:space="preserve">185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6"/>
          <w:szCs w:val="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6"/>
          <w:szCs w:val="6"/>
          <w:u w:val="none"/>
          <w:shd w:fill="auto" w:val="clear"/>
          <w:vertAlign w:val="baseline"/>
          <w:rtl w:val="0"/>
        </w:rPr>
        <w:t xml:space="preserve">m/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82.4" w:right="4272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6"/>
          <w:szCs w:val="6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8"/>
          <w:szCs w:val="8"/>
          <w:u w:val="none"/>
          <w:shd w:fill="auto" w:val="clear"/>
          <w:vertAlign w:val="baseline"/>
          <w:rtl w:val="0"/>
        </w:rPr>
        <w:t xml:space="preserve">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2.4" w:right="30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8"/>
          <w:szCs w:val="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8"/>
          <w:szCs w:val="8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6"/>
          <w:szCs w:val="6"/>
          <w:u w:val="none"/>
          <w:shd w:fill="auto" w:val="clear"/>
          <w:vertAlign w:val="baseline"/>
          <w:rtl w:val="0"/>
        </w:rPr>
        <w:t xml:space="preserve">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6"/>
          <w:szCs w:val="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6"/>
          <w:szCs w:val="6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0.8000000000002" w:line="276" w:lineRule="auto"/>
        <w:ind w:left="777.5999999999999" w:right="78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6"/>
          <w:szCs w:val="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763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185.8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2.4" w:right="6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6"/>
          <w:szCs w:val="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2.7999999999997" w:right="6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185.8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2332.7999999999997" w:right="6158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8"/>
          <w:szCs w:val="8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8"/>
          <w:szCs w:val="8"/>
          <w:u w:val="none"/>
          <w:shd w:fill="auto" w:val="clear"/>
          <w:vertAlign w:val="baseline"/>
          <w:rtl w:val="0"/>
        </w:rPr>
        <w:t xml:space="preserve">Yard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452.7999999999997" w:right="63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6"/>
          <w:szCs w:val="6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6"/>
          <w:szCs w:val="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2.799999999999" w:right="4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  <w:rtl w:val="0"/>
        </w:rPr>
        <w:t xml:space="preserve">Hogs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2.4" w:right="54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6"/>
          <w:szCs w:val="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dags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2.7999999999997" w:right="54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185.30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87.200000000001" w:right="432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140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3081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110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dogs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2.799999999999" w:right="3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50.8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2" w:right="-52.799999999999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Annexure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III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2.4" w:line="276" w:lineRule="auto"/>
        <w:ind w:left="6398.400000000001" w:right="2184.000000000001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  <w:rtl w:val="0"/>
        </w:rPr>
        <w:t xml:space="preserve">Quarantine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6"/>
          <w:szCs w:val="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761.599999999999" w:right="8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6"/>
          <w:szCs w:val="6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  <w:rtl w:val="0"/>
        </w:rPr>
        <w:t xml:space="preserve">Store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6513.6" w:right="228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Clinic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504" w:right="2318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6"/>
          <w:szCs w:val="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6480" w:right="228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  <w:rtl w:val="0"/>
        </w:rPr>
        <w:t xml:space="preserve">Admin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494.400000000001" w:right="228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6"/>
          <w:szCs w:val="6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6"/>
          <w:szCs w:val="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2.799999999999" w:right="22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8.400000000001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  <w:rtl w:val="0"/>
        </w:rPr>
        <w:t xml:space="preserve">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7737.6" w:right="8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  <w:rtl w:val="0"/>
        </w:rPr>
        <w:t xml:space="preserve">Rooms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838.400000000001" w:right="892.80000000000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7358.400000000001" w:right="96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6"/>
          <w:szCs w:val="6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6"/>
          <w:szCs w:val="6"/>
          <w:u w:val="none"/>
          <w:shd w:fill="auto" w:val="clear"/>
          <w:vertAlign w:val="baseline"/>
          <w:rtl w:val="0"/>
        </w:rPr>
        <w:t xml:space="preserve">Treatment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588.8" w:right="12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6"/>
          <w:szCs w:val="6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7737.6" w:right="11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8" w:right="48.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88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Baloo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