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3.6000000000001" w:line="276" w:lineRule="auto"/>
        <w:ind w:left="4032.0000000000005" w:right="401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PREFACE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768.0000000000001" w:right="763.2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Board's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Guidelines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Pet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Street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dogs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earlier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circulars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issued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1st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February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2014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20th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February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2014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hereby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withdrawn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8.4000000000001" w:line="276" w:lineRule="auto"/>
        <w:ind w:left="254.39999999999998" w:right="83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सत्यमेव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जयते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07.9999999999995" w:right="4478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38"/>
          <w:szCs w:val="38"/>
          <w:u w:val="none"/>
          <w:shd w:fill="auto" w:val="clear"/>
          <w:vertAlign w:val="baseline"/>
          <w:rtl w:val="0"/>
        </w:rPr>
        <w:t xml:space="preserve">COMPASSION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eee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  <w:rtl w:val="0"/>
        </w:rPr>
        <w:t xml:space="preserve">ACTION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3993.6000000000004" w:right="483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01000"/>
          <w:sz w:val="14"/>
          <w:szCs w:val="14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14"/>
          <w:szCs w:val="14"/>
          <w:u w:val="none"/>
          <w:shd w:fill="auto" w:val="clear"/>
          <w:vertAlign w:val="baseline"/>
          <w:rtl w:val="0"/>
        </w:rPr>
        <w:t xml:space="preserve">WELFARE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244.7999999999999" w:right="523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MAJ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GEN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Retd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Dr.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R.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M.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KHARB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AVSM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4"/>
          <w:szCs w:val="14"/>
          <w:u w:val="none"/>
          <w:shd w:fill="auto" w:val="clear"/>
          <w:vertAlign w:val="baseline"/>
          <w:rtl w:val="0"/>
        </w:rPr>
        <w:t xml:space="preserve">CHAIRMAN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16.799999999999" w:right="46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8"/>
          <w:szCs w:val="8"/>
          <w:u w:val="none"/>
          <w:shd w:fill="auto" w:val="clear"/>
          <w:vertAlign w:val="baseline"/>
          <w:rtl w:val="0"/>
        </w:rPr>
        <w:t xml:space="preserve">BOARD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8"/>
          <w:szCs w:val="8"/>
          <w:u w:val="none"/>
          <w:shd w:fill="auto" w:val="clear"/>
          <w:vertAlign w:val="baseline"/>
          <w:rtl w:val="0"/>
        </w:rPr>
        <w:t xml:space="preserve">VIONI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32.799999999999" w:right="4526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f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f400"/>
          <w:sz w:val="6"/>
          <w:szCs w:val="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9.6" w:right="-115.1999999999998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WELFARE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OF INDIA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280" w:right="-12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4"/>
          <w:szCs w:val="14"/>
          <w:u w:val="none"/>
          <w:shd w:fill="auto" w:val="clear"/>
          <w:vertAlign w:val="baseline"/>
          <w:rtl w:val="0"/>
        </w:rPr>
        <w:t xml:space="preserve">Ministry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4"/>
          <w:szCs w:val="14"/>
          <w:u w:val="none"/>
          <w:shd w:fill="auto" w:val="clear"/>
          <w:vertAlign w:val="baseline"/>
          <w:rtl w:val="0"/>
        </w:rPr>
        <w:t xml:space="preserve">Environment,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4"/>
          <w:szCs w:val="14"/>
          <w:u w:val="none"/>
          <w:shd w:fill="auto" w:val="clear"/>
          <w:vertAlign w:val="baseline"/>
          <w:rtl w:val="0"/>
        </w:rPr>
        <w:t xml:space="preserve">Forests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4"/>
          <w:szCs w:val="14"/>
          <w:u w:val="none"/>
          <w:shd w:fill="auto" w:val="clear"/>
          <w:vertAlign w:val="baseline"/>
          <w:rtl w:val="0"/>
        </w:rPr>
        <w:t xml:space="preserve">Climate Change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  <w:rtl w:val="0"/>
        </w:rPr>
        <w:t xml:space="preserve">Govt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4"/>
          <w:szCs w:val="14"/>
          <w:u w:val="none"/>
          <w:shd w:fill="auto" w:val="clear"/>
          <w:vertAlign w:val="baseline"/>
          <w:rtl w:val="0"/>
        </w:rPr>
        <w:t xml:space="preserve">India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289.6" w:right="12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भारतीय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जीव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जन्तु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कल्याण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बोर्ड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275.2" w:right="34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पर्यावरण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वन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और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जलवायु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परिवर्तन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मंत्रालय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भारत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सरकार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0" w:line="276" w:lineRule="auto"/>
        <w:ind w:left="3268.8" w:right="26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4"/>
          <w:szCs w:val="14"/>
          <w:u w:val="none"/>
          <w:shd w:fill="auto" w:val="clear"/>
          <w:vertAlign w:val="baseline"/>
          <w:rtl w:val="0"/>
        </w:rPr>
        <w:t xml:space="preserve">WHOM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4"/>
          <w:szCs w:val="14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14"/>
          <w:szCs w:val="14"/>
          <w:u w:val="none"/>
          <w:shd w:fill="auto" w:val="clear"/>
          <w:vertAlign w:val="baseline"/>
          <w:rtl w:val="0"/>
        </w:rPr>
        <w:t xml:space="preserve">EVER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14"/>
          <w:szCs w:val="1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14"/>
          <w:szCs w:val="1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14"/>
          <w:szCs w:val="14"/>
          <w:u w:val="none"/>
          <w:shd w:fill="auto" w:val="clear"/>
          <w:vertAlign w:val="baseline"/>
          <w:rtl w:val="0"/>
        </w:rPr>
        <w:t xml:space="preserve">CONCERN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53.6" w:right="787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26th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FEBRUARY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2015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1958.3999999999996" w:right="1334.400000000000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Guidelines-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18"/>
          <w:szCs w:val="18"/>
          <w:u w:val="singl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Pet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Street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60600"/>
          <w:sz w:val="18"/>
          <w:szCs w:val="18"/>
          <w:u w:val="single"/>
          <w:shd w:fill="auto" w:val="clear"/>
          <w:vertAlign w:val="baseline"/>
          <w:rtl w:val="0"/>
        </w:rPr>
        <w:t xml:space="preserve">Dogs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Care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Givers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Residents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Welfare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Associations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Apartment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Owners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Associations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1392" w:right="811.2" w:hanging="137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Guidelines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issued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lieu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Board's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Circular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dated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20th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February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2014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titled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Pet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Street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Board's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circular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Circular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dated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20th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February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2014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stands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hereby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withdrawn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382.4" w:right="816.0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Welfare Board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India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statutory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established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Prevention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Cruelty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Advisory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issued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pursuance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363.1999999999998" w:right="820.8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keeping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household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companions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increasing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lovers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activists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increasingly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showing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compassion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street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providing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veterinary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support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conflicts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sometimes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occur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pet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owners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care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givers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street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dogs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hand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Resident Welfare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Associations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Apartment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Owners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Associations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hand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1353.6000000000001" w:right="854.4000000000005" w:hanging="1348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country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endorses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virtues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ahimsa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violence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doctrines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enabled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peacefully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exist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Moreover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duty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compassion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living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creatures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fundamental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duty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51A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Constitution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upon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citizens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this country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protects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rights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humans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334.4" w:right="863.9999999999998" w:hanging="13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points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deserve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consideration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everybody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eyes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law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therefore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lies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recognizing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treating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differing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points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view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differing life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styles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respect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Guidelines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aims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achieving 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339.2000000000003" w:right="603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4"/>
          <w:szCs w:val="14"/>
          <w:u w:val="none"/>
          <w:shd w:fill="auto" w:val="clear"/>
          <w:vertAlign w:val="baseline"/>
          <w:rtl w:val="0"/>
        </w:rPr>
        <w:t xml:space="preserve">Guidelines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4"/>
          <w:szCs w:val="14"/>
          <w:u w:val="none"/>
          <w:shd w:fill="auto" w:val="clear"/>
          <w:vertAlign w:val="baseline"/>
          <w:rtl w:val="0"/>
        </w:rPr>
        <w:t xml:space="preserve">Pet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4"/>
          <w:szCs w:val="14"/>
          <w:u w:val="none"/>
          <w:shd w:fill="auto" w:val="clear"/>
          <w:vertAlign w:val="baseline"/>
          <w:rtl w:val="0"/>
        </w:rPr>
        <w:t xml:space="preserve">Owners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1334.4" w:right="790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10.4" w:right="883.2000000000005" w:hanging="768.0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Pet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owners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rightly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consider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pets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family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members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pet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is akin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perennial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toddler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therefore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deserves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attention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throughout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reserved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human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toddler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infancy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pet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owners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advised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pets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source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nuisance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others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doing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distinguish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between reasonable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6.8000000000002" w:line="276" w:lineRule="auto"/>
        <w:ind w:left="878.4000000000001" w:right="643.200000000000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AWBI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Box No.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8672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13/1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3rd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Seaward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Road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Valmiki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Nagar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Thiruvanmiyur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Chennai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600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041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mail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awbi@md3.vsnl.net.in/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animalwelfareboard@gmail.com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Website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www.awbi.org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Tel.: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+91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24571024/24571025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Fax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+91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24571016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6" w:line="276" w:lineRule="auto"/>
        <w:ind w:left="782.4000000000001" w:right="748.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unreasonable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lawful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unlawful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claims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source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nuisance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pressure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lead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abandonment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pet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animal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Doing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violation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4"/>
          <w:szCs w:val="14"/>
          <w:u w:val="none"/>
          <w:shd w:fill="auto" w:val="clear"/>
          <w:vertAlign w:val="baseline"/>
          <w:rtl w:val="0"/>
        </w:rPr>
        <w:t xml:space="preserve">law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777.5999999999999" w:right="772.7999999999997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Barking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expression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dog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tolerated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society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incessant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barking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disturb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neighbors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Hence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pet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owners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advised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effort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quiet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particularly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night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hours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777.5999999999999" w:right="77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Pet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owners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advised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pets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healthy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clean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Adequate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regular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vaccinations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ensured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Sterilisation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advised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our country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excessive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population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777.5999999999999" w:right="763.2000000000005" w:hanging="772.7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Pet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owners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care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givers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walkers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entrust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pets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advised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clean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pet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defecates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premises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participate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solutions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maintaining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cleanliness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civic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sense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hour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country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courtesy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users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spaces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Pet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owners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advised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initiative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discuss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RWAs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dispose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off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pet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excreta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instance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pet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corners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designated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pets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trained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encouraged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relieve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themselves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corner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complex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park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designated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pet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poop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collected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deposited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composted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sawdust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etc.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behavior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generate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positivity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greater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acceptability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pet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dogs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street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dogs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clarified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residential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community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complex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to decide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works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solutions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imposed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anybody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782.4000000000001" w:right="767.9999999999995" w:hanging="77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Leashing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pets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places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advisable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Leashing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assures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passersby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safe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makes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comfortable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walking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vicinity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owner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pet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leash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Leashing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ensures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safety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pet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vehicles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streets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worse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still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cause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accidents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777.5999999999999" w:right="772.7999999999997" w:hanging="772.7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Whereas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debarred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RWAS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Apartment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Owners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Associations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lifts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elevators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dogs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advised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alternate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lifts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lift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elevator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building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conveniently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accessible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791.9999999999999" w:right="51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Guidelines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Care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givers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Street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single"/>
          <w:shd w:fill="auto" w:val="clear"/>
          <w:vertAlign w:val="baseline"/>
          <w:rtl w:val="0"/>
        </w:rPr>
        <w:t xml:space="preserve">Dogs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777.5999999999999" w:right="748.8" w:hanging="74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India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stray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ownerless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dispose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off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leftover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manner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others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compassionately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prepare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street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advised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participate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sterilization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yearly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vaccination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too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win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trust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advised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provide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assist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welfare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organizations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providing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0.3999999999999" w:line="276" w:lineRule="auto"/>
        <w:ind w:left="787.2" w:right="84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2.4000000000001" w:right="767.9999999999995" w:hanging="177.6000000000001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Care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givers 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advised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street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close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residences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advised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avoid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street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immediately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adjacent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areas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children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play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walks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otherwise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crowded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Moreover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contributes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littering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dirtying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site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Care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givers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advised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clean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over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777.5999999999999" w:right="84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2.4000000000001" w:right="763.2000000000005" w:hanging="177.6000000000001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Care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givers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advised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sterilization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vaccination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status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caring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updated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readily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accessible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Sharing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residents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welfare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associations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residents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generate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positivity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greater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acceptability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dogs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777.5999999999999" w:right="782.4000000000001" w:hanging="772.7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Care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givers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defecation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habits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strays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advised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participate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solutions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maintaining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cleanliness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787.2" w:right="152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Guidelines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Residents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Welfare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Associations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Apartment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Owners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Associations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etc.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777.5999999999999" w:right="84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  <w:rtl w:val="0"/>
        </w:rPr>
        <w:t xml:space="preserve">I.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2.4" w:right="243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4"/>
          <w:szCs w:val="1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4"/>
          <w:szCs w:val="14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  <w:rtl w:val="0"/>
        </w:rPr>
        <w:t xml:space="preserve">PET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4"/>
          <w:szCs w:val="14"/>
          <w:u w:val="none"/>
          <w:shd w:fill="auto" w:val="clear"/>
          <w:vertAlign w:val="baseline"/>
          <w:rtl w:val="0"/>
        </w:rPr>
        <w:t xml:space="preserve">PET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4"/>
          <w:szCs w:val="14"/>
          <w:u w:val="none"/>
          <w:shd w:fill="auto" w:val="clear"/>
          <w:vertAlign w:val="baseline"/>
          <w:rtl w:val="0"/>
        </w:rPr>
        <w:t xml:space="preserve">OWNING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RESIDENTS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1382.4" w:right="681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single"/>
          <w:shd w:fill="auto" w:val="clear"/>
          <w:vertAlign w:val="baseline"/>
          <w:rtl w:val="0"/>
        </w:rPr>
        <w:t xml:space="preserve">Banning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8"/>
          <w:szCs w:val="18"/>
          <w:u w:val="single"/>
          <w:shd w:fill="auto" w:val="clear"/>
          <w:vertAlign w:val="baseline"/>
          <w:rtl w:val="0"/>
        </w:rPr>
        <w:t xml:space="preserve">pets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1022.4000000000001" w:right="77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Please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bear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mind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obtaining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consensus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majority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residents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occupiers want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residents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welfare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associations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apartment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owners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associations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legally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introduce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any sort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ban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keeping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pet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dogs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insist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sized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acceptable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sized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cite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barking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valid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compelling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reason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proposed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restriction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1012.8" w:right="758.4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residents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occupiers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pets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violating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municipal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laws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permissible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residents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welfare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associations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apartment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owners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associations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pets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companions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frame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bye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laws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amend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variance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laws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country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complete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majority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 general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adopt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illegality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1022.4000000000001" w:right="763.2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Please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therefore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bear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mind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amending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bye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laws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regulations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otherwise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ban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put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illegal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sanction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law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fact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trying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ban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pets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limit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residents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welfare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associations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apartment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owners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associations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interfere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fundamental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freedom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guaranteed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citizens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India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i.e.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freedom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wish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live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includes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facets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as living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companion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1372.7999999999997" w:right="6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lifts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singl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single"/>
          <w:shd w:fill="auto" w:val="clear"/>
          <w:vertAlign w:val="baseline"/>
          <w:rtl w:val="0"/>
        </w:rPr>
        <w:t xml:space="preserve">pets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1022.4000000000001" w:right="78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Residents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welfare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associations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apartment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owners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associations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disallow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pets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377.6" w:right="25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lifts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charges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imposed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either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1.6" w:line="276" w:lineRule="auto"/>
        <w:ind w:left="1382.4" w:right="623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8"/>
          <w:szCs w:val="18"/>
          <w:u w:val="singl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single"/>
          <w:shd w:fill="auto" w:val="clear"/>
          <w:vertAlign w:val="baseline"/>
          <w:rtl w:val="0"/>
        </w:rPr>
        <w:t xml:space="preserve">parks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8"/>
          <w:szCs w:val="18"/>
          <w:u w:val="singl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single"/>
          <w:shd w:fill="auto" w:val="clear"/>
          <w:vertAlign w:val="baseline"/>
          <w:rtl w:val="0"/>
        </w:rPr>
        <w:t xml:space="preserve">pets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1022.4000000000001" w:right="77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Seeking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pets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gardens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parks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short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sighted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Firstly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park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question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Secondly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pets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properly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exercised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exhibit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aggressive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conduct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frustration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contribute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benefit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residents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better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arrive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consensus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timings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acceptable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residents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pets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walked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inconvenience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residents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timings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intimated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1382.4" w:right="7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leashes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muzzles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singl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pet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owners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singl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defecation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singl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pets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community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premises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imposition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fines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similar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measures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1022.4000000000001" w:right="77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Pet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owners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advised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must leash 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pets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areas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residents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welfare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associations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apartment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owners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associations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insist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muzzles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Please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remember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already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penalties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negligent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pet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owners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aggrieved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avail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1017.5999999999999" w:right="767.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Please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bear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mind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absence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central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state laws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requiring cleaning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pet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excreta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pet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owners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residents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welfare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associations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apartment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owners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associations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impose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regulation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bye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law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impose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charges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fines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pet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owners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can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request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recommends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advises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pet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owning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residents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accept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reasonable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lawful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requests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participate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solutions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aimed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peaceful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community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living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1022.4000000000001" w:right="763.200000000000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Pet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owners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advised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scoop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poop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together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residents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welfare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associations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apartment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owners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associations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residents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experiment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creation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of pet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defecation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areas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community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premises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arrive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imaginative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solutions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consensus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Residents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welfare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associations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apartment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owners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associations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however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impose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fines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charges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kind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pet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owners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bbb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mandate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1382.4" w:right="694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Intimidation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1017.5999999999999" w:right="77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Lastly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please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bear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mind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association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succeeds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intimidating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pet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owner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giving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abandoning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pet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actually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abetted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violation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law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aggravating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menace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ownerless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street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accustomed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living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street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therefore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involved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lead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accidents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injuries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deaths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Please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bear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mind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intimidation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offense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law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1382.4" w:right="47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14"/>
          <w:szCs w:val="1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4"/>
          <w:szCs w:val="14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4"/>
          <w:szCs w:val="14"/>
          <w:u w:val="none"/>
          <w:shd w:fill="auto" w:val="clear"/>
          <w:vertAlign w:val="baseline"/>
          <w:rtl w:val="0"/>
        </w:rPr>
        <w:t xml:space="preserve">STREET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4"/>
          <w:szCs w:val="14"/>
          <w:u w:val="none"/>
          <w:shd w:fill="auto" w:val="clear"/>
          <w:vertAlign w:val="baseline"/>
          <w:rtl w:val="0"/>
        </w:rPr>
        <w:t xml:space="preserve">DOGS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382.4" w:right="7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single"/>
          <w:shd w:fill="auto" w:val="clear"/>
          <w:vertAlign w:val="baseline"/>
          <w:rtl w:val="0"/>
        </w:rPr>
        <w:t xml:space="preserve">Beating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singl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driving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away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street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dogs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ALLOWED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birth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release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single"/>
          <w:shd w:fill="auto" w:val="clear"/>
          <w:vertAlign w:val="baseline"/>
          <w:rtl w:val="0"/>
        </w:rPr>
        <w:t xml:space="preserve">locality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singl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territory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cc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ALLOWED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.0000000000001" w:right="8390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787.2" w:right="84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3.6000000000004" w:line="276" w:lineRule="auto"/>
        <w:ind w:left="1070.3999999999999" w:right="812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5.2" w:line="276" w:lineRule="auto"/>
        <w:ind w:left="1080" w:right="811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03.1999999999998" w:right="1228.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Indian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street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i.e.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stray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dogs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beaten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driven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away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dumped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elsewhere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killed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can merely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sterilized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envisaged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Birth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Dogs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2001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vaccinated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returned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original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locations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area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sterilization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program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mandates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followed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returned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original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habitat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sterilization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immunization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612.7999999999997" w:right="12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rationale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behind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release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street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locality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territory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sterilization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16"/>
          <w:szCs w:val="16"/>
          <w:u w:val="none"/>
          <w:shd w:fill="auto" w:val="clear"/>
          <w:vertAlign w:val="baseline"/>
          <w:rtl w:val="0"/>
        </w:rPr>
        <w:t xml:space="preserve">vaccination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612.7999999999997" w:right="1228.8" w:hanging="1607.999999999999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Dogs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territorial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nature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tend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fight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off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dogs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entering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territories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in 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manner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population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territory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locale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stabilizes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632" w:right="132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Street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feeding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inside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outside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community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premises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gated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complexes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627.2000000000003" w:right="1195.1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prohibits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street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Citizens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fact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performing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duty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cast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upon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Constitution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India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showing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compassion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living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creatures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Courts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upheld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street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reduces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human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conflict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suspicion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facilitates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birth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catching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easier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099.1999999999998" w:right="80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14"/>
          <w:szCs w:val="1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51.2" w:right="658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cruelty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5145.599999999999" w:right="40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46.3999999999999" w:right="1166.3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Please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cruelty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offence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Prevention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Cruelty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Sections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428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429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Indian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imprisonment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fine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1128" w:right="67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single"/>
          <w:shd w:fill="auto" w:val="clear"/>
          <w:vertAlign w:val="baseline"/>
          <w:rtl w:val="0"/>
        </w:rPr>
        <w:t xml:space="preserve">Intimidation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6" w:line="276" w:lineRule="auto"/>
        <w:ind w:left="1137.6" w:right="80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60.7999999999997" w:right="11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Attempts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interfere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harass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persons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look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community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dogs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maybe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tantamount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grave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offence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criminal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intimidation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665.6" w:right="484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Aggression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dogs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2d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counterproductive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675.1999999999998" w:right="1166.3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least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aggression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hostility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subjected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aggressive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hostile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humans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resort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snapping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biting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defense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happens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human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aggressors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blame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6408" w:right="156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Shearl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632" w:right="1161.5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Maj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Gen.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Dr.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R.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M. Kharb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AVSM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Retd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96.799999999999" w:right="1166.3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Chairman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AWBI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