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भारतीय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2"/>
          <w:szCs w:val="12"/>
          <w:u w:val="none"/>
          <w:shd w:fill="auto" w:val="clear"/>
          <w:vertAlign w:val="baseline"/>
          <w:rtl w:val="0"/>
        </w:rPr>
        <w:t xml:space="preserve">ANNAL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841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allo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68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जन्तु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कटयाण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64.00000000000006" w:right="8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WELFARE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77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  <w:rtl w:val="0"/>
        </w:rPr>
        <w:t xml:space="preserve">CREAT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77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33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48.8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Ministry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Fisheries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8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676.7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NIAW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Ballabhgarh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121004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animalwelfareboard@gmail.com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www.awbi.in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52.80000000000001" w:right="63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2021-2023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PCA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2.40000000000009" w:right="8759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8.0000000000001" w:right="42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1.The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9.1999999999999" w:right="31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2.The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4.4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4.4" w:right="38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3.6000000000001" w:right="31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Commissioner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30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Societies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9.1999999999999" w:right="360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Registrar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Societies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UT's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16.08.2022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785.599999999999" w:right="815.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" w:line="276" w:lineRule="auto"/>
        <w:ind w:left="-28.799999999999955" w:right="-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Muzzle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dogs-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46.3999999999999" w:right="684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regarding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4.399999999999977" w:right="77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8.799999999999955" w:right="-326.400000000001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AWBI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safeguarding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freedoms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upheld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suffering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.000000000000114" w:right="8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-374.40000000000055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Nagaraja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freedoms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hunger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malnutrition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distress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discomfort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injury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safeguarded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Territories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Governments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AWBI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.60000000000008" w:right="-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Amidst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companion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queries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muzzles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snouts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injury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risky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situations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-36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solely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contingency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indiscriminate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severely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compromise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exacerbate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behavioural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precautions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muzzles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barring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refrained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460.79999999999995" w:right="931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95.99999999999909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animals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inclement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harsh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undertaking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such 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compassion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fulfilling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enshrined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51A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obstruct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passage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36.80000000000007" w:right="9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81.59999999999854" w:firstLine="1142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clarify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employed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constructing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03.19999999999993" w:right="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advisory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SPCAs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7257.6" w:right="7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416" w:right="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Lutte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348.8" w:right="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Dutta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776" w:right="2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Secretary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12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care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9.60000000000008" w:right="88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39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muzzle on dogs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.799999999999898" w:right="-393.6000000000013" w:firstLine="33.5999999999998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barking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indiscriminate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irresponsible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carries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possibility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exacerbating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behaviours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muzzle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snout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used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elaborated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subsequent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durations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requisite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supervision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prolonged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.60000000000008" w:right="8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374.40000000000055" w:firstLine="71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professional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opinion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qualified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veterinarian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Council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70.3999999999999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companion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mouthing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grooming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strangers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unfamiliar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environments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grooming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centers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Vans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.3999999999999" w:right="-3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Muzzle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walks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gastrointestinal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prevented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consuming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garbage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objects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hazardous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4.399999999999977" w:right="-388.8000000000011" w:hanging="4.7999999999999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companion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professional 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Council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.199999999999875" w:right="-36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advised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caretakers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refrain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supervision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3.19999999999993" w:right="8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-427.2000000000003" w:firstLine="6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caretakers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dog's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snout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protrusions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injure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Unfitting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abrasions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injuries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incumbent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that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sizing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8.400000000000034" w:right="-393.600000000001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predominantly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namely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Muzzles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drink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restriction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prolonged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hamper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cooling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93.6" w:right="67.20000000000027" w:firstLine="39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breathlessness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overheating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08" w:right="62.4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societies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associations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colonies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mandate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muzzles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walks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impose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23.1999999999999" w:right="57.5999999999999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curtailed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contravention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Judgements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Chablani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Radha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Mittal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Judgment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24th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146.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RWA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Municipal Corporation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enforcement 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hindrance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caregivers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feeders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jurisdictional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harmony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maintained amongst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residents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caregivers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feeders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harassment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caregiver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feeder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specified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147.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obligation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Resident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Association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case RWA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caregivers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feeders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8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55.99999999999994" w:right="129.5999999999981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duty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compassion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street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encouraged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blankets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