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02CB7">
      <w:pPr>
        <w:pStyle w:val="2"/>
        <w:keepNext w:val="0"/>
        <w:keepLines w:val="0"/>
        <w:widowControl/>
        <w:suppressLineNumbers w:val="0"/>
        <w:jc w:val="center"/>
        <w:rPr>
          <w:rFonts w:hint="default" w:eastAsia="微软雅黑" w:cs="微软雅黑" w:asciiTheme="minorAscii" w:hAnsiTheme="minorAscii"/>
          <w:sz w:val="32"/>
          <w:szCs w:val="32"/>
        </w:rPr>
      </w:pPr>
      <w:r>
        <w:rPr>
          <w:rFonts w:hint="default" w:eastAsia="微软雅黑" w:cs="微软雅黑" w:asciiTheme="minorAscii" w:hAnsiTheme="minorAscii"/>
          <w:sz w:val="32"/>
          <w:szCs w:val="32"/>
        </w:rPr>
        <w:t>UG05 Dynamic Library Interface Specification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6338"/>
      </w:tblGrid>
      <w:tr w14:paraId="54CE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4C7008D4">
            <w:pPr>
              <w:jc w:val="left"/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  <w:t>Subject</w:t>
            </w:r>
          </w:p>
        </w:tc>
        <w:tc>
          <w:tcPr>
            <w:tcW w:w="6338" w:type="dxa"/>
          </w:tcPr>
          <w:p w14:paraId="13164F4E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eastAsia="微软雅黑" w:cs="微软雅黑" w:asciiTheme="minorAscii" w:hAnsiTheme="minorAsci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kern w:val="2"/>
                <w:sz w:val="28"/>
                <w:szCs w:val="28"/>
                <w:lang w:val="en-US" w:eastAsia="zh-CN" w:bidi="ar-SA"/>
              </w:rPr>
              <w:t>UG05 Dynamic Library Interface Specification</w:t>
            </w:r>
          </w:p>
        </w:tc>
      </w:tr>
      <w:tr w14:paraId="335A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017EED7F">
            <w:pPr>
              <w:jc w:val="left"/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  <w:t>Version</w:t>
            </w:r>
          </w:p>
        </w:tc>
        <w:tc>
          <w:tcPr>
            <w:tcW w:w="6338" w:type="dxa"/>
          </w:tcPr>
          <w:p w14:paraId="713440B9">
            <w:pPr>
              <w:jc w:val="left"/>
              <w:rPr>
                <w:rFonts w:hint="default" w:eastAsia="微软雅黑" w:cs="微软雅黑" w:asciiTheme="minorAscii" w:hAnsiTheme="minorAsci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kern w:val="2"/>
                <w:sz w:val="28"/>
                <w:szCs w:val="28"/>
                <w:lang w:val="en-US" w:eastAsia="zh-CN" w:bidi="ar-SA"/>
              </w:rPr>
              <w:t>V1.1.0.1</w:t>
            </w:r>
          </w:p>
        </w:tc>
      </w:tr>
      <w:tr w14:paraId="1AF4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4DB16502">
            <w:pPr>
              <w:jc w:val="left"/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  <w:t>Content</w:t>
            </w:r>
          </w:p>
        </w:tc>
        <w:tc>
          <w:tcPr>
            <w:tcW w:w="6338" w:type="dxa"/>
          </w:tcPr>
          <w:p w14:paraId="55659B2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eastAsia="微软雅黑" w:cs="微软雅黑" w:asciiTheme="minorAscii" w:hAnsiTheme="minorAscii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eastAsia="微软雅黑" w:cs="微软雅黑" w:asciiTheme="minorAscii" w:hAnsiTheme="minorAscii"/>
                <w:kern w:val="2"/>
                <w:sz w:val="28"/>
                <w:szCs w:val="28"/>
                <w:lang w:val="en-US" w:eastAsia="zh-CN" w:bidi="ar-SA"/>
              </w:rPr>
              <w:t>UG05 Dynamic Library Interface Specification</w:t>
            </w:r>
          </w:p>
        </w:tc>
      </w:tr>
      <w:tr w14:paraId="2808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11D716BC">
            <w:pPr>
              <w:jc w:val="left"/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  <w:t>Date</w:t>
            </w:r>
          </w:p>
        </w:tc>
        <w:tc>
          <w:tcPr>
            <w:tcW w:w="6338" w:type="dxa"/>
          </w:tcPr>
          <w:p w14:paraId="327FA0B1">
            <w:pPr>
              <w:jc w:val="left"/>
              <w:rPr>
                <w:rFonts w:hint="default" w:eastAsia="微软雅黑" w:cs="微软雅黑" w:asciiTheme="minorAscii" w:hAnsiTheme="minorAscii"/>
                <w:sz w:val="28"/>
                <w:szCs w:val="28"/>
              </w:rPr>
            </w:pPr>
            <w:r>
              <w:rPr>
                <w:rFonts w:hint="default" w:eastAsia="微软雅黑" w:cs="微软雅黑" w:asciiTheme="minorAscii" w:hAnsiTheme="minorAscii"/>
                <w:sz w:val="28"/>
                <w:szCs w:val="28"/>
              </w:rPr>
              <w:t>2020</w:t>
            </w:r>
            <w:r>
              <w:rPr>
                <w:rFonts w:hint="default" w:eastAsia="微软雅黑" w:cs="微软雅黑" w:asciiTheme="minorAscii" w:hAnsiTheme="minorAscii"/>
                <w:sz w:val="28"/>
                <w:szCs w:val="28"/>
                <w:lang w:val="en-US" w:eastAsia="zh-CN"/>
              </w:rPr>
              <w:t>/</w:t>
            </w:r>
            <w:r>
              <w:rPr>
                <w:rFonts w:hint="default" w:eastAsia="微软雅黑" w:cs="微软雅黑" w:asciiTheme="minorAscii" w:hAnsiTheme="minorAscii"/>
                <w:sz w:val="28"/>
                <w:szCs w:val="28"/>
              </w:rPr>
              <w:t>2</w:t>
            </w:r>
            <w:r>
              <w:rPr>
                <w:rFonts w:hint="default" w:eastAsia="微软雅黑" w:cs="微软雅黑" w:asciiTheme="minorAscii" w:hAnsiTheme="minorAscii"/>
                <w:sz w:val="28"/>
                <w:szCs w:val="28"/>
                <w:lang w:val="en-US" w:eastAsia="zh-CN"/>
              </w:rPr>
              <w:t>/</w:t>
            </w:r>
            <w:r>
              <w:rPr>
                <w:rFonts w:hint="default" w:eastAsia="微软雅黑" w:cs="微软雅黑" w:asciiTheme="minorAscii" w:hAnsiTheme="minorAscii"/>
                <w:sz w:val="28"/>
                <w:szCs w:val="28"/>
              </w:rPr>
              <w:t>21</w:t>
            </w:r>
          </w:p>
        </w:tc>
      </w:tr>
      <w:tr w14:paraId="096D5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184" w:type="dxa"/>
          </w:tcPr>
          <w:p w14:paraId="3820DBF6">
            <w:pPr>
              <w:jc w:val="left"/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  <w:t>Created By</w:t>
            </w:r>
          </w:p>
        </w:tc>
        <w:tc>
          <w:tcPr>
            <w:tcW w:w="6338" w:type="dxa"/>
          </w:tcPr>
          <w:p w14:paraId="069005B6">
            <w:pPr>
              <w:jc w:val="left"/>
              <w:rPr>
                <w:rFonts w:hint="default" w:eastAsia="微软雅黑" w:cs="微软雅黑" w:asciiTheme="minorAscii" w:hAnsiTheme="minorAscii"/>
                <w:sz w:val="28"/>
                <w:szCs w:val="2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sz w:val="28"/>
                <w:szCs w:val="28"/>
                <w:lang w:val="en-US" w:eastAsia="zh-CN"/>
              </w:rPr>
              <w:t>Ang Li</w:t>
            </w:r>
            <w:bookmarkStart w:id="0" w:name="_GoBack"/>
            <w:bookmarkEnd w:id="0"/>
          </w:p>
        </w:tc>
      </w:tr>
      <w:tr w14:paraId="4A45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779E7892">
            <w:pPr>
              <w:jc w:val="left"/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b/>
                <w:bCs/>
                <w:sz w:val="28"/>
                <w:szCs w:val="28"/>
                <w:lang w:val="en-US" w:eastAsia="zh-CN"/>
              </w:rPr>
              <w:t>Update Date</w:t>
            </w:r>
          </w:p>
        </w:tc>
        <w:tc>
          <w:tcPr>
            <w:tcW w:w="6338" w:type="dxa"/>
          </w:tcPr>
          <w:p w14:paraId="176D26FF">
            <w:pPr>
              <w:jc w:val="left"/>
              <w:rPr>
                <w:rFonts w:hint="default" w:eastAsia="微软雅黑" w:cs="微软雅黑" w:asciiTheme="minorAscii" w:hAnsiTheme="minorAscii"/>
                <w:sz w:val="28"/>
                <w:szCs w:val="28"/>
              </w:rPr>
            </w:pPr>
            <w:r>
              <w:rPr>
                <w:rFonts w:hint="default" w:eastAsia="微软雅黑" w:cs="微软雅黑" w:asciiTheme="minorAscii" w:hAnsiTheme="minorAscii"/>
                <w:sz w:val="28"/>
                <w:szCs w:val="28"/>
              </w:rPr>
              <w:t>202</w:t>
            </w:r>
            <w:r>
              <w:rPr>
                <w:rFonts w:hint="default" w:eastAsia="微软雅黑" w:cs="微软雅黑" w:asciiTheme="minorAscii" w:hAnsiTheme="minorAscii"/>
                <w:sz w:val="28"/>
                <w:szCs w:val="28"/>
                <w:lang w:val="en-US" w:eastAsia="zh-CN"/>
              </w:rPr>
              <w:t>5/10/5</w:t>
            </w:r>
          </w:p>
        </w:tc>
      </w:tr>
    </w:tbl>
    <w:p w14:paraId="448047C2">
      <w:pPr>
        <w:pStyle w:val="3"/>
        <w:keepNext w:val="0"/>
        <w:keepLines w:val="0"/>
        <w:widowControl/>
        <w:suppressLineNumbers w:val="0"/>
        <w:rPr>
          <w:rFonts w:hint="default" w:eastAsia="微软雅黑" w:cs="微软雅黑" w:asciiTheme="minorAscii" w:hAnsiTheme="minorAscii"/>
        </w:rPr>
      </w:pPr>
    </w:p>
    <w:p w14:paraId="6358AE6A">
      <w:pPr>
        <w:pStyle w:val="3"/>
        <w:keepNext w:val="0"/>
        <w:keepLines w:val="0"/>
        <w:widowControl/>
        <w:suppressLineNumbers w:val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Document Change Record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1785"/>
        <w:gridCol w:w="4553"/>
      </w:tblGrid>
      <w:tr w14:paraId="4136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56A3DEFE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  <w:sz w:val="24"/>
                <w:szCs w:val="24"/>
              </w:rPr>
              <w:t>Modified By</w:t>
            </w:r>
          </w:p>
        </w:tc>
        <w:tc>
          <w:tcPr>
            <w:tcW w:w="1785" w:type="dxa"/>
          </w:tcPr>
          <w:p w14:paraId="5D90D0A8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val="en-US" w:eastAsia="zh-CN" w:bidi="ar"/>
              </w:rPr>
              <w:t>Date</w:t>
            </w:r>
          </w:p>
        </w:tc>
        <w:tc>
          <w:tcPr>
            <w:tcW w:w="4553" w:type="dxa"/>
          </w:tcPr>
          <w:p w14:paraId="0335D6E5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  <w:sz w:val="24"/>
                <w:szCs w:val="24"/>
              </w:rPr>
              <w:t>Change Description</w:t>
            </w:r>
          </w:p>
        </w:tc>
      </w:tr>
      <w:tr w14:paraId="3D69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2184" w:type="dxa"/>
          </w:tcPr>
          <w:p w14:paraId="3000C1B1">
            <w:pPr>
              <w:rPr>
                <w:rFonts w:hint="default" w:eastAsia="微软雅黑" w:cs="微软雅黑" w:asciiTheme="minorAscii" w:hAnsiTheme="minorAscii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lang w:val="en-US" w:eastAsia="zh-CN"/>
              </w:rPr>
              <w:t>Ang Li</w:t>
            </w:r>
          </w:p>
        </w:tc>
        <w:tc>
          <w:tcPr>
            <w:tcW w:w="1785" w:type="dxa"/>
          </w:tcPr>
          <w:p w14:paraId="59F2C242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4553" w:type="dxa"/>
          </w:tcPr>
          <w:p w14:paraId="77075845">
            <w:pPr>
              <w:tabs>
                <w:tab w:val="left" w:pos="312"/>
              </w:tabs>
              <w:rPr>
                <w:rFonts w:hint="default" w:eastAsia="微软雅黑" w:cs="微软雅黑" w:asciiTheme="minorAscii" w:hAnsiTheme="minorAscii"/>
              </w:rPr>
            </w:pPr>
          </w:p>
        </w:tc>
      </w:tr>
      <w:tr w14:paraId="06018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</w:tcPr>
          <w:p w14:paraId="48AAB4E5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1785" w:type="dxa"/>
          </w:tcPr>
          <w:p w14:paraId="4015B975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4553" w:type="dxa"/>
          </w:tcPr>
          <w:p w14:paraId="23A6DED6">
            <w:pPr>
              <w:rPr>
                <w:rFonts w:hint="default" w:eastAsia="微软雅黑" w:cs="微软雅黑" w:asciiTheme="minorAscii" w:hAnsiTheme="minorAscii"/>
              </w:rPr>
            </w:pPr>
          </w:p>
        </w:tc>
      </w:tr>
    </w:tbl>
    <w:p w14:paraId="1B326EAC">
      <w:pPr>
        <w:rPr>
          <w:rFonts w:hint="default" w:eastAsia="微软雅黑" w:cs="微软雅黑" w:asciiTheme="minorAscii" w:hAnsiTheme="minorAscii"/>
        </w:rPr>
      </w:pPr>
    </w:p>
    <w:p w14:paraId="77FA2A73">
      <w:pPr>
        <w:pStyle w:val="3"/>
        <w:keepNext w:val="0"/>
        <w:keepLines w:val="0"/>
        <w:widowControl/>
        <w:suppressLineNumbers w:val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Document Main Review Comments</w:t>
      </w:r>
    </w:p>
    <w:p w14:paraId="5EF44453">
      <w:pPr>
        <w:widowControl/>
        <w:jc w:val="left"/>
        <w:rPr>
          <w:rFonts w:hint="default" w:eastAsia="微软雅黑" w:cs="微软雅黑" w:asciiTheme="minorAscii" w:hAnsiTheme="minorAscii"/>
          <w:b/>
          <w:color w:val="000000"/>
          <w:kern w:val="0"/>
          <w:sz w:val="28"/>
          <w:szCs w:val="28"/>
          <w:lang w:bidi="ar"/>
        </w:rPr>
      </w:pPr>
      <w:r>
        <w:rPr>
          <w:rStyle w:val="14"/>
          <w:rFonts w:hint="default" w:eastAsia="微软雅黑" w:cs="微软雅黑" w:asciiTheme="minorAscii" w:hAnsiTheme="minorAscii"/>
          <w:sz w:val="24"/>
          <w:szCs w:val="24"/>
        </w:rPr>
        <w:t>Product Group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502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D20040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Reviewer</w:t>
            </w:r>
            <w:r>
              <w:rPr>
                <w:rFonts w:hint="default" w:eastAsia="微软雅黑" w:cs="微软雅黑" w:asciiTheme="minorAscii" w:hAnsiTheme="minorAscii"/>
              </w:rPr>
              <w:t xml:space="preserve"> </w:t>
            </w:r>
          </w:p>
        </w:tc>
        <w:tc>
          <w:tcPr>
            <w:tcW w:w="2841" w:type="dxa"/>
          </w:tcPr>
          <w:p w14:paraId="0622E4CA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Date</w:t>
            </w:r>
            <w:r>
              <w:rPr>
                <w:rFonts w:hint="default" w:eastAsia="微软雅黑" w:cs="微软雅黑" w:asciiTheme="minorAscii" w:hAnsiTheme="minorAscii"/>
              </w:rPr>
              <w:t xml:space="preserve"> </w:t>
            </w:r>
          </w:p>
        </w:tc>
        <w:tc>
          <w:tcPr>
            <w:tcW w:w="2841" w:type="dxa"/>
          </w:tcPr>
          <w:p w14:paraId="0A718D22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Comments</w:t>
            </w:r>
            <w:r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</w:tr>
      <w:tr w14:paraId="7C9AC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C46401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62FBB4E0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050254F6">
            <w:pPr>
              <w:rPr>
                <w:rFonts w:hint="default" w:eastAsia="微软雅黑" w:cs="微软雅黑" w:asciiTheme="minorAscii" w:hAnsiTheme="minorAscii"/>
              </w:rPr>
            </w:pPr>
          </w:p>
        </w:tc>
      </w:tr>
      <w:tr w14:paraId="6DF0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B85CEB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4E3D5DFB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4066DF41">
            <w:pPr>
              <w:rPr>
                <w:rFonts w:hint="default" w:eastAsia="微软雅黑" w:cs="微软雅黑" w:asciiTheme="minorAscii" w:hAnsiTheme="minorAscii"/>
              </w:rPr>
            </w:pPr>
          </w:p>
        </w:tc>
      </w:tr>
    </w:tbl>
    <w:p w14:paraId="36352B47">
      <w:pPr>
        <w:rPr>
          <w:rFonts w:hint="default" w:eastAsia="微软雅黑" w:cs="微软雅黑" w:asciiTheme="minorAscii" w:hAnsiTheme="minorAscii"/>
        </w:rPr>
      </w:pPr>
    </w:p>
    <w:p w14:paraId="71DECD1B">
      <w:pPr>
        <w:widowControl/>
        <w:jc w:val="left"/>
        <w:rPr>
          <w:rStyle w:val="14"/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Style w:val="14"/>
          <w:rFonts w:hint="default" w:eastAsia="微软雅黑" w:cs="微软雅黑" w:asciiTheme="minorAscii" w:hAnsiTheme="minorAscii"/>
          <w:sz w:val="24"/>
          <w:szCs w:val="24"/>
        </w:rPr>
        <w:t>QA</w:t>
      </w:r>
      <w:r>
        <w:rPr>
          <w:rStyle w:val="14"/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Group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10D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17E11B9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leftChars="0" w:right="0" w:rightChars="0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Reviewer</w:t>
            </w:r>
            <w:r>
              <w:rPr>
                <w:rFonts w:hint="default" w:eastAsia="微软雅黑" w:cs="微软雅黑" w:asciiTheme="minorAscii" w:hAnsiTheme="minorAscii"/>
              </w:rPr>
              <w:t xml:space="preserve"> </w:t>
            </w:r>
          </w:p>
        </w:tc>
        <w:tc>
          <w:tcPr>
            <w:tcW w:w="2841" w:type="dxa"/>
            <w:vAlign w:val="top"/>
          </w:tcPr>
          <w:p w14:paraId="7B6CFFB6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Date</w:t>
            </w:r>
            <w:r>
              <w:rPr>
                <w:rFonts w:hint="default" w:eastAsia="微软雅黑" w:cs="微软雅黑" w:asciiTheme="minorAscii" w:hAnsiTheme="minorAscii"/>
              </w:rPr>
              <w:t xml:space="preserve"> </w:t>
            </w:r>
          </w:p>
        </w:tc>
        <w:tc>
          <w:tcPr>
            <w:tcW w:w="2841" w:type="dxa"/>
            <w:vAlign w:val="top"/>
          </w:tcPr>
          <w:p w14:paraId="03AA7C9F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Comments</w:t>
            </w:r>
            <w:r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</w:tr>
      <w:tr w14:paraId="3FEF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7A8902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018B86C1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15B4E486">
            <w:pPr>
              <w:rPr>
                <w:rFonts w:hint="default" w:eastAsia="微软雅黑" w:cs="微软雅黑" w:asciiTheme="minorAscii" w:hAnsiTheme="minorAscii"/>
              </w:rPr>
            </w:pPr>
          </w:p>
        </w:tc>
      </w:tr>
      <w:tr w14:paraId="0E622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2C3588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3DA678BC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2841" w:type="dxa"/>
          </w:tcPr>
          <w:p w14:paraId="3CFE3417">
            <w:pPr>
              <w:rPr>
                <w:rFonts w:hint="default" w:eastAsia="微软雅黑" w:cs="微软雅黑" w:asciiTheme="minorAscii" w:hAnsiTheme="minorAscii"/>
              </w:rPr>
            </w:pPr>
          </w:p>
        </w:tc>
      </w:tr>
    </w:tbl>
    <w:p w14:paraId="22C99788">
      <w:pPr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br w:type="page"/>
      </w:r>
    </w:p>
    <w:p w14:paraId="0437025D">
      <w:pPr>
        <w:pStyle w:val="3"/>
        <w:keepNext w:val="0"/>
        <w:keepLines w:val="0"/>
        <w:widowControl/>
        <w:suppressLineNumbers w:val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Development Platform</w:t>
      </w:r>
    </w:p>
    <w:p w14:paraId="3B9F866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b/>
          <w:color w:val="000000"/>
          <w:kern w:val="0"/>
          <w:sz w:val="28"/>
          <w:szCs w:val="28"/>
          <w:lang w:bidi="ar"/>
        </w:rPr>
      </w:pPr>
      <w:r>
        <w:rPr>
          <w:rStyle w:val="14"/>
          <w:rFonts w:hint="default" w:eastAsia="微软雅黑" w:cs="微软雅黑" w:asciiTheme="minorAscii" w:hAnsiTheme="minorAscii"/>
        </w:rPr>
        <w:t>Development Environment and Tools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9"/>
        <w:gridCol w:w="5663"/>
      </w:tblGrid>
      <w:tr w14:paraId="164BD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9" w:type="dxa"/>
          </w:tcPr>
          <w:p w14:paraId="5C2C1953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val="en-US" w:eastAsia="zh-CN" w:bidi="ar"/>
              </w:rPr>
              <w:t>Tools</w:t>
            </w:r>
          </w:p>
        </w:tc>
        <w:tc>
          <w:tcPr>
            <w:tcW w:w="5663" w:type="dxa"/>
          </w:tcPr>
          <w:p w14:paraId="4014CCBB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  <w:sz w:val="24"/>
                <w:szCs w:val="24"/>
              </w:rPr>
              <w:t>Purpose</w:t>
            </w:r>
          </w:p>
        </w:tc>
      </w:tr>
      <w:tr w14:paraId="2408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9" w:type="dxa"/>
          </w:tcPr>
          <w:p w14:paraId="29578A93">
            <w:pPr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  <w:sz w:val="24"/>
              </w:rPr>
              <w:t>C++</w:t>
            </w:r>
          </w:p>
        </w:tc>
        <w:tc>
          <w:tcPr>
            <w:tcW w:w="5663" w:type="dxa"/>
          </w:tcPr>
          <w:p w14:paraId="24A5977C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</w:rPr>
              <w:t>Dynamic Library File Interface Specification</w:t>
            </w:r>
          </w:p>
        </w:tc>
      </w:tr>
      <w:tr w14:paraId="5371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9" w:type="dxa"/>
          </w:tcPr>
          <w:p w14:paraId="67A19265">
            <w:pPr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5663" w:type="dxa"/>
          </w:tcPr>
          <w:p w14:paraId="6C105715">
            <w:pPr>
              <w:rPr>
                <w:rFonts w:hint="default" w:eastAsia="微软雅黑" w:cs="微软雅黑" w:asciiTheme="minorAscii" w:hAnsiTheme="minorAscii"/>
              </w:rPr>
            </w:pPr>
          </w:p>
        </w:tc>
      </w:tr>
    </w:tbl>
    <w:p w14:paraId="3B88FEE3">
      <w:pPr>
        <w:widowControl/>
        <w:jc w:val="left"/>
        <w:rPr>
          <w:rFonts w:hint="default" w:eastAsia="微软雅黑" w:cs="微软雅黑" w:asciiTheme="minorAscii" w:hAnsiTheme="minorAscii"/>
          <w:b/>
          <w:color w:val="000000"/>
          <w:kern w:val="0"/>
          <w:sz w:val="24"/>
          <w:lang w:bidi="ar"/>
        </w:rPr>
      </w:pPr>
    </w:p>
    <w:p w14:paraId="1CB052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b/>
          <w:color w:val="000000"/>
          <w:kern w:val="0"/>
          <w:sz w:val="28"/>
          <w:szCs w:val="28"/>
          <w:lang w:bidi="ar"/>
        </w:rPr>
      </w:pPr>
      <w:r>
        <w:rPr>
          <w:rStyle w:val="14"/>
          <w:rFonts w:hint="default" w:eastAsia="微软雅黑" w:cs="微软雅黑" w:asciiTheme="minorAscii" w:hAnsiTheme="minorAscii"/>
        </w:rPr>
        <w:t>Dependent Libraries Description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5647"/>
      </w:tblGrid>
      <w:tr w14:paraId="410A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6469C75A">
            <w:pPr>
              <w:pStyle w:val="1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Document Name</w:t>
            </w:r>
            <w:r>
              <w:rPr>
                <w:rFonts w:hint="default" w:eastAsia="微软雅黑" w:cs="微软雅黑" w:asciiTheme="minorAscii" w:hAnsiTheme="minorAscii"/>
              </w:rPr>
              <w:t xml:space="preserve"> </w:t>
            </w:r>
          </w:p>
        </w:tc>
        <w:tc>
          <w:tcPr>
            <w:tcW w:w="5647" w:type="dxa"/>
          </w:tcPr>
          <w:p w14:paraId="44B4C4C2">
            <w:pPr>
              <w:widowControl/>
              <w:jc w:val="left"/>
              <w:rPr>
                <w:rFonts w:hint="default" w:eastAsia="微软雅黑" w:cs="微软雅黑" w:asciiTheme="minorAscii" w:hAnsiTheme="minorAscii"/>
                <w:b/>
                <w:color w:val="000000"/>
                <w:kern w:val="0"/>
                <w:sz w:val="24"/>
                <w:lang w:bidi="ar"/>
              </w:rPr>
            </w:pPr>
            <w:r>
              <w:rPr>
                <w:rStyle w:val="14"/>
                <w:rFonts w:hint="default" w:eastAsia="微软雅黑" w:cs="微软雅黑" w:asciiTheme="minorAscii" w:hAnsiTheme="minorAscii"/>
              </w:rPr>
              <w:t>Description</w:t>
            </w:r>
          </w:p>
        </w:tc>
      </w:tr>
      <w:tr w14:paraId="1500B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19B0784">
            <w:pPr>
              <w:rPr>
                <w:rFonts w:hint="default" w:eastAsia="微软雅黑" w:cs="微软雅黑" w:asciiTheme="minorAscii" w:hAnsiTheme="minorAscii"/>
                <w:sz w:val="24"/>
              </w:rPr>
            </w:pPr>
            <w:r>
              <w:rPr>
                <w:rFonts w:hint="default" w:eastAsia="微软雅黑" w:cs="微软雅黑" w:asciiTheme="minorAscii" w:hAnsiTheme="minorAscii"/>
                <w:sz w:val="24"/>
              </w:rPr>
              <w:t>UG05Sign.dll</w:t>
            </w:r>
          </w:p>
        </w:tc>
        <w:tc>
          <w:tcPr>
            <w:tcW w:w="5647" w:type="dxa"/>
          </w:tcPr>
          <w:p w14:paraId="2E785DCA">
            <w:pPr>
              <w:rPr>
                <w:rFonts w:hint="default" w:eastAsia="微软雅黑" w:cs="微软雅黑" w:asciiTheme="minorAscii" w:hAnsiTheme="minorAscii"/>
                <w:sz w:val="24"/>
              </w:rPr>
            </w:pPr>
            <w:r>
              <w:rPr>
                <w:rFonts w:hint="default" w:eastAsia="微软雅黑" w:cs="微软雅黑" w:asciiTheme="minorAscii" w:hAnsiTheme="minorAscii"/>
                <w:sz w:val="24"/>
                <w:szCs w:val="24"/>
              </w:rPr>
              <w:t>Signing Dynamic Library</w:t>
            </w:r>
          </w:p>
        </w:tc>
      </w:tr>
      <w:tr w14:paraId="6BF40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74BEC0B">
            <w:pPr>
              <w:rPr>
                <w:rFonts w:hint="default" w:eastAsia="微软雅黑" w:cs="微软雅黑" w:asciiTheme="minorAscii" w:hAnsiTheme="minorAscii"/>
                <w:bCs/>
                <w:color w:val="000000"/>
                <w:kern w:val="0"/>
                <w:sz w:val="24"/>
                <w:lang w:bidi="ar"/>
              </w:rPr>
            </w:pPr>
          </w:p>
        </w:tc>
        <w:tc>
          <w:tcPr>
            <w:tcW w:w="5647" w:type="dxa"/>
          </w:tcPr>
          <w:p w14:paraId="2C5010B8">
            <w:pPr>
              <w:rPr>
                <w:rFonts w:hint="default" w:eastAsia="微软雅黑" w:cs="微软雅黑" w:asciiTheme="minorAscii" w:hAnsiTheme="minorAscii"/>
                <w:sz w:val="24"/>
              </w:rPr>
            </w:pPr>
          </w:p>
        </w:tc>
      </w:tr>
    </w:tbl>
    <w:p w14:paraId="0DC1CD58">
      <w:pPr>
        <w:widowControl/>
        <w:jc w:val="left"/>
        <w:rPr>
          <w:rFonts w:hint="default" w:eastAsia="微软雅黑" w:cs="微软雅黑" w:asciiTheme="minorAscii" w:hAnsiTheme="minorAscii"/>
          <w:b/>
          <w:color w:val="000000"/>
          <w:kern w:val="0"/>
          <w:sz w:val="24"/>
          <w:lang w:bidi="ar"/>
        </w:rPr>
      </w:pPr>
    </w:p>
    <w:p w14:paraId="1B0AB6A8">
      <w:pPr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br w:type="page"/>
      </w:r>
    </w:p>
    <w:p w14:paraId="1519E283">
      <w:pPr>
        <w:rPr>
          <w:rFonts w:hint="default" w:eastAsia="微软雅黑" w:cs="微软雅黑" w:asciiTheme="minorAscii" w:hAnsiTheme="minorAscii"/>
        </w:rPr>
      </w:pPr>
    </w:p>
    <w:p w14:paraId="492790DC">
      <w:pPr>
        <w:pStyle w:val="3"/>
        <w:keepNext w:val="0"/>
        <w:keepLines w:val="0"/>
        <w:widowControl/>
        <w:suppressLineNumbers w:val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UG05Sign Dynamic Library Environment Support</w:t>
      </w:r>
    </w:p>
    <w:tbl>
      <w:tblPr>
        <w:tblStyle w:val="12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7099"/>
      </w:tblGrid>
      <w:tr w14:paraId="54AA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1423" w:type="dxa"/>
          </w:tcPr>
          <w:p w14:paraId="6CA8D482">
            <w:pPr>
              <w:widowControl/>
              <w:jc w:val="center"/>
              <w:rPr>
                <w:rFonts w:hint="default" w:eastAsia="微软雅黑" w:cs="微软雅黑" w:asciiTheme="minorAscii" w:hAnsiTheme="minorAscii"/>
                <w:lang w:val="en-US" w:eastAsia="zh-CN"/>
              </w:rPr>
            </w:pPr>
            <w:r>
              <w:rPr>
                <w:rFonts w:hint="default" w:eastAsia="微软雅黑" w:cs="微软雅黑" w:asciiTheme="minorAscii" w:hAnsiTheme="minorAscii"/>
                <w:lang w:val="en-US" w:eastAsia="zh-CN"/>
              </w:rPr>
              <w:t>System</w:t>
            </w:r>
          </w:p>
        </w:tc>
        <w:tc>
          <w:tcPr>
            <w:tcW w:w="7099" w:type="dxa"/>
          </w:tcPr>
          <w:p w14:paraId="5F3971F9">
            <w:pPr>
              <w:widowControl/>
              <w:jc w:val="center"/>
              <w:rPr>
                <w:rFonts w:hint="default" w:eastAsia="微软雅黑" w:cs="微软雅黑" w:asciiTheme="minorAscii" w:hAnsiTheme="minorAscii"/>
              </w:rPr>
            </w:pPr>
            <w:r>
              <w:rPr>
                <w:rFonts w:hint="default" w:eastAsia="微软雅黑" w:cs="微软雅黑" w:asciiTheme="minorAscii" w:hAnsiTheme="minorAscii"/>
              </w:rPr>
              <w:t xml:space="preserve">Windows XP、Windows 7、Windows </w:t>
            </w:r>
            <w:r>
              <w:rPr>
                <w:rFonts w:hint="default" w:eastAsia="微软雅黑" w:cs="微软雅黑" w:asciiTheme="minorAscii" w:hAnsiTheme="minorAscii"/>
                <w:lang w:val="en-US" w:eastAsia="zh-CN"/>
              </w:rPr>
              <w:t>8</w:t>
            </w:r>
            <w:r>
              <w:rPr>
                <w:rFonts w:hint="default" w:eastAsia="微软雅黑" w:cs="微软雅黑" w:asciiTheme="minorAscii" w:hAnsiTheme="minorAscii"/>
              </w:rPr>
              <w:t>、Windows 10</w:t>
            </w:r>
          </w:p>
        </w:tc>
      </w:tr>
      <w:tr w14:paraId="4F2E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40ADE803">
            <w:pPr>
              <w:widowControl/>
              <w:jc w:val="left"/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7099" w:type="dxa"/>
          </w:tcPr>
          <w:p w14:paraId="1CEBAF47">
            <w:pPr>
              <w:widowControl/>
              <w:jc w:val="left"/>
              <w:rPr>
                <w:rFonts w:hint="default" w:eastAsia="微软雅黑" w:cs="微软雅黑" w:asciiTheme="minorAscii" w:hAnsiTheme="minorAscii"/>
              </w:rPr>
            </w:pPr>
          </w:p>
        </w:tc>
      </w:tr>
      <w:tr w14:paraId="4048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 w14:paraId="2148AA8C">
            <w:pPr>
              <w:widowControl/>
              <w:jc w:val="left"/>
              <w:rPr>
                <w:rFonts w:hint="default" w:eastAsia="微软雅黑" w:cs="微软雅黑" w:asciiTheme="minorAscii" w:hAnsiTheme="minorAscii"/>
              </w:rPr>
            </w:pPr>
          </w:p>
        </w:tc>
        <w:tc>
          <w:tcPr>
            <w:tcW w:w="7099" w:type="dxa"/>
          </w:tcPr>
          <w:p w14:paraId="722DD579">
            <w:pPr>
              <w:widowControl/>
              <w:jc w:val="left"/>
              <w:rPr>
                <w:rFonts w:hint="default" w:eastAsia="微软雅黑" w:cs="微软雅黑" w:asciiTheme="minorAscii" w:hAnsiTheme="minorAscii"/>
              </w:rPr>
            </w:pPr>
          </w:p>
        </w:tc>
      </w:tr>
    </w:tbl>
    <w:p w14:paraId="4C748250">
      <w:pPr>
        <w:widowControl/>
        <w:jc w:val="left"/>
        <w:rPr>
          <w:rFonts w:hint="default" w:eastAsia="微软雅黑" w:cs="微软雅黑" w:asciiTheme="minorAscii" w:hAnsiTheme="minorAscii"/>
        </w:rPr>
      </w:pPr>
    </w:p>
    <w:p w14:paraId="29A48A41">
      <w:pPr>
        <w:widowControl/>
        <w:ind w:left="1680"/>
        <w:rPr>
          <w:rFonts w:hint="default" w:eastAsia="微软雅黑" w:cs="微软雅黑" w:asciiTheme="minorAscii" w:hAnsiTheme="minorAscii"/>
          <w:b/>
          <w:sz w:val="32"/>
        </w:rPr>
      </w:pPr>
      <w:r>
        <w:rPr>
          <w:rFonts w:hint="default" w:eastAsia="微软雅黑" w:cs="微软雅黑" w:asciiTheme="minorAscii" w:hAnsiTheme="minorAscii"/>
          <w:b/>
          <w:sz w:val="32"/>
        </w:rPr>
        <w:t>UG05Sign</w:t>
      </w:r>
      <w:r>
        <w:rPr>
          <w:rFonts w:hint="eastAsia" w:eastAsia="微软雅黑" w:cs="微软雅黑" w:asciiTheme="minorAscii" w:hAnsiTheme="minorAscii"/>
          <w:b/>
          <w:sz w:val="32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b/>
          <w:sz w:val="32"/>
        </w:rPr>
        <w:t>Dynamic Library Interface Specification</w:t>
      </w:r>
    </w:p>
    <w:p w14:paraId="4C746E37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 xml:space="preserve">----------------------------------------1----------------------------------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75A719EA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/>
        </w:rPr>
        <w:t xml:space="preserve"> </w:t>
      </w:r>
      <w:r>
        <w:rPr>
          <w:rFonts w:hint="eastAsia" w:eastAsia="微软雅黑" w:cs="微软雅黑" w:asciiTheme="minorAscii" w:hAnsiTheme="minorAscii"/>
          <w:sz w:val="24"/>
          <w:szCs w:val="24"/>
          <w:lang w:val="en-US" w:eastAsia="zh-CN"/>
        </w:rPr>
        <w:t xml:space="preserve">Open </w:t>
      </w:r>
      <w:r>
        <w:rPr>
          <w:rFonts w:hint="default" w:eastAsia="微软雅黑" w:cs="微软雅黑" w:asciiTheme="minorAscii" w:hAnsiTheme="minorAscii"/>
          <w:sz w:val="24"/>
          <w:szCs w:val="24"/>
        </w:rPr>
        <w:t>Device</w:t>
      </w:r>
    </w:p>
    <w:p w14:paraId="71F4EF70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04EB1A6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Parameters: None</w:t>
      </w:r>
    </w:p>
    <w:p w14:paraId="32EB823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242AC5E7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63A12B80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int UgeeOpenDevice();</w:t>
      </w:r>
    </w:p>
    <w:p w14:paraId="74F2F218">
      <w:pPr>
        <w:widowControl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---------------------------------------------------------------------------</w:t>
      </w:r>
    </w:p>
    <w:p w14:paraId="6625B569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502B2B04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 xml:space="preserve">----------------------------------------5----------------------------------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3BFFA9B6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Start Signing</w:t>
      </w:r>
    </w:p>
    <w:p w14:paraId="1FCD112D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69D98B9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Parameters:</w:t>
      </w:r>
    </w:p>
    <w:p w14:paraId="1B1F3BD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Parameter 1: Pen Width</w:t>
      </w:r>
    </w:p>
    <w:p w14:paraId="7067DFC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Parameter 2: Sign Image Path (Do not place in the root path of the system drive)</w:t>
      </w:r>
    </w:p>
    <w:p w14:paraId="17007AA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344EE92C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1E4BFD35">
      <w:pPr>
        <w:widowControl/>
        <w:spacing w:line="400" w:lineRule="exact"/>
        <w:jc w:val="left"/>
        <w:rPr>
          <w:rFonts w:hint="default" w:eastAsia="微软雅黑" w:cs="微软雅黑" w:asciiTheme="minorAscii" w:hAnsiTheme="minorAscii"/>
          <w:color w:val="9E00F3"/>
          <w:kern w:val="0"/>
          <w:sz w:val="24"/>
          <w:szCs w:val="24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 UgeeStartSign(int penWidth, const char* szSignPath);</w:t>
      </w:r>
    </w:p>
    <w:p w14:paraId="31DBBBAE">
      <w:pPr>
        <w:widowControl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---------------------------------------------------------------------------</w:t>
      </w:r>
    </w:p>
    <w:p w14:paraId="68BE66CC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14A24C36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6</w:t>
      </w:r>
      <w:r>
        <w:rPr>
          <w:rFonts w:hint="default" w:eastAsia="微软雅黑" w:cs="微软雅黑" w:asciiTheme="minorAscii" w:hAnsiTheme="minorAscii"/>
          <w:szCs w:val="21"/>
        </w:rPr>
        <w:t xml:space="preserve">----------------------------------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6F8EA31E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Get Base64 Callback Function</w:t>
      </w:r>
    </w:p>
    <w:p w14:paraId="2D6E395E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1E907DB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Parameters: Callback Function Pointer</w:t>
      </w:r>
    </w:p>
    <w:p w14:paraId="3A6F827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7A475874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72E25EE2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 UgeeGetBase64CallBack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(BASE64_FUNC func);</w:t>
      </w:r>
    </w:p>
    <w:p w14:paraId="508891E5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</w:p>
    <w:p w14:paraId="00156E3A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typedef int(__stdcall* BASE64_FUNC)(const char* szBase64);</w:t>
      </w:r>
    </w:p>
    <w:p w14:paraId="776C39BB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</w:p>
    <w:p w14:paraId="300AC696">
      <w:pPr>
        <w:widowControl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---------------------------------------------------------------------------</w:t>
      </w:r>
    </w:p>
    <w:p w14:paraId="0F34EEC2">
      <w:pPr>
        <w:rPr>
          <w:rFonts w:hint="default" w:eastAsia="微软雅黑" w:cs="微软雅黑" w:asciiTheme="minorAscii" w:hAnsiTheme="minorAscii"/>
          <w:szCs w:val="21"/>
        </w:rPr>
      </w:pPr>
    </w:p>
    <w:p w14:paraId="0089E6C8">
      <w:pPr>
        <w:widowControl/>
        <w:jc w:val="left"/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7</w:t>
      </w:r>
      <w:r>
        <w:rPr>
          <w:rFonts w:hint="default" w:eastAsia="微软雅黑" w:cs="微软雅黑" w:asciiTheme="minorAscii" w:hAnsiTheme="minorAscii"/>
          <w:szCs w:val="21"/>
        </w:rPr>
        <w:t>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Cs w:val="21"/>
        </w:rPr>
        <w:t xml:space="preserve">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</w:p>
    <w:p w14:paraId="0A768937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Close Device</w:t>
      </w:r>
    </w:p>
    <w:p w14:paraId="21DFB6B5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3F18640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Parameters: None</w:t>
      </w:r>
    </w:p>
    <w:p w14:paraId="1712296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5E9E6B31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30CD0310">
      <w:pPr>
        <w:widowControl/>
        <w:pBdr>
          <w:bottom w:val="single" w:color="auto" w:sz="4" w:space="0"/>
        </w:pBdr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 UgeeCloseDevice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();</w:t>
      </w:r>
    </w:p>
    <w:p w14:paraId="5EB3494D">
      <w:pPr>
        <w:widowControl/>
        <w:jc w:val="left"/>
        <w:rPr>
          <w:rFonts w:hint="default" w:eastAsia="微软雅黑" w:cs="微软雅黑" w:asciiTheme="minorAscii" w:hAnsiTheme="minorAscii"/>
          <w:szCs w:val="21"/>
        </w:rPr>
      </w:pPr>
    </w:p>
    <w:p w14:paraId="06E0990E">
      <w:pPr>
        <w:widowControl/>
        <w:jc w:val="left"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8</w:t>
      </w:r>
      <w:r>
        <w:rPr>
          <w:rFonts w:hint="default" w:eastAsia="微软雅黑" w:cs="微软雅黑" w:asciiTheme="minorAscii" w:hAnsiTheme="minorAscii"/>
          <w:szCs w:val="21"/>
        </w:rPr>
        <w:t>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Cs w:val="21"/>
        </w:rPr>
        <w:t xml:space="preserve">  </w:t>
      </w:r>
    </w:p>
    <w:p w14:paraId="49B4E7A4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val="en-US" w:eastAsia="zh-CN"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Start Capture Fingerprint</w:t>
      </w:r>
    </w:p>
    <w:p w14:paraId="4FF77525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1B32BF1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 1: Fingerprint Quality</w:t>
      </w:r>
    </w:p>
    <w:p w14:paraId="0EADACF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 2: Fingerprint Image Path</w:t>
      </w:r>
    </w:p>
    <w:p w14:paraId="33C121A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5C57B6B2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05410BFB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 UgeeStartFinger</w:t>
      </w:r>
      <w:r>
        <w:rPr>
          <w:rFonts w:hint="default" w:eastAsia="微软雅黑" w:cs="微软雅黑" w:asciiTheme="minorAscii" w:hAnsiTheme="minorAscii"/>
          <w:color w:val="000000"/>
          <w:sz w:val="19"/>
          <w:szCs w:val="24"/>
        </w:rPr>
        <w:t>(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int quality</w:t>
      </w:r>
      <w:r>
        <w:rPr>
          <w:rFonts w:hint="default" w:eastAsia="微软雅黑" w:cs="微软雅黑" w:asciiTheme="minorAscii" w:hAnsiTheme="minorAscii"/>
          <w:color w:val="000000"/>
          <w:sz w:val="19"/>
          <w:szCs w:val="24"/>
        </w:rPr>
        <w:t xml:space="preserve">, 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 xml:space="preserve">const char* 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szFingerPath</w:t>
      </w:r>
      <w:r>
        <w:rPr>
          <w:rFonts w:hint="default" w:eastAsia="微软雅黑" w:cs="微软雅黑" w:asciiTheme="minorAscii" w:hAnsiTheme="minorAscii"/>
          <w:color w:val="000000"/>
          <w:sz w:val="19"/>
          <w:szCs w:val="24"/>
        </w:rPr>
        <w:t>);</w:t>
      </w:r>
    </w:p>
    <w:p w14:paraId="5D6BD310">
      <w:pPr>
        <w:widowControl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---------------------------------------------------------------------------</w:t>
      </w:r>
    </w:p>
    <w:p w14:paraId="60873FFA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66EB84DE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9</w:t>
      </w:r>
      <w:r>
        <w:rPr>
          <w:rFonts w:hint="default" w:eastAsia="微软雅黑" w:cs="微软雅黑" w:asciiTheme="minorAscii" w:hAnsiTheme="minorAscii"/>
          <w:szCs w:val="21"/>
        </w:rPr>
        <w:t>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Cs w:val="21"/>
        </w:rPr>
        <w:t xml:space="preserve">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1185752A">
      <w:pPr>
        <w:widowControl/>
        <w:jc w:val="left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Start Signing and Capture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Fingerprint</w:t>
      </w:r>
    </w:p>
    <w:p w14:paraId="3CB10F60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7CC05B8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 1: Pen Width</w:t>
      </w:r>
    </w:p>
    <w:p w14:paraId="146E56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* Parameter 2: Sign Image Path</w:t>
      </w:r>
    </w:p>
    <w:p w14:paraId="17C0FCB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 3: Fingerprint Quality</w:t>
      </w:r>
    </w:p>
    <w:p w14:paraId="412B044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 4: Fingerprint Image Path</w:t>
      </w:r>
    </w:p>
    <w:p w14:paraId="1EC76E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64328A39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304553D7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 UgeeStartSignFinger</w:t>
      </w:r>
      <w:r>
        <w:rPr>
          <w:rFonts w:hint="default" w:eastAsia="微软雅黑" w:cs="微软雅黑" w:asciiTheme="minorAscii" w:hAnsiTheme="minorAscii"/>
          <w:color w:val="000000"/>
          <w:sz w:val="19"/>
          <w:szCs w:val="24"/>
        </w:rPr>
        <w:t>(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int penWidth, const char* szSignPath, int quality, const char* szFingerPath);</w:t>
      </w:r>
    </w:p>
    <w:p w14:paraId="57D9ADFD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10</w:t>
      </w:r>
      <w:r>
        <w:rPr>
          <w:rFonts w:hint="default" w:eastAsia="微软雅黑" w:cs="微软雅黑" w:asciiTheme="minorAscii" w:hAnsiTheme="minorAscii"/>
          <w:szCs w:val="21"/>
        </w:rPr>
        <w:t>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Cs w:val="21"/>
        </w:rPr>
        <w:t xml:space="preserve">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4E0FDEB2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val="en-US" w:eastAsia="zh-CN"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UI Button Callback</w:t>
      </w:r>
    </w:p>
    <w:p w14:paraId="408422CF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57E2D64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Parameters: UI Button Callback Resign1 Confirm2 Cancel3</w:t>
      </w:r>
    </w:p>
    <w:p w14:paraId="37D176C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0: Success; Other values: Failure</w:t>
      </w:r>
    </w:p>
    <w:p w14:paraId="7EE1569C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43FF37AE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UgeeGetKeyCallBack(RESPONSE_MSG_FUNC msg);</w:t>
      </w:r>
    </w:p>
    <w:p w14:paraId="1C911F9B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typedef int(__stdcall* RESPONSE_MSG_FUNC)(int msg);</w:t>
      </w:r>
    </w:p>
    <w:p w14:paraId="376C3C68">
      <w:pPr>
        <w:widowControl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---------------------------------------------------------------------------</w:t>
      </w:r>
    </w:p>
    <w:p w14:paraId="45653E67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521A949B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11</w:t>
      </w:r>
      <w:r>
        <w:rPr>
          <w:rFonts w:hint="default" w:eastAsia="微软雅黑" w:cs="微软雅黑" w:asciiTheme="minorAscii" w:hAnsiTheme="minorAscii"/>
          <w:szCs w:val="21"/>
        </w:rPr>
        <w:t>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Cs w:val="21"/>
        </w:rPr>
        <w:t xml:space="preserve">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1B45CFEF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val="en-US" w:eastAsia="zh-CN"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</w:rPr>
        <w:t>Get Serial Number</w:t>
      </w:r>
    </w:p>
    <w:p w14:paraId="7E595DC0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6265F46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Parameters: None</w:t>
      </w:r>
    </w:p>
    <w:p w14:paraId="02181CA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Serial Number</w:t>
      </w:r>
    </w:p>
    <w:p w14:paraId="2CE4CACF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44A05B6D">
      <w:pPr>
        <w:widowControl/>
        <w:pBdr>
          <w:bottom w:val="single" w:color="auto" w:sz="4" w:space="0"/>
        </w:pBdr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>i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nt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UgeeGetSerialNum();</w:t>
      </w:r>
    </w:p>
    <w:p w14:paraId="2184214C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7D301FC6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>12</w:t>
      </w:r>
      <w:r>
        <w:rPr>
          <w:rFonts w:hint="default" w:eastAsia="微软雅黑" w:cs="微软雅黑" w:asciiTheme="minorAscii" w:hAnsiTheme="minorAscii"/>
          <w:szCs w:val="21"/>
        </w:rPr>
        <w:t>----------------------------------</w:t>
      </w:r>
      <w:r>
        <w:rPr>
          <w:rFonts w:hint="default" w:eastAsia="微软雅黑" w:cs="微软雅黑" w:asciiTheme="minorAscii" w:hAnsiTheme="minorAscii"/>
          <w:szCs w:val="21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szCs w:val="21"/>
        </w:rPr>
        <w:t xml:space="preserve">  </w:t>
      </w:r>
      <w:r>
        <w:rPr>
          <w:rFonts w:hint="default" w:eastAsia="微软雅黑" w:cs="微软雅黑" w:asciiTheme="minorAscii" w:hAnsiTheme="minorAscii"/>
          <w:color w:val="000000"/>
          <w:kern w:val="0"/>
          <w:sz w:val="20"/>
          <w:szCs w:val="20"/>
          <w:lang w:bidi="ar"/>
        </w:rPr>
        <w:t></w:t>
      </w:r>
      <w:r>
        <w:rPr>
          <w:rFonts w:hint="default" w:eastAsia="微软雅黑" w:cs="微软雅黑" w:asciiTheme="minorAscii" w:hAnsiTheme="minorAscii"/>
        </w:rPr>
        <w:t xml:space="preserve"> </w:t>
      </w:r>
    </w:p>
    <w:p w14:paraId="6BB81E7A">
      <w:pPr>
        <w:widowControl/>
        <w:jc w:val="left"/>
        <w:rPr>
          <w:rFonts w:hint="default" w:eastAsia="微软雅黑" w:cs="微软雅黑" w:asciiTheme="minorAscii" w:hAnsiTheme="minorAscii"/>
          <w:color w:val="3F5FBF"/>
          <w:kern w:val="0"/>
          <w:sz w:val="24"/>
          <w:lang w:val="en-US" w:eastAsia="zh-CN" w:bidi="ar"/>
        </w:rPr>
      </w:pPr>
      <w:r>
        <w:rPr>
          <w:rFonts w:ascii="Wingdings" w:hAnsi="Wingdings" w:eastAsia="宋体" w:cs="Wingdings"/>
          <w:color w:val="000000"/>
          <w:kern w:val="0"/>
          <w:sz w:val="20"/>
          <w:szCs w:val="20"/>
          <w:lang w:bidi="ar"/>
        </w:rPr>
        <w:t></w:t>
      </w:r>
      <w:r>
        <w:rPr>
          <w:rFonts w:hint="eastAsia" w:ascii="Wingdings" w:hAnsi="Wingdings" w:eastAsia="宋体" w:cs="Wingdings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Release </w:t>
      </w:r>
      <w:r>
        <w:rPr>
          <w:rFonts w:hint="default" w:eastAsia="微软雅黑" w:cs="微软雅黑" w:asciiTheme="minorAscii" w:hAnsiTheme="minorAscii"/>
          <w:sz w:val="24"/>
          <w:szCs w:val="24"/>
        </w:rPr>
        <w:t>Pointer Object</w:t>
      </w:r>
    </w:p>
    <w:p w14:paraId="72E396B9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 xml:space="preserve">/********************************* </w:t>
      </w:r>
    </w:p>
    <w:p w14:paraId="605C8CB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Parameter 1: Pointer Object</w:t>
      </w:r>
    </w:p>
    <w:p w14:paraId="10C2201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val="en-US" w:eastAsia="zh-CN" w:bidi="ar"/>
        </w:rPr>
        <w:t>* Return Value: None</w:t>
      </w:r>
    </w:p>
    <w:p w14:paraId="1144501D">
      <w:pPr>
        <w:widowControl/>
        <w:jc w:val="left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  <w:color w:val="3F5FBF"/>
          <w:kern w:val="0"/>
          <w:sz w:val="19"/>
          <w:szCs w:val="19"/>
          <w:lang w:bidi="ar"/>
        </w:rPr>
        <w:t>***********************************/</w:t>
      </w:r>
    </w:p>
    <w:p w14:paraId="3938C5E0">
      <w:pPr>
        <w:widowControl/>
        <w:jc w:val="left"/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</w:pP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val="en-US" w:eastAsia="zh-CN" w:bidi="ar"/>
        </w:rPr>
        <w:t xml:space="preserve">void </w:t>
      </w:r>
      <w:r>
        <w:rPr>
          <w:rFonts w:hint="default" w:eastAsia="微软雅黑" w:cs="微软雅黑" w:asciiTheme="minorAscii" w:hAnsiTheme="minorAscii"/>
          <w:b/>
          <w:color w:val="7F0055"/>
          <w:kern w:val="0"/>
          <w:sz w:val="19"/>
          <w:szCs w:val="19"/>
          <w:lang w:bidi="ar"/>
        </w:rPr>
        <w:t>UgeeFreeMemory(char* ptr);</w:t>
      </w:r>
    </w:p>
    <w:p w14:paraId="36E6A4E2">
      <w:pPr>
        <w:widowControl/>
        <w:rPr>
          <w:rFonts w:hint="default" w:eastAsia="微软雅黑" w:cs="微软雅黑" w:asciiTheme="minorAscii" w:hAnsiTheme="minorAscii"/>
          <w:szCs w:val="21"/>
        </w:rPr>
      </w:pPr>
      <w:r>
        <w:rPr>
          <w:rFonts w:hint="default" w:eastAsia="微软雅黑" w:cs="微软雅黑" w:asciiTheme="minorAscii" w:hAnsiTheme="minorAscii"/>
          <w:szCs w:val="21"/>
        </w:rPr>
        <w:t>---------------------------------------------------------------------------</w:t>
      </w:r>
    </w:p>
    <w:p w14:paraId="1EC54F2A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1AF555F9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38233A12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43BB277A">
      <w:pPr>
        <w:widowControl/>
        <w:rPr>
          <w:rFonts w:hint="default" w:eastAsia="微软雅黑" w:cs="微软雅黑" w:asciiTheme="minorAscii" w:hAnsiTheme="minorAscii"/>
          <w:szCs w:val="21"/>
        </w:rPr>
      </w:pPr>
    </w:p>
    <w:p w14:paraId="351994EE">
      <w:pPr>
        <w:pStyle w:val="2"/>
        <w:keepNext w:val="0"/>
        <w:keepLines w:val="0"/>
        <w:widowControl/>
        <w:suppressLineNumbers w:val="0"/>
        <w:rPr>
          <w:rFonts w:hint="default" w:eastAsia="微软雅黑" w:cs="微软雅黑" w:asciiTheme="minorAscii" w:hAnsiTheme="minorAscii"/>
          <w:lang w:val="en-US" w:eastAsia="zh-CN"/>
        </w:rPr>
      </w:pPr>
      <w:r>
        <w:rPr>
          <w:rFonts w:hint="default" w:eastAsia="微软雅黑" w:cs="微软雅黑" w:asciiTheme="minorAscii" w:hAnsiTheme="minorAscii"/>
        </w:rPr>
        <w:t>C# Calling C++ DLL Interface Example</w:t>
      </w:r>
    </w:p>
    <w:p w14:paraId="5320011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Function Declarations</w:t>
      </w:r>
    </w:p>
    <w:p w14:paraId="1DAF1DDB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//OpenDevice(0:success;other:failed)</w:t>
      </w:r>
    </w:p>
    <w:p w14:paraId="6583E5F0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[DllImport("UG05Sign.dll", CallingConvention = CallingConvention.StdCall, EntryPoint = "UgeeOpenDevice")]</w:t>
      </w:r>
    </w:p>
    <w:p w14:paraId="6F56925E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public extern static int UgeeOpenDevice();</w:t>
      </w:r>
    </w:p>
    <w:p w14:paraId="2E3BA5BF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</w:p>
    <w:p w14:paraId="5A9300E7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//StartSign</w:t>
      </w:r>
    </w:p>
    <w:p w14:paraId="21B0CC43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[DllImport("UG05Sign.dll", CallingConvention = CallingConvention.StdCall, EntryPoint = "UgeeStartSign")]</w:t>
      </w:r>
    </w:p>
    <w:p w14:paraId="3096B84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public extern static int UgeeStartSign(int penWidth, string SignPath);</w:t>
      </w:r>
    </w:p>
    <w:p w14:paraId="633B482D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</w:p>
    <w:p w14:paraId="72B1DB0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//GetBase64CallBack</w:t>
      </w:r>
    </w:p>
    <w:p w14:paraId="35283FA8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private delegate int UgeeGetBase64CallBack_delegate(string Base64);</w:t>
      </w:r>
    </w:p>
    <w:p w14:paraId="0F65B19E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</w:p>
    <w:p w14:paraId="2ED42EF0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[DllImport("UG05Sign.dll", CallingConvention = CallingConvention.StdCall, CharSet = CharSet.Ansi, EntryPoint = "UgeeGetBase64CallBack")]</w:t>
      </w:r>
    </w:p>
    <w:p w14:paraId="68D01F85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private extern static int UgeeGetBase64CallBack(UgeeGetBase64CallBack_delegate callback);</w:t>
      </w:r>
    </w:p>
    <w:p w14:paraId="086C68A8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</w:p>
    <w:p w14:paraId="765E36DE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//CloseDevice(0:success;other:failed)</w:t>
      </w:r>
    </w:p>
    <w:p w14:paraId="082102F0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[DllImport("UG05Sign.dll", CallingConvention = CallingConvention.StdCall, EntryPoint = "UgeeCloseDevice")]</w:t>
      </w:r>
    </w:p>
    <w:p w14:paraId="398D54CE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public extern static int UgeeCloseDevice();</w:t>
      </w:r>
    </w:p>
    <w:p w14:paraId="462C5E2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eastAsia="微软雅黑" w:cs="微软雅黑" w:asciiTheme="minorAscii" w:hAnsiTheme="minorAscii"/>
        </w:rPr>
      </w:pPr>
      <w:r>
        <w:rPr>
          <w:rFonts w:hint="default" w:eastAsia="微软雅黑" w:cs="微软雅黑" w:asciiTheme="minorAscii" w:hAnsiTheme="minorAscii"/>
        </w:rPr>
        <w:t>Register Callback Function</w:t>
      </w:r>
    </w:p>
    <w:p w14:paraId="71FC0F1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eastAsia="微软雅黑" w:cs="微软雅黑" w:asciiTheme="minorAscii" w:hAnsiTheme="minorAscii"/>
          <w:color w:val="auto"/>
          <w:sz w:val="18"/>
          <w:szCs w:val="18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z w:val="18"/>
          <w:szCs w:val="18"/>
          <w:shd w:val="clear" w:color="FFFFFF" w:fill="D9D9D9"/>
        </w:rPr>
        <w:t>//</w:t>
      </w:r>
      <w:r>
        <w:rPr>
          <w:rFonts w:hint="default" w:eastAsia="微软雅黑" w:cs="微软雅黑" w:asciiTheme="minorAscii" w:hAnsiTheme="minorAscii"/>
          <w:sz w:val="18"/>
          <w:szCs w:val="18"/>
        </w:rPr>
        <w:t>Register Callback Function</w:t>
      </w:r>
    </w:p>
    <w:p w14:paraId="2C042862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UgeeGetBase64CallBack_delegate callback = new UgeeGetBase64CallBack_delegate(BASE64_FUNC);</w:t>
      </w:r>
    </w:p>
    <w:p w14:paraId="128ADBB1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UgeeGetBase64CallBack(callback);</w:t>
      </w:r>
    </w:p>
    <w:p w14:paraId="26D9C91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eastAsia="微软雅黑" w:cs="微软雅黑" w:asciiTheme="minorAscii" w:hAnsiTheme="minorAscii"/>
          <w:color w:val="auto"/>
          <w:sz w:val="28"/>
          <w:szCs w:val="13"/>
          <w:shd w:val="clear" w:color="FFFFFF" w:fill="D9D9D9"/>
        </w:rPr>
      </w:pPr>
      <w:r>
        <w:rPr>
          <w:rFonts w:hint="eastAsia" w:eastAsia="微软雅黑" w:cs="微软雅黑" w:asciiTheme="minorAscii" w:hAnsiTheme="minorAscii"/>
          <w:lang w:val="en-US" w:eastAsia="zh-CN"/>
        </w:rPr>
        <w:t>3.</w:t>
      </w:r>
      <w:r>
        <w:rPr>
          <w:rFonts w:hint="default" w:eastAsia="微软雅黑" w:cs="微软雅黑" w:asciiTheme="minorAscii" w:hAnsiTheme="minorAscii"/>
        </w:rPr>
        <w:t>Callback Function Implementation</w:t>
      </w:r>
    </w:p>
    <w:p w14:paraId="65AFF48D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/// &lt;summary&gt;</w:t>
      </w:r>
    </w:p>
    <w:p w14:paraId="6E3B3C41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65" w:line="240" w:lineRule="auto"/>
        <w:ind w:right="-92" w:rightChars="-44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/// Response Function</w:t>
      </w:r>
    </w:p>
    <w:p w14:paraId="38529B88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-92" w:rightChars="-44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/// &lt;/summary&gt;</w:t>
      </w:r>
    </w:p>
    <w:p w14:paraId="26754203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-92" w:rightChars="-44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/// &lt;param name="status"&gt;&lt;/param&gt;</w:t>
      </w:r>
    </w:p>
    <w:p w14:paraId="4A9C22D0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right="-92" w:rightChars="-44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/// &lt;returns&gt;&lt;/returns&gt;</w:t>
      </w:r>
    </w:p>
    <w:p w14:paraId="46C0AB2F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private int BASE64_FUNC(string Base64)</w:t>
      </w:r>
    </w:p>
    <w:p w14:paraId="50B6BF95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{</w:t>
      </w:r>
    </w:p>
    <w:p w14:paraId="1F10451A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 w:firstLine="419" w:firstLineChars="0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try</w:t>
      </w:r>
    </w:p>
    <w:p w14:paraId="590AE635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{</w:t>
      </w:r>
    </w:p>
    <w:p w14:paraId="48784FE6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pbSignImg.BackgroundImage = ConvertBase64ToFile(Base64);</w:t>
      </w:r>
    </w:p>
    <w:p w14:paraId="0DB4E313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pbSignImg.Refresh();</w:t>
      </w:r>
    </w:p>
    <w:p w14:paraId="137EB187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return 0;</w:t>
      </w:r>
    </w:p>
    <w:p w14:paraId="1A879C8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 xml:space="preserve">     }</w:t>
      </w:r>
    </w:p>
    <w:p w14:paraId="1EBCE128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 xml:space="preserve">     catch (Exception ex)</w:t>
      </w:r>
    </w:p>
    <w:p w14:paraId="15A3A834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 xml:space="preserve">    </w:t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 xml:space="preserve"> </w:t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{</w:t>
      </w:r>
    </w:p>
    <w:p w14:paraId="3D7D5D1E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MessageBox.Show(ex.ToString());</w:t>
      </w:r>
    </w:p>
    <w:p w14:paraId="0445573E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 xml:space="preserve">        return -1;</w:t>
      </w:r>
    </w:p>
    <w:p w14:paraId="7CF69D35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ab/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  <w:lang w:val="en-US" w:eastAsia="zh-CN"/>
        </w:rPr>
        <w:t xml:space="preserve">  </w:t>
      </w: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}</w:t>
      </w:r>
    </w:p>
    <w:p w14:paraId="7F17472F">
      <w:pPr>
        <w:pStyle w:val="6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40" w:line="240" w:lineRule="auto"/>
        <w:ind w:right="-92" w:rightChars="-44"/>
        <w:jc w:val="left"/>
        <w:textAlignment w:val="auto"/>
        <w:rPr>
          <w:rFonts w:hint="default" w:eastAsia="微软雅黑" w:cs="微软雅黑" w:asciiTheme="minorAscii" w:hAnsiTheme="minorAscii"/>
          <w:color w:val="auto"/>
          <w:shd w:val="clear" w:color="FFFFFF" w:fill="D9D9D9"/>
        </w:rPr>
      </w:pPr>
      <w:r>
        <w:rPr>
          <w:rFonts w:hint="default" w:eastAsia="微软雅黑" w:cs="微软雅黑" w:asciiTheme="minorAscii" w:hAnsiTheme="minorAscii"/>
          <w:color w:val="auto"/>
          <w:shd w:val="clear" w:color="FFFFFF" w:fill="D9D9D9"/>
        </w:rPr>
        <w:t>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A7E7EA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8FF34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38FF34">
                    <w:pPr>
                      <w:pStyle w:val="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FE00F">
    <w:pPr>
      <w:pStyle w:val="8"/>
      <w:rPr>
        <w:u w:val="single"/>
      </w:rPr>
    </w:pPr>
  </w:p>
  <w:p w14:paraId="2963CA79">
    <w:pPr>
      <w:pStyle w:val="8"/>
      <w:ind w:left="210" w:leftChars="100"/>
      <w:jc w:val="center"/>
      <w:rPr>
        <w:u w:val="single"/>
      </w:rPr>
    </w:pPr>
    <w:r>
      <w:rPr>
        <w:rFonts w:hint="eastAsia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4334510</wp:posOffset>
          </wp:positionH>
          <wp:positionV relativeFrom="paragraph">
            <wp:posOffset>27305</wp:posOffset>
          </wp:positionV>
          <wp:extent cx="876300" cy="198755"/>
          <wp:effectExtent l="0" t="0" r="0" b="10795"/>
          <wp:wrapTopAndBottom/>
          <wp:docPr id="2" name="图片 2" descr="微信图片_202102221729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微信图片_2021022217290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300" cy="198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AED377">
    <w:pPr>
      <w:pStyle w:val="8"/>
      <w:pBdr>
        <w:bottom w:val="single" w:color="auto" w:sz="4" w:space="1"/>
      </w:pBdr>
      <w:ind w:left="210" w:leftChars="10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13B6D0"/>
    <w:multiLevelType w:val="singleLevel"/>
    <w:tmpl w:val="C213B6D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FCC"/>
    <w:rsid w:val="0000557F"/>
    <w:rsid w:val="000A72B5"/>
    <w:rsid w:val="000B766B"/>
    <w:rsid w:val="000E2CF9"/>
    <w:rsid w:val="00126344"/>
    <w:rsid w:val="00175193"/>
    <w:rsid w:val="002039FB"/>
    <w:rsid w:val="002B77B9"/>
    <w:rsid w:val="002D640F"/>
    <w:rsid w:val="00375FF8"/>
    <w:rsid w:val="005568DA"/>
    <w:rsid w:val="005A0EFC"/>
    <w:rsid w:val="00785467"/>
    <w:rsid w:val="007C68DE"/>
    <w:rsid w:val="008B675D"/>
    <w:rsid w:val="008F0F0F"/>
    <w:rsid w:val="00A013D6"/>
    <w:rsid w:val="00A80E55"/>
    <w:rsid w:val="00AB04CA"/>
    <w:rsid w:val="00D452C9"/>
    <w:rsid w:val="00E5338A"/>
    <w:rsid w:val="00EB59E5"/>
    <w:rsid w:val="00F02844"/>
    <w:rsid w:val="00F722BF"/>
    <w:rsid w:val="00FC3886"/>
    <w:rsid w:val="01714008"/>
    <w:rsid w:val="01AC7626"/>
    <w:rsid w:val="022065CF"/>
    <w:rsid w:val="03834464"/>
    <w:rsid w:val="03D43A43"/>
    <w:rsid w:val="046B62DC"/>
    <w:rsid w:val="047405F1"/>
    <w:rsid w:val="04A13C78"/>
    <w:rsid w:val="05230E5A"/>
    <w:rsid w:val="05DF75D6"/>
    <w:rsid w:val="066F244C"/>
    <w:rsid w:val="06BC6839"/>
    <w:rsid w:val="06CF7F09"/>
    <w:rsid w:val="081E4E21"/>
    <w:rsid w:val="08460258"/>
    <w:rsid w:val="08501422"/>
    <w:rsid w:val="09EC688B"/>
    <w:rsid w:val="0B076CF6"/>
    <w:rsid w:val="0C600ACE"/>
    <w:rsid w:val="0C722169"/>
    <w:rsid w:val="0CB47850"/>
    <w:rsid w:val="0CD67996"/>
    <w:rsid w:val="0CD72FB2"/>
    <w:rsid w:val="0D004068"/>
    <w:rsid w:val="0D68662B"/>
    <w:rsid w:val="0FB941DC"/>
    <w:rsid w:val="109A03C7"/>
    <w:rsid w:val="10B92C20"/>
    <w:rsid w:val="11AE05AB"/>
    <w:rsid w:val="11C36DC7"/>
    <w:rsid w:val="12135A00"/>
    <w:rsid w:val="14DE1405"/>
    <w:rsid w:val="155729DA"/>
    <w:rsid w:val="165F0102"/>
    <w:rsid w:val="16711501"/>
    <w:rsid w:val="16893D5F"/>
    <w:rsid w:val="16D07256"/>
    <w:rsid w:val="16E972C7"/>
    <w:rsid w:val="16EF1DC7"/>
    <w:rsid w:val="17D4011C"/>
    <w:rsid w:val="17F4594A"/>
    <w:rsid w:val="17F96B2A"/>
    <w:rsid w:val="17FE76DA"/>
    <w:rsid w:val="18220D6C"/>
    <w:rsid w:val="18833753"/>
    <w:rsid w:val="188F214E"/>
    <w:rsid w:val="18C8019F"/>
    <w:rsid w:val="19075D8B"/>
    <w:rsid w:val="19B83682"/>
    <w:rsid w:val="1A8A5489"/>
    <w:rsid w:val="1B3F498F"/>
    <w:rsid w:val="1C716614"/>
    <w:rsid w:val="1DA01F1F"/>
    <w:rsid w:val="1ECE2AED"/>
    <w:rsid w:val="1EF30055"/>
    <w:rsid w:val="1F4A4A36"/>
    <w:rsid w:val="1F593E7E"/>
    <w:rsid w:val="1F6B7B3A"/>
    <w:rsid w:val="1FEB11B9"/>
    <w:rsid w:val="20527D48"/>
    <w:rsid w:val="210F1C96"/>
    <w:rsid w:val="21A516A5"/>
    <w:rsid w:val="21CE5DE4"/>
    <w:rsid w:val="222438ED"/>
    <w:rsid w:val="227F6FA3"/>
    <w:rsid w:val="22FA53AF"/>
    <w:rsid w:val="239A72D6"/>
    <w:rsid w:val="23B353B7"/>
    <w:rsid w:val="23BB1129"/>
    <w:rsid w:val="24184C66"/>
    <w:rsid w:val="24BE728E"/>
    <w:rsid w:val="24FF5940"/>
    <w:rsid w:val="254E3D0F"/>
    <w:rsid w:val="257627CE"/>
    <w:rsid w:val="259A439B"/>
    <w:rsid w:val="26291E47"/>
    <w:rsid w:val="268F505A"/>
    <w:rsid w:val="269A5A41"/>
    <w:rsid w:val="26B43F98"/>
    <w:rsid w:val="26E76423"/>
    <w:rsid w:val="26E8088B"/>
    <w:rsid w:val="279D3F9E"/>
    <w:rsid w:val="2866518E"/>
    <w:rsid w:val="286A15E2"/>
    <w:rsid w:val="28FD7205"/>
    <w:rsid w:val="2BDF20B1"/>
    <w:rsid w:val="2CC404A2"/>
    <w:rsid w:val="2CF5230C"/>
    <w:rsid w:val="2D006F85"/>
    <w:rsid w:val="2D535FBA"/>
    <w:rsid w:val="2DD47FAD"/>
    <w:rsid w:val="2E0A1D02"/>
    <w:rsid w:val="2E4813EB"/>
    <w:rsid w:val="2E515385"/>
    <w:rsid w:val="2F41410F"/>
    <w:rsid w:val="2F98390F"/>
    <w:rsid w:val="301B713C"/>
    <w:rsid w:val="30E02713"/>
    <w:rsid w:val="315C2120"/>
    <w:rsid w:val="317D6782"/>
    <w:rsid w:val="31990D98"/>
    <w:rsid w:val="319D05BE"/>
    <w:rsid w:val="31AB3A9C"/>
    <w:rsid w:val="32397ED2"/>
    <w:rsid w:val="32497FD7"/>
    <w:rsid w:val="332843D6"/>
    <w:rsid w:val="334929EF"/>
    <w:rsid w:val="338C39CD"/>
    <w:rsid w:val="3421655D"/>
    <w:rsid w:val="343B11CC"/>
    <w:rsid w:val="34BD3D84"/>
    <w:rsid w:val="35C729A2"/>
    <w:rsid w:val="35EE31B8"/>
    <w:rsid w:val="35F0039E"/>
    <w:rsid w:val="368D31DC"/>
    <w:rsid w:val="37A25D04"/>
    <w:rsid w:val="38913AE0"/>
    <w:rsid w:val="38AA58FD"/>
    <w:rsid w:val="38D07308"/>
    <w:rsid w:val="38DF3076"/>
    <w:rsid w:val="39D31ED4"/>
    <w:rsid w:val="39F26C0C"/>
    <w:rsid w:val="3A216D29"/>
    <w:rsid w:val="3A8D2F57"/>
    <w:rsid w:val="3B2B4575"/>
    <w:rsid w:val="3C8C2646"/>
    <w:rsid w:val="3DF65AD5"/>
    <w:rsid w:val="3E2411E4"/>
    <w:rsid w:val="3E8F6AD8"/>
    <w:rsid w:val="3F460071"/>
    <w:rsid w:val="3F813B60"/>
    <w:rsid w:val="3FF20FA4"/>
    <w:rsid w:val="407B0C71"/>
    <w:rsid w:val="40B2446E"/>
    <w:rsid w:val="41600F30"/>
    <w:rsid w:val="4211716B"/>
    <w:rsid w:val="425A5C15"/>
    <w:rsid w:val="43417AD1"/>
    <w:rsid w:val="43961743"/>
    <w:rsid w:val="4430187E"/>
    <w:rsid w:val="44394728"/>
    <w:rsid w:val="44494E95"/>
    <w:rsid w:val="445E3C08"/>
    <w:rsid w:val="447E724E"/>
    <w:rsid w:val="4598302B"/>
    <w:rsid w:val="45F40CD8"/>
    <w:rsid w:val="47271E56"/>
    <w:rsid w:val="476812EB"/>
    <w:rsid w:val="4798383D"/>
    <w:rsid w:val="48585C3F"/>
    <w:rsid w:val="48AE4235"/>
    <w:rsid w:val="48E32EE0"/>
    <w:rsid w:val="48F64430"/>
    <w:rsid w:val="49D661A2"/>
    <w:rsid w:val="4ACD2832"/>
    <w:rsid w:val="4ACF62E4"/>
    <w:rsid w:val="4B0E0BAD"/>
    <w:rsid w:val="4BC47649"/>
    <w:rsid w:val="4C3524ED"/>
    <w:rsid w:val="4CD016B2"/>
    <w:rsid w:val="4D0D14D0"/>
    <w:rsid w:val="4D4010C9"/>
    <w:rsid w:val="4D640CB0"/>
    <w:rsid w:val="4D6E3DF5"/>
    <w:rsid w:val="4F9244EB"/>
    <w:rsid w:val="501F4355"/>
    <w:rsid w:val="50400BE8"/>
    <w:rsid w:val="50597B95"/>
    <w:rsid w:val="5074452F"/>
    <w:rsid w:val="50BB33FF"/>
    <w:rsid w:val="50C449F0"/>
    <w:rsid w:val="50C507CA"/>
    <w:rsid w:val="50FE14B5"/>
    <w:rsid w:val="511B38C2"/>
    <w:rsid w:val="51302187"/>
    <w:rsid w:val="51463EBC"/>
    <w:rsid w:val="5185169C"/>
    <w:rsid w:val="52525B1B"/>
    <w:rsid w:val="527C20C7"/>
    <w:rsid w:val="52F8693E"/>
    <w:rsid w:val="530F7638"/>
    <w:rsid w:val="53737E89"/>
    <w:rsid w:val="54D207DB"/>
    <w:rsid w:val="55915024"/>
    <w:rsid w:val="56301D0F"/>
    <w:rsid w:val="56D62800"/>
    <w:rsid w:val="58B87AFB"/>
    <w:rsid w:val="590E2FFA"/>
    <w:rsid w:val="59AC6709"/>
    <w:rsid w:val="5AE431CC"/>
    <w:rsid w:val="5C0E3EF4"/>
    <w:rsid w:val="5CA641F5"/>
    <w:rsid w:val="5D9C48D9"/>
    <w:rsid w:val="5DB4493F"/>
    <w:rsid w:val="5F1F1F7C"/>
    <w:rsid w:val="5F2D7297"/>
    <w:rsid w:val="5F2E69C7"/>
    <w:rsid w:val="5F684EC9"/>
    <w:rsid w:val="5F760C11"/>
    <w:rsid w:val="60B27422"/>
    <w:rsid w:val="60D010D5"/>
    <w:rsid w:val="6258191D"/>
    <w:rsid w:val="62EA312F"/>
    <w:rsid w:val="647D2D3F"/>
    <w:rsid w:val="64B81C71"/>
    <w:rsid w:val="64BC18DE"/>
    <w:rsid w:val="651844C4"/>
    <w:rsid w:val="658E3D82"/>
    <w:rsid w:val="65E22E0D"/>
    <w:rsid w:val="66730729"/>
    <w:rsid w:val="66B454C4"/>
    <w:rsid w:val="66D97008"/>
    <w:rsid w:val="67421CAA"/>
    <w:rsid w:val="678718E8"/>
    <w:rsid w:val="68483732"/>
    <w:rsid w:val="68515ADA"/>
    <w:rsid w:val="687A1B3E"/>
    <w:rsid w:val="69FB20F5"/>
    <w:rsid w:val="6A1659DB"/>
    <w:rsid w:val="6AB85DAE"/>
    <w:rsid w:val="6B612F67"/>
    <w:rsid w:val="6BB50E08"/>
    <w:rsid w:val="6BC03C63"/>
    <w:rsid w:val="6C06478D"/>
    <w:rsid w:val="6D246269"/>
    <w:rsid w:val="6D271F7A"/>
    <w:rsid w:val="6D7D423D"/>
    <w:rsid w:val="6D966307"/>
    <w:rsid w:val="6DF77D0C"/>
    <w:rsid w:val="6FE8042E"/>
    <w:rsid w:val="71D07550"/>
    <w:rsid w:val="72190893"/>
    <w:rsid w:val="73803090"/>
    <w:rsid w:val="750865CD"/>
    <w:rsid w:val="75C54C07"/>
    <w:rsid w:val="75D97E1D"/>
    <w:rsid w:val="76536A76"/>
    <w:rsid w:val="771775C2"/>
    <w:rsid w:val="774421EA"/>
    <w:rsid w:val="779B3647"/>
    <w:rsid w:val="77C26E3E"/>
    <w:rsid w:val="781A3D3D"/>
    <w:rsid w:val="78370880"/>
    <w:rsid w:val="784F280C"/>
    <w:rsid w:val="7927753A"/>
    <w:rsid w:val="79994F25"/>
    <w:rsid w:val="79B270F3"/>
    <w:rsid w:val="79E212C7"/>
    <w:rsid w:val="7A481040"/>
    <w:rsid w:val="7A7E31FE"/>
    <w:rsid w:val="7B52411F"/>
    <w:rsid w:val="7C8F6EEF"/>
    <w:rsid w:val="7CE139B5"/>
    <w:rsid w:val="7D357D8D"/>
    <w:rsid w:val="7D743FA0"/>
    <w:rsid w:val="7E0E3DB3"/>
    <w:rsid w:val="7E3C07E6"/>
    <w:rsid w:val="7E6D2381"/>
    <w:rsid w:val="7E772121"/>
    <w:rsid w:val="7E78780C"/>
    <w:rsid w:val="7E7F0B7D"/>
    <w:rsid w:val="7EAC0A2E"/>
    <w:rsid w:val="7F0B02B0"/>
    <w:rsid w:val="7FB26C1E"/>
    <w:rsid w:val="7FC3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qFormat/>
    <w:uiPriority w:val="1"/>
    <w:pPr>
      <w:spacing w:before="166"/>
      <w:ind w:left="100"/>
    </w:pPr>
    <w:rPr>
      <w:rFonts w:ascii="微软雅黑" w:hAnsi="微软雅黑" w:eastAsia="微软雅黑" w:cs="微软雅黑"/>
      <w:sz w:val="19"/>
      <w:szCs w:val="19"/>
      <w:lang w:val="en-US" w:eastAsia="en-US" w:bidi="en-US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10">
    <w:name w:val="Normal (Web)"/>
    <w:basedOn w:val="1"/>
    <w:uiPriority w:val="0"/>
    <w:rPr>
      <w:sz w:val="24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489</Words>
  <Characters>5149</Characters>
  <Lines>28</Lines>
  <Paragraphs>8</Paragraphs>
  <TotalTime>1</TotalTime>
  <ScaleCrop>false</ScaleCrop>
  <LinksUpToDate>false</LinksUpToDate>
  <CharactersWithSpaces>5540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2020-12-23T05:51:00Z</dcterms:created>
  <dc:creator>a</dc:creator>
  <cp:lastModifiedBy>Blessed Mirror</cp:lastModifiedBy>
  <dcterms:modified xsi:type="dcterms:W3CDTF">2025-11-06T05:03:44Z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eyJoZGlkIjoiMTJhNDdlZWRlMTAyNDgwYzM0NGJkOWI0OGMzOGJlM2YiLCJ1c2VySWQiOiI0NTkxNzIyMDEifQ==</vt:lpwstr>
  </property>
  <property fmtid="{D5CDD505-2E9C-101B-9397-08002B2CF9AE}" pid="4" name="ICV">
    <vt:lpwstr>E12C94A7DBD34414B5EDDA50A180A0B6_13</vt:lpwstr>
  </property>
</Properties>
</file>