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BF71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r>
        <w:rPr>
          <w:rStyle w:val="13"/>
          <w:rFonts w:hint="default" w:ascii="Times New Roman" w:hAnsi="Times New Roman" w:cs="Times New Roman"/>
          <w:b/>
          <w:sz w:val="30"/>
          <w:szCs w:val="30"/>
        </w:rPr>
        <w:t xml:space="preserve">HWUG UG05 </w:t>
      </w:r>
      <w:r>
        <w:rPr>
          <w:rStyle w:val="13"/>
          <w:rFonts w:hint="default" w:ascii="Times New Roman" w:hAnsi="Times New Roman" w:cs="Times New Roman"/>
          <w:b/>
          <w:sz w:val="30"/>
          <w:szCs w:val="30"/>
        </w:rPr>
        <w:t xml:space="preserve">E-Signature </w:t>
      </w:r>
      <w:r>
        <w:rPr>
          <w:rStyle w:val="13"/>
          <w:rFonts w:hint="default" w:ascii="Times New Roman" w:hAnsi="Times New Roman" w:cs="Times New Roman"/>
          <w:b/>
          <w:sz w:val="30"/>
          <w:szCs w:val="30"/>
        </w:rPr>
        <w:t>Service Description</w:t>
      </w:r>
    </w:p>
    <w:bookmarkEnd w:id="0"/>
    <w:p w14:paraId="1C3A2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黑体" w:cs="Times New Roman"/>
          <w:b/>
          <w:color w:val="000000"/>
          <w:kern w:val="0"/>
          <w:sz w:val="24"/>
          <w:szCs w:val="24"/>
          <w:lang w:val="en-US" w:eastAsia="zh-CN" w:bidi="ar"/>
        </w:rPr>
      </w:pPr>
    </w:p>
    <w:p w14:paraId="795BBA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Development Package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5647"/>
      </w:tblGrid>
      <w:tr w14:paraId="4967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5" w:type="dxa"/>
            <w:vAlign w:val="center"/>
          </w:tcPr>
          <w:p w14:paraId="524C3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微软雅黑" w:cs="Times New Roman"/>
                <w:kern w:val="0"/>
                <w:sz w:val="24"/>
                <w:szCs w:val="24"/>
                <w:lang w:val="en-US" w:eastAsia="zh-CN" w:bidi="ar"/>
              </w:rPr>
              <w:t>Document Name</w:t>
            </w:r>
          </w:p>
        </w:tc>
        <w:tc>
          <w:tcPr>
            <w:tcW w:w="5647" w:type="dxa"/>
            <w:vAlign w:val="center"/>
          </w:tcPr>
          <w:p w14:paraId="58832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微软雅黑" w:cs="Times New Roma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C87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1C192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微软雅黑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4"/>
                <w:szCs w:val="24"/>
                <w:lang w:val="en-US" w:eastAsia="zh-CN" w:bidi="ar"/>
              </w:rPr>
              <w:t>Sign05Server.exe</w:t>
            </w:r>
          </w:p>
        </w:tc>
        <w:tc>
          <w:tcPr>
            <w:tcW w:w="5647" w:type="dxa"/>
            <w:vAlign w:val="center"/>
          </w:tcPr>
          <w:p w14:paraId="0DBD9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微软雅黑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4"/>
                <w:szCs w:val="24"/>
                <w:lang w:val="en-US" w:eastAsia="zh-CN" w:bidi="ar"/>
              </w:rPr>
              <w:t>Signature Plugin Service Executable</w:t>
            </w:r>
          </w:p>
        </w:tc>
      </w:tr>
      <w:tr w14:paraId="7C5F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6A0CA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5647" w:type="dxa"/>
          </w:tcPr>
          <w:p w14:paraId="19377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405B2B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黑体" w:cs="Times New Roman"/>
          <w:b/>
          <w:color w:val="000000"/>
          <w:kern w:val="0"/>
          <w:sz w:val="24"/>
          <w:szCs w:val="24"/>
          <w:lang w:val="en-US" w:eastAsia="zh-CN" w:bidi="ar"/>
        </w:rPr>
      </w:pPr>
    </w:p>
    <w:p w14:paraId="2AE4E7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Sign05Server Plugin Environment Support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3"/>
        <w:gridCol w:w="5929"/>
      </w:tblGrid>
      <w:tr w14:paraId="18A8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3" w:type="dxa"/>
          </w:tcPr>
          <w:p w14:paraId="2AB7E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System</w:t>
            </w:r>
          </w:p>
        </w:tc>
        <w:tc>
          <w:tcPr>
            <w:tcW w:w="5929" w:type="dxa"/>
          </w:tcPr>
          <w:p w14:paraId="11470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Windows XP、Windows 7、Windows 8、Windows 10</w:t>
            </w:r>
          </w:p>
        </w:tc>
      </w:tr>
      <w:tr w14:paraId="0B6C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3" w:type="dxa"/>
          </w:tcPr>
          <w:p w14:paraId="5F7BF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Browser</w:t>
            </w:r>
          </w:p>
        </w:tc>
        <w:tc>
          <w:tcPr>
            <w:tcW w:w="5929" w:type="dxa"/>
          </w:tcPr>
          <w:p w14:paraId="78A16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IE8 and above, Chrome, Firefox, etc.</w:t>
            </w:r>
          </w:p>
        </w:tc>
      </w:tr>
      <w:tr w14:paraId="650B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3" w:type="dxa"/>
          </w:tcPr>
          <w:p w14:paraId="003DE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Port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Number</w:t>
            </w:r>
          </w:p>
        </w:tc>
        <w:tc>
          <w:tcPr>
            <w:tcW w:w="5929" w:type="dxa"/>
          </w:tcPr>
          <w:p w14:paraId="59F13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10001</w:t>
            </w:r>
          </w:p>
        </w:tc>
      </w:tr>
      <w:tr w14:paraId="0A6D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3" w:type="dxa"/>
          </w:tcPr>
          <w:p w14:paraId="55E63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Communication Method</w:t>
            </w:r>
          </w:p>
        </w:tc>
        <w:tc>
          <w:tcPr>
            <w:tcW w:w="5929" w:type="dxa"/>
          </w:tcPr>
          <w:p w14:paraId="28EF0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WebSocket</w:t>
            </w:r>
          </w:p>
        </w:tc>
      </w:tr>
    </w:tbl>
    <w:p w14:paraId="62064D22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br w:type="page"/>
      </w:r>
    </w:p>
    <w:p w14:paraId="1D1AC3A2">
      <w:pPr>
        <w:rPr>
          <w:rFonts w:hint="default" w:ascii="Times New Roman" w:hAnsi="Times New Roman" w:cs="Times New Roman"/>
          <w:lang w:val="en-US" w:eastAsia="zh-CN"/>
        </w:rPr>
      </w:pPr>
    </w:p>
    <w:p w14:paraId="21515F0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黑体" w:cs="Times New Roman"/>
          <w:b/>
          <w:kern w:val="2"/>
          <w:sz w:val="32"/>
          <w:szCs w:val="24"/>
          <w:lang w:val="en-US" w:eastAsia="zh-CN" w:bidi="ar-SA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WebSocket Communication Command Description</w:t>
      </w:r>
    </w:p>
    <w:p w14:paraId="3594A4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 xml:space="preserve"> </w:t>
      </w:r>
    </w:p>
    <w:p w14:paraId="6096B6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Establishing a WebSocket Connection</w:t>
      </w:r>
    </w:p>
    <w:p w14:paraId="2CCAAD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30CF4F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* Establishes a connection with Sign05Server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Parameter: Plugin Service Address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wsUri: "ws://127.0.0.1:10001/"</w:t>
      </w:r>
    </w:p>
    <w:p w14:paraId="1E87A2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4B9B3E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new WebSocket(wsUri);</w:t>
      </w:r>
    </w:p>
    <w:p w14:paraId="71518D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---------------------------------------------------------------------------</w:t>
      </w:r>
    </w:p>
    <w:p w14:paraId="36DC7E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 xml:space="preserve"> </w:t>
      </w:r>
    </w:p>
    <w:p w14:paraId="3C1507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Start Signature</w:t>
      </w:r>
    </w:p>
    <w:p w14:paraId="0130F7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5575FB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* Sends the start signature command to the plugin service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Parameter1: penwidth - Pen Width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messageStr: {"typeName":"UgeeStartSign","message":{"penwidth":"5"}}</w:t>
      </w:r>
    </w:p>
    <w:p w14:paraId="60F601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2D3498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websocket.send(messageStr);</w:t>
      </w:r>
    </w:p>
    <w:p w14:paraId="614271C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---------------------------------------------------------------------------</w:t>
      </w:r>
    </w:p>
    <w:p w14:paraId="53DBE1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 xml:space="preserve"> </w:t>
      </w:r>
    </w:p>
    <w:p w14:paraId="048D67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Close Signature</w:t>
      </w:r>
    </w:p>
    <w:p w14:paraId="649407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41F44D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* Sends the close signature command to the plugin service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Parameter: Close signature command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messageStr: {"typeName":"UgeeCloseSign"}</w:t>
      </w:r>
    </w:p>
    <w:p w14:paraId="49E348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27520487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websocket.send(messageStr);</w:t>
      </w:r>
    </w:p>
    <w:p w14:paraId="728AFB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</w:p>
    <w:p w14:paraId="75F1AE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 xml:space="preserve"> </w:t>
      </w:r>
    </w:p>
    <w:p w14:paraId="7489BC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Start Fingerprint Capture</w:t>
      </w:r>
    </w:p>
    <w:p w14:paraId="3CD352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4D228C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* Sends the fingerprint capture command to the plugin service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Parameter1: quality - Fingerprint Quality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* </w:t>
      </w:r>
      <w:r>
        <w:rPr>
          <w:rFonts w:hint="default" w:ascii="Times New Roman" w:hAnsi="Times New Roman" w:eastAsia="宋体" w:cs="Times New Roman"/>
          <w:sz w:val="21"/>
          <w:szCs w:val="21"/>
        </w:rPr>
        <w:t>messageStr: {"typeName":"UgeeStartFinger","message":{"quality":"50"}}</w:t>
      </w:r>
    </w:p>
    <w:p w14:paraId="413F05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2FC1C9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websocket.send(messageStr);</w:t>
      </w:r>
    </w:p>
    <w:p w14:paraId="6A605AD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---------------------------------------------------------------------------</w:t>
      </w:r>
    </w:p>
    <w:p w14:paraId="0D4428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</w:p>
    <w:p w14:paraId="0A9EF1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Start Signature &amp; Fingerprint Capture</w:t>
      </w:r>
    </w:p>
    <w:p w14:paraId="52669C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25CD95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* Sends the signature and fingerprint capture command to the plugin service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* Parameter1: penwidth - Pen Width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* Parameter2: quality - Fingerprint Quality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* messageStr: {"typeName":"UgeeStartSignFinger","message":{"penwidth":"5","quality":"50"}}</w:t>
      </w:r>
    </w:p>
    <w:p w14:paraId="6564AC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566C6D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websocket.send(messageStr);</w:t>
      </w:r>
    </w:p>
    <w:p w14:paraId="685D390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---------------------------------------------------------------------------</w:t>
      </w:r>
    </w:p>
    <w:p w14:paraId="22EFA9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 xml:space="preserve"> </w:t>
      </w:r>
    </w:p>
    <w:p w14:paraId="788E00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Close Connection</w:t>
      </w:r>
    </w:p>
    <w:p w14:paraId="5AF10A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40FFDA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* Sends the close connection command to the plugin service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Parameter: Close connection command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messageStr: {"typeName":"UgeeCloseSocket"}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Return Value:</w:t>
      </w:r>
    </w:p>
    <w:p w14:paraId="64AABC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17AE5F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websocket.send(messageStr);</w:t>
      </w:r>
    </w:p>
    <w:p w14:paraId="7A2BFF3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---------------------------------------------------------------------------</w:t>
      </w:r>
    </w:p>
    <w:p w14:paraId="39973300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0D0B9B54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53E1E0B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黑体" w:cs="Times New Roman"/>
          <w:b/>
          <w:kern w:val="2"/>
          <w:sz w:val="32"/>
          <w:szCs w:val="24"/>
          <w:lang w:val="en-US" w:eastAsia="zh-CN" w:bidi="ar-SA"/>
        </w:rPr>
      </w:pPr>
      <w:r>
        <w:rPr>
          <w:rStyle w:val="13"/>
          <w:rFonts w:hint="default" w:ascii="Times New Roman" w:hAnsi="Times New Roman" w:eastAsia="宋体" w:cs="Times New Roman"/>
          <w:sz w:val="24"/>
          <w:szCs w:val="24"/>
        </w:rPr>
        <w:t>Plugin Service Return Message Description</w:t>
      </w:r>
    </w:p>
    <w:p w14:paraId="3F58FE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---------------------------------- 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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 xml:space="preserve"> </w:t>
      </w:r>
    </w:p>
    <w:p w14:paraId="44ADF3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color w:val="3F5F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WebSocket Listens for Messages Returned by the Plugin Service</w:t>
      </w:r>
    </w:p>
    <w:p w14:paraId="745C0E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/********************************* </w:t>
      </w:r>
    </w:p>
    <w:p w14:paraId="59B185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* Receives messages returned by the plugin service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Parameter: Return message data packet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* event: Message returned by the plugin service</w:t>
      </w:r>
    </w:p>
    <w:p w14:paraId="4601D34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event.data Returned JSON String Description:</w:t>
      </w:r>
    </w:p>
    <w:p w14:paraId="20E0139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{"typeName":"UgeeSignBase64", "message":"Signature Image Base64 Stream"}</w:t>
      </w:r>
    </w:p>
    <w:p w14:paraId="5BD57CF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{"typeName":"UgeeCancel"} User canceled the signature</w:t>
      </w:r>
    </w:p>
    <w:p w14:paraId="55EE14B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{"typeName":"UgeeClear"} User requested re-signature (cleared)</w:t>
      </w:r>
    </w:p>
    <w:p w14:paraId="7FFB02E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{"typeName":"UgeeOK"} User confirmed</w:t>
      </w:r>
    </w:p>
    <w:p w14:paraId="7E1E731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{"typeName":"UgeeUnSign", "message":"Please confirm whether to sign"}</w:t>
      </w:r>
    </w:p>
    <w:p w14:paraId="5D8BBB4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{"typeName":"Error", "mes</w:t>
      </w:r>
      <w:r>
        <w:rPr>
          <w:rFonts w:hint="default" w:ascii="Times New Roman" w:hAnsi="Times New Roman" w:cs="Times New Roman"/>
        </w:rPr>
        <w:t>sage":"Error Information</w:t>
      </w:r>
      <w:r>
        <w:rPr>
          <w:rFonts w:hint="default" w:ascii="Times New Roman" w:hAnsi="Times New Roman" w:cs="Times New Roman"/>
          <w:lang w:val="en-US" w:eastAsia="zh-CN"/>
        </w:rPr>
        <w:t>”}</w:t>
      </w:r>
    </w:p>
    <w:p w14:paraId="2D4E45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Return Value</w:t>
      </w:r>
      <w:r>
        <w:rPr>
          <w:rFonts w:hint="default" w:ascii="Times New Roman" w:hAnsi="Times New Roman" w:eastAsia="宋体" w:cs="Times New Roman"/>
          <w:color w:val="3F5FBF"/>
          <w:kern w:val="0"/>
          <w:sz w:val="19"/>
          <w:szCs w:val="19"/>
          <w:lang w:val="en-US" w:eastAsia="zh-CN" w:bidi="ar"/>
        </w:rPr>
        <w:t xml:space="preserve">： </w:t>
      </w:r>
    </w:p>
    <w:p w14:paraId="777BFF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3F5FBF"/>
          <w:kern w:val="0"/>
          <w:sz w:val="19"/>
          <w:szCs w:val="19"/>
          <w:lang w:val="en-US" w:eastAsia="zh-CN" w:bidi="ar"/>
        </w:rPr>
        <w:t>***********************************/</w:t>
      </w:r>
    </w:p>
    <w:p w14:paraId="164936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b/>
          <w:color w:val="7F0055"/>
          <w:kern w:val="0"/>
          <w:sz w:val="19"/>
          <w:szCs w:val="19"/>
          <w:lang w:val="en-US" w:eastAsia="zh-CN" w:bidi="ar"/>
        </w:rPr>
        <w:t>websocket.onmessage(event);</w:t>
      </w:r>
    </w:p>
    <w:p w14:paraId="66CC15AC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---------------------------------------------------------------------------</w:t>
      </w:r>
    </w:p>
    <w:p w14:paraId="552D17E6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34F91DF3"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D191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B86A1D"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B86A1D"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4BD9C">
    <w:pPr>
      <w:pStyle w:val="7"/>
      <w:pBdr>
        <w:bottom w:val="none" w:color="auto" w:sz="0" w:space="1"/>
      </w:pBdr>
      <w:jc w:val="both"/>
      <w:rPr>
        <w:rFonts w:hint="eastAsia" w:eastAsiaTheme="minorEastAsia"/>
        <w:u w:val="single"/>
        <w:lang w:eastAsia="zh-CN"/>
      </w:rPr>
    </w:pPr>
  </w:p>
  <w:p w14:paraId="44091ABC">
    <w:pPr>
      <w:pStyle w:val="7"/>
      <w:pBdr>
        <w:bottom w:val="none" w:color="auto" w:sz="0" w:space="1"/>
      </w:pBdr>
      <w:ind w:left="210" w:leftChars="100"/>
      <w:jc w:val="center"/>
      <w:rPr>
        <w:rFonts w:hint="eastAsia" w:eastAsiaTheme="minorEastAsia"/>
        <w:u w:val="single"/>
        <w:lang w:eastAsia="zh-CN"/>
      </w:rPr>
    </w:pPr>
    <w:r>
      <w:rPr>
        <w:rFonts w:hint="eastAsia" w:eastAsiaTheme="minorEastAsia"/>
        <w:u w:val="single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4334510</wp:posOffset>
          </wp:positionH>
          <wp:positionV relativeFrom="paragraph">
            <wp:posOffset>27305</wp:posOffset>
          </wp:positionV>
          <wp:extent cx="876300" cy="198755"/>
          <wp:effectExtent l="0" t="0" r="0" b="10795"/>
          <wp:wrapTopAndBottom/>
          <wp:docPr id="2" name="图片 2" descr="微信图片_202102221729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微信图片_202102221729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300" cy="198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FED107">
    <w:pPr>
      <w:pStyle w:val="7"/>
      <w:pBdr>
        <w:bottom w:val="single" w:color="auto" w:sz="4" w:space="1"/>
      </w:pBdr>
      <w:ind w:left="210" w:leftChars="100"/>
      <w:jc w:val="center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959DDB"/>
    <w:multiLevelType w:val="singleLevel"/>
    <w:tmpl w:val="34959DD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5193"/>
    <w:rsid w:val="002D640F"/>
    <w:rsid w:val="005A0EFC"/>
    <w:rsid w:val="01AC7626"/>
    <w:rsid w:val="022065CF"/>
    <w:rsid w:val="03834464"/>
    <w:rsid w:val="03AB2B28"/>
    <w:rsid w:val="03D43A43"/>
    <w:rsid w:val="046B62DC"/>
    <w:rsid w:val="047405F1"/>
    <w:rsid w:val="04A13C78"/>
    <w:rsid w:val="05230E5A"/>
    <w:rsid w:val="05E67900"/>
    <w:rsid w:val="066F244C"/>
    <w:rsid w:val="06854118"/>
    <w:rsid w:val="06BC6839"/>
    <w:rsid w:val="06CF7F09"/>
    <w:rsid w:val="081E4E21"/>
    <w:rsid w:val="08460258"/>
    <w:rsid w:val="08501422"/>
    <w:rsid w:val="08662394"/>
    <w:rsid w:val="08982907"/>
    <w:rsid w:val="09EC688B"/>
    <w:rsid w:val="0A6F16C7"/>
    <w:rsid w:val="0B076CF6"/>
    <w:rsid w:val="0B106B15"/>
    <w:rsid w:val="0C52222F"/>
    <w:rsid w:val="0C600ACE"/>
    <w:rsid w:val="0C722169"/>
    <w:rsid w:val="0CD67996"/>
    <w:rsid w:val="0CD72FB2"/>
    <w:rsid w:val="0D004068"/>
    <w:rsid w:val="0D68662B"/>
    <w:rsid w:val="0FB941DC"/>
    <w:rsid w:val="109A03C7"/>
    <w:rsid w:val="10B92C20"/>
    <w:rsid w:val="11AE05AB"/>
    <w:rsid w:val="11C36DC7"/>
    <w:rsid w:val="12135A00"/>
    <w:rsid w:val="14DE1405"/>
    <w:rsid w:val="155729DA"/>
    <w:rsid w:val="165F0102"/>
    <w:rsid w:val="16711501"/>
    <w:rsid w:val="16893D5F"/>
    <w:rsid w:val="16D07256"/>
    <w:rsid w:val="16E972C7"/>
    <w:rsid w:val="16EF1DC7"/>
    <w:rsid w:val="17D4011C"/>
    <w:rsid w:val="17F4594A"/>
    <w:rsid w:val="17F96B2A"/>
    <w:rsid w:val="17FE76DA"/>
    <w:rsid w:val="18220D6C"/>
    <w:rsid w:val="18667B12"/>
    <w:rsid w:val="18833753"/>
    <w:rsid w:val="188F214E"/>
    <w:rsid w:val="18C8019F"/>
    <w:rsid w:val="19075D8B"/>
    <w:rsid w:val="19B83682"/>
    <w:rsid w:val="1A8A5489"/>
    <w:rsid w:val="1B3F498F"/>
    <w:rsid w:val="1C716614"/>
    <w:rsid w:val="1DA01F1F"/>
    <w:rsid w:val="1ECE2AED"/>
    <w:rsid w:val="1EF30055"/>
    <w:rsid w:val="1F4A4A36"/>
    <w:rsid w:val="1F593E7E"/>
    <w:rsid w:val="1F6B7B3A"/>
    <w:rsid w:val="1FEB11B9"/>
    <w:rsid w:val="20527D48"/>
    <w:rsid w:val="210F1C96"/>
    <w:rsid w:val="21A516A5"/>
    <w:rsid w:val="222438ED"/>
    <w:rsid w:val="227F6FA3"/>
    <w:rsid w:val="22FA53AF"/>
    <w:rsid w:val="239A72D6"/>
    <w:rsid w:val="23B353B7"/>
    <w:rsid w:val="23BB1129"/>
    <w:rsid w:val="24184C66"/>
    <w:rsid w:val="24BE728E"/>
    <w:rsid w:val="24FF5940"/>
    <w:rsid w:val="254E3D0F"/>
    <w:rsid w:val="257627CE"/>
    <w:rsid w:val="259A439B"/>
    <w:rsid w:val="26291E47"/>
    <w:rsid w:val="268F505A"/>
    <w:rsid w:val="269A5A41"/>
    <w:rsid w:val="26B43F98"/>
    <w:rsid w:val="26E76423"/>
    <w:rsid w:val="26E8088B"/>
    <w:rsid w:val="27363C2B"/>
    <w:rsid w:val="279D3F9E"/>
    <w:rsid w:val="2866518E"/>
    <w:rsid w:val="286A15E2"/>
    <w:rsid w:val="28FD7205"/>
    <w:rsid w:val="2BDF20B1"/>
    <w:rsid w:val="2C844232"/>
    <w:rsid w:val="2CC404A2"/>
    <w:rsid w:val="2CF5230C"/>
    <w:rsid w:val="2D006F85"/>
    <w:rsid w:val="2D535FBA"/>
    <w:rsid w:val="2DD47FAD"/>
    <w:rsid w:val="2E0A1D02"/>
    <w:rsid w:val="2E4813EB"/>
    <w:rsid w:val="2E515385"/>
    <w:rsid w:val="2F41410F"/>
    <w:rsid w:val="2F98390F"/>
    <w:rsid w:val="2FDD0200"/>
    <w:rsid w:val="301B713C"/>
    <w:rsid w:val="30E02713"/>
    <w:rsid w:val="315C2120"/>
    <w:rsid w:val="317D6782"/>
    <w:rsid w:val="31990D98"/>
    <w:rsid w:val="319D05BE"/>
    <w:rsid w:val="31AB3A9C"/>
    <w:rsid w:val="32397ED2"/>
    <w:rsid w:val="32497FD7"/>
    <w:rsid w:val="334929EF"/>
    <w:rsid w:val="338C39CD"/>
    <w:rsid w:val="3421655D"/>
    <w:rsid w:val="343B11CC"/>
    <w:rsid w:val="3489539B"/>
    <w:rsid w:val="34BD3D84"/>
    <w:rsid w:val="350D7160"/>
    <w:rsid w:val="35C729A2"/>
    <w:rsid w:val="35EE31B8"/>
    <w:rsid w:val="35F0039E"/>
    <w:rsid w:val="368D31DC"/>
    <w:rsid w:val="37A25D04"/>
    <w:rsid w:val="38913AE0"/>
    <w:rsid w:val="38AA58FD"/>
    <w:rsid w:val="38D07308"/>
    <w:rsid w:val="38DF3076"/>
    <w:rsid w:val="39D31ED4"/>
    <w:rsid w:val="39F26C0C"/>
    <w:rsid w:val="3A216D29"/>
    <w:rsid w:val="3A8D2F57"/>
    <w:rsid w:val="3AF9573F"/>
    <w:rsid w:val="3B2B4575"/>
    <w:rsid w:val="3C8C2646"/>
    <w:rsid w:val="3D0B6F53"/>
    <w:rsid w:val="3DF65AD5"/>
    <w:rsid w:val="3E8F6AD8"/>
    <w:rsid w:val="3F460071"/>
    <w:rsid w:val="3F7C07F7"/>
    <w:rsid w:val="3F813B60"/>
    <w:rsid w:val="3FE42BEE"/>
    <w:rsid w:val="3FF20FA4"/>
    <w:rsid w:val="40225A46"/>
    <w:rsid w:val="407B0C71"/>
    <w:rsid w:val="40B2446E"/>
    <w:rsid w:val="41600F30"/>
    <w:rsid w:val="4211716B"/>
    <w:rsid w:val="425A5C15"/>
    <w:rsid w:val="43417AD1"/>
    <w:rsid w:val="43961743"/>
    <w:rsid w:val="4430187E"/>
    <w:rsid w:val="44394728"/>
    <w:rsid w:val="44494E95"/>
    <w:rsid w:val="445E3C08"/>
    <w:rsid w:val="447E724E"/>
    <w:rsid w:val="44C61C13"/>
    <w:rsid w:val="4598302B"/>
    <w:rsid w:val="45F40CD8"/>
    <w:rsid w:val="47271E56"/>
    <w:rsid w:val="476812EB"/>
    <w:rsid w:val="4798383D"/>
    <w:rsid w:val="48585C3F"/>
    <w:rsid w:val="48AE4235"/>
    <w:rsid w:val="48E32EE0"/>
    <w:rsid w:val="48F64430"/>
    <w:rsid w:val="49D661A2"/>
    <w:rsid w:val="4ACD2832"/>
    <w:rsid w:val="4ACF62E4"/>
    <w:rsid w:val="4B0E0BAD"/>
    <w:rsid w:val="4BC47649"/>
    <w:rsid w:val="4C3524ED"/>
    <w:rsid w:val="4CD016B2"/>
    <w:rsid w:val="4D0D14D0"/>
    <w:rsid w:val="4D4010C9"/>
    <w:rsid w:val="4D640CB0"/>
    <w:rsid w:val="4F4D7593"/>
    <w:rsid w:val="4F9244EB"/>
    <w:rsid w:val="501F4355"/>
    <w:rsid w:val="50400BE8"/>
    <w:rsid w:val="50597B95"/>
    <w:rsid w:val="5074452F"/>
    <w:rsid w:val="50BB33FF"/>
    <w:rsid w:val="50C449F0"/>
    <w:rsid w:val="50C507CA"/>
    <w:rsid w:val="50FE14B5"/>
    <w:rsid w:val="511B38C2"/>
    <w:rsid w:val="51302187"/>
    <w:rsid w:val="51463EBC"/>
    <w:rsid w:val="5185169C"/>
    <w:rsid w:val="52525B1B"/>
    <w:rsid w:val="527C20C7"/>
    <w:rsid w:val="52F8693E"/>
    <w:rsid w:val="530F7638"/>
    <w:rsid w:val="53737E89"/>
    <w:rsid w:val="54D207DB"/>
    <w:rsid w:val="55915024"/>
    <w:rsid w:val="56301D0F"/>
    <w:rsid w:val="56AD0C24"/>
    <w:rsid w:val="56D62800"/>
    <w:rsid w:val="56DC1DCA"/>
    <w:rsid w:val="5787112D"/>
    <w:rsid w:val="57AE6718"/>
    <w:rsid w:val="58502DFC"/>
    <w:rsid w:val="58B87AFB"/>
    <w:rsid w:val="590E2FFA"/>
    <w:rsid w:val="5AE431CC"/>
    <w:rsid w:val="5C0E3EF4"/>
    <w:rsid w:val="5CA641F5"/>
    <w:rsid w:val="5D9C48D9"/>
    <w:rsid w:val="5DB4493F"/>
    <w:rsid w:val="5EC24B92"/>
    <w:rsid w:val="5F1F1F7C"/>
    <w:rsid w:val="5F2D7297"/>
    <w:rsid w:val="5F2E69C7"/>
    <w:rsid w:val="5F684EC9"/>
    <w:rsid w:val="5F760C11"/>
    <w:rsid w:val="60B27422"/>
    <w:rsid w:val="60D010D5"/>
    <w:rsid w:val="61480BAC"/>
    <w:rsid w:val="6258191D"/>
    <w:rsid w:val="62AB410D"/>
    <w:rsid w:val="62EA312F"/>
    <w:rsid w:val="62F077F5"/>
    <w:rsid w:val="63F31088"/>
    <w:rsid w:val="647D2D3F"/>
    <w:rsid w:val="64B81C71"/>
    <w:rsid w:val="64BC18DE"/>
    <w:rsid w:val="651844C4"/>
    <w:rsid w:val="658E3D82"/>
    <w:rsid w:val="65E22E0D"/>
    <w:rsid w:val="66730729"/>
    <w:rsid w:val="66B454C4"/>
    <w:rsid w:val="66D97008"/>
    <w:rsid w:val="67421CAA"/>
    <w:rsid w:val="678718E8"/>
    <w:rsid w:val="68483732"/>
    <w:rsid w:val="68515ADA"/>
    <w:rsid w:val="687A1B3E"/>
    <w:rsid w:val="69CC24A3"/>
    <w:rsid w:val="69FB20F5"/>
    <w:rsid w:val="6A1659DB"/>
    <w:rsid w:val="6AB85DAE"/>
    <w:rsid w:val="6B612F67"/>
    <w:rsid w:val="6BB50E08"/>
    <w:rsid w:val="6BC03C63"/>
    <w:rsid w:val="6C06478D"/>
    <w:rsid w:val="6D246269"/>
    <w:rsid w:val="6D271F7A"/>
    <w:rsid w:val="6D7D423D"/>
    <w:rsid w:val="6D966307"/>
    <w:rsid w:val="6DF77D0C"/>
    <w:rsid w:val="6EA11917"/>
    <w:rsid w:val="6FA613CD"/>
    <w:rsid w:val="6FE8042E"/>
    <w:rsid w:val="71D07550"/>
    <w:rsid w:val="72190893"/>
    <w:rsid w:val="73803090"/>
    <w:rsid w:val="73E428D8"/>
    <w:rsid w:val="747377FC"/>
    <w:rsid w:val="750865CD"/>
    <w:rsid w:val="75C54C07"/>
    <w:rsid w:val="75D97E1D"/>
    <w:rsid w:val="76536A76"/>
    <w:rsid w:val="771775C2"/>
    <w:rsid w:val="774421EA"/>
    <w:rsid w:val="779B3647"/>
    <w:rsid w:val="77C26E3E"/>
    <w:rsid w:val="781A3D3D"/>
    <w:rsid w:val="78370880"/>
    <w:rsid w:val="784F280C"/>
    <w:rsid w:val="7927753A"/>
    <w:rsid w:val="79994F25"/>
    <w:rsid w:val="79B270F3"/>
    <w:rsid w:val="79E212C7"/>
    <w:rsid w:val="7A481040"/>
    <w:rsid w:val="7A7E31FE"/>
    <w:rsid w:val="7B52411F"/>
    <w:rsid w:val="7C8F6EEF"/>
    <w:rsid w:val="7CBE6576"/>
    <w:rsid w:val="7CE139B5"/>
    <w:rsid w:val="7D357D8D"/>
    <w:rsid w:val="7D743FA0"/>
    <w:rsid w:val="7E0E3DB3"/>
    <w:rsid w:val="7E3C07E6"/>
    <w:rsid w:val="7E6D2381"/>
    <w:rsid w:val="7E772121"/>
    <w:rsid w:val="7E78780C"/>
    <w:rsid w:val="7F0B02B0"/>
    <w:rsid w:val="7FB26C1E"/>
    <w:rsid w:val="7FC3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588</Words>
  <Characters>2711</Characters>
  <Lines>0</Lines>
  <Paragraphs>0</Paragraphs>
  <TotalTime>24</TotalTime>
  <ScaleCrop>false</ScaleCrop>
  <LinksUpToDate>false</LinksUpToDate>
  <CharactersWithSpaces>2813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2020-12-23T05:51:00Z</dcterms:created>
  <dc:creator>HYSS</dc:creator>
  <cp:lastModifiedBy>Blessed Mirror</cp:lastModifiedBy>
  <dcterms:modified xsi:type="dcterms:W3CDTF">2025-11-21T03:56:23Z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eyJoZGlkIjoiMTJhNDdlZWRlMTAyNDgwYzM0NGJkOWI0OGMzOGJlM2YiLCJ1c2VySWQiOiI0NTkxNzIyMDEifQ==</vt:lpwstr>
  </property>
  <property fmtid="{D5CDD505-2E9C-101B-9397-08002B2CF9AE}" pid="4" name="ICV">
    <vt:lpwstr>6A7443E530EF4F52AB788008000033B4_13</vt:lpwstr>
  </property>
</Properties>
</file>