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F40FB" w14:textId="45505858" w:rsidR="00ED72B5" w:rsidRPr="00ED72B5" w:rsidRDefault="007D4349" w:rsidP="00845890">
      <w:pPr>
        <w:ind w:left="6372" w:firstLine="708"/>
        <w:jc w:val="right"/>
        <w:rPr>
          <w:rFonts w:ascii="Times" w:hAnsi="Times"/>
        </w:rPr>
      </w:pPr>
      <w:r>
        <w:rPr>
          <w:rFonts w:ascii="Times" w:hAnsi="Times"/>
        </w:rPr>
        <w:t>ПРИЛОЖЕНИЕ № 2</w:t>
      </w:r>
      <w:r w:rsidR="00845890">
        <w:rPr>
          <w:rFonts w:ascii="Times" w:hAnsi="Times"/>
        </w:rPr>
        <w:br/>
      </w:r>
      <w:r w:rsidR="00ED72B5" w:rsidRPr="00517006">
        <w:rPr>
          <w:rFonts w:ascii="Times" w:hAnsi="Times"/>
        </w:rPr>
        <w:t xml:space="preserve">к </w:t>
      </w:r>
      <w:r w:rsidR="00ED72B5">
        <w:rPr>
          <w:rFonts w:ascii="Times" w:hAnsi="Times"/>
        </w:rPr>
        <w:t xml:space="preserve">Агентскому </w:t>
      </w:r>
      <w:r w:rsidR="00ED72B5" w:rsidRPr="00517006">
        <w:rPr>
          <w:rFonts w:ascii="Times" w:hAnsi="Times"/>
        </w:rPr>
        <w:t xml:space="preserve">договору </w:t>
      </w:r>
      <w:r w:rsidR="00ED72B5">
        <w:rPr>
          <w:rFonts w:ascii="Times" w:hAnsi="Times"/>
        </w:rPr>
        <w:t xml:space="preserve">об участии в партнерской программе </w:t>
      </w:r>
      <w:r w:rsidR="00ED72B5" w:rsidRPr="00517006">
        <w:rPr>
          <w:rFonts w:ascii="Times" w:hAnsi="Times"/>
        </w:rPr>
        <w:t>№</w:t>
      </w:r>
      <w:r w:rsidR="00CD52FD" w:rsidRPr="00CD52FD">
        <w:rPr>
          <w:rFonts w:ascii="Times" w:hAnsi="Times"/>
        </w:rPr>
        <w:t>${</w:t>
      </w:r>
      <w:r w:rsidR="00CD52FD">
        <w:rPr>
          <w:rFonts w:ascii="Times" w:hAnsi="Times"/>
          <w:lang w:val="en-US"/>
        </w:rPr>
        <w:t>number</w:t>
      </w:r>
      <w:r w:rsidR="00CD52FD" w:rsidRPr="00CD52FD">
        <w:rPr>
          <w:rFonts w:ascii="Times" w:hAnsi="Times"/>
        </w:rPr>
        <w:t>}</w:t>
      </w:r>
      <w:r w:rsidR="00845890">
        <w:rPr>
          <w:rFonts w:ascii="Times" w:hAnsi="Times"/>
        </w:rPr>
        <w:br/>
      </w:r>
      <w:bookmarkStart w:id="0" w:name="_GoBack"/>
      <w:bookmarkEnd w:id="0"/>
      <w:r w:rsidR="00ED72B5" w:rsidRPr="00517006">
        <w:rPr>
          <w:rFonts w:ascii="Times" w:hAnsi="Times"/>
        </w:rPr>
        <w:t xml:space="preserve">от </w:t>
      </w:r>
      <w:r w:rsidR="00CD52FD">
        <w:rPr>
          <w:rFonts w:ascii="Times" w:hAnsi="Times"/>
          <w:lang w:val="en-US"/>
        </w:rPr>
        <w:t>${date}</w:t>
      </w:r>
    </w:p>
    <w:p w14:paraId="366C8B1E" w14:textId="77777777" w:rsidR="00ED72B5" w:rsidRDefault="00ED72B5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1BEA2" w14:textId="77777777" w:rsidR="00ED72B5" w:rsidRDefault="00ED72B5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CAB21" w14:textId="77777777" w:rsidR="001B0E28" w:rsidRDefault="003E5A0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750A3488" w14:textId="250A826F" w:rsidR="003E5A0B" w:rsidRPr="000A2519" w:rsidRDefault="00A13501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приема</w:t>
      </w:r>
      <w:r w:rsidR="003E5A0B" w:rsidRPr="000A2519">
        <w:rPr>
          <w:rFonts w:ascii="Times New Roman" w:eastAsia="Times New Roman" w:hAnsi="Times New Roman" w:cs="Times New Roman"/>
          <w:b/>
          <w:sz w:val="24"/>
          <w:szCs w:val="24"/>
        </w:rPr>
        <w:t>-передач</w:t>
      </w:r>
      <w:r w:rsidR="009E1F9D" w:rsidRPr="000A251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8E5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E7B"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</w:t>
      </w:r>
    </w:p>
    <w:p w14:paraId="5B38F5C9" w14:textId="034E1A08" w:rsidR="003E5A0B" w:rsidRPr="00CD52FD" w:rsidRDefault="003E5A0B" w:rsidP="004B5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>Агентскому договору об участии в партнерской программе</w:t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73C8" w:rsidRPr="000A2519">
        <w:rPr>
          <w:rFonts w:ascii="Times New Roman" w:hAnsi="Times New Roman" w:cs="Times New Roman"/>
          <w:b/>
          <w:sz w:val="24"/>
          <w:szCs w:val="24"/>
        </w:rPr>
        <w:t>от</w:t>
      </w:r>
      <w:r w:rsidR="00CD52FD" w:rsidRPr="00CD52FD">
        <w:rPr>
          <w:rFonts w:ascii="Times New Roman" w:hAnsi="Times New Roman" w:cs="Times New Roman"/>
          <w:b/>
          <w:sz w:val="24"/>
          <w:szCs w:val="24"/>
        </w:rPr>
        <w:t xml:space="preserve"> ${</w:t>
      </w:r>
      <w:r w:rsidR="00CD52FD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CD52FD" w:rsidRPr="00CD52FD">
        <w:rPr>
          <w:rFonts w:ascii="Times New Roman" w:hAnsi="Times New Roman" w:cs="Times New Roman"/>
          <w:b/>
          <w:sz w:val="24"/>
          <w:szCs w:val="24"/>
        </w:rPr>
        <w:t>2}</w:t>
      </w:r>
    </w:p>
    <w:p w14:paraId="333A0865" w14:textId="77777777" w:rsidR="003E5A0B" w:rsidRDefault="003E5A0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AA9CD" w14:textId="77777777" w:rsidR="00E05E7B" w:rsidRPr="003E5A0B" w:rsidRDefault="00E05E7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E581" w14:textId="7F6C4109" w:rsidR="00C4069D" w:rsidRDefault="003E5A0B" w:rsidP="00F5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D52FD" w:rsidRPr="00CD52FD">
        <w:rPr>
          <w:rFonts w:ascii="Times New Roman" w:eastAsia="Times New Roman" w:hAnsi="Times New Roman" w:cs="Times New Roman"/>
          <w:sz w:val="24"/>
          <w:szCs w:val="24"/>
        </w:rPr>
        <w:t>${</w:t>
      </w:r>
      <w:r w:rsidR="00CD52FD">
        <w:rPr>
          <w:rFonts w:ascii="Times New Roman" w:eastAsia="Times New Roman" w:hAnsi="Times New Roman" w:cs="Times New Roman"/>
          <w:sz w:val="24"/>
          <w:szCs w:val="24"/>
          <w:lang w:val="en-US"/>
        </w:rPr>
        <w:t>city</w:t>
      </w:r>
      <w:r w:rsidR="00CD52FD" w:rsidRPr="00CD52FD">
        <w:rPr>
          <w:rFonts w:ascii="Times New Roman" w:eastAsia="Times New Roman" w:hAnsi="Times New Roman" w:cs="Times New Roman"/>
          <w:sz w:val="24"/>
          <w:szCs w:val="24"/>
        </w:rPr>
        <w:t>}</w:t>
      </w:r>
      <w:r w:rsidR="00F549D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${current_date}</w:t>
      </w:r>
    </w:p>
    <w:p w14:paraId="24516566" w14:textId="6DBF4809" w:rsidR="00C4069D" w:rsidRDefault="00D54B0E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4F73E9FC" w14:textId="70E30D68" w:rsidR="00783239" w:rsidRDefault="003E5A0B" w:rsidP="00783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A13501" w:rsidRPr="00565E9F">
        <w:rPr>
          <w:rFonts w:ascii="Times New Roman" w:eastAsia="Times New Roman" w:hAnsi="Times New Roman" w:cs="Times New Roman"/>
          <w:b/>
          <w:sz w:val="24"/>
          <w:szCs w:val="24"/>
        </w:rPr>
        <w:t>Фонд содействия развитию ведической культуры «Бхактиведанта»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директора </w:t>
      </w:r>
      <w:r w:rsidR="00A13501" w:rsidRPr="00565E9F">
        <w:rPr>
          <w:rFonts w:ascii="Times New Roman" w:eastAsia="Times New Roman" w:hAnsi="Times New Roman" w:cs="Times New Roman"/>
          <w:b/>
          <w:sz w:val="24"/>
          <w:szCs w:val="24"/>
        </w:rPr>
        <w:t>Синкевича Андрея Генриховича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Устава,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именуемое в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дальнейшем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06B2D">
        <w:rPr>
          <w:rFonts w:ascii="Times New Roman" w:eastAsia="Times New Roman" w:hAnsi="Times New Roman" w:cs="Times New Roman"/>
          <w:sz w:val="24"/>
          <w:szCs w:val="24"/>
        </w:rPr>
        <w:t>Принципал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с одной стороны,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B3037F" w:rsidRPr="00B3037F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B3037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B3037F" w:rsidRPr="00B3037F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174B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${</w:t>
      </w:r>
      <w:r w:rsidR="00B3037F">
        <w:rPr>
          <w:rFonts w:ascii="Times New Roman" w:eastAsia="Times New Roman" w:hAnsi="Times New Roman" w:cs="Times New Roman"/>
          <w:sz w:val="24"/>
          <w:szCs w:val="24"/>
          <w:lang w:val="en-US"/>
        </w:rPr>
        <w:t>director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}</w:t>
      </w:r>
      <w:r w:rsidR="0096174B" w:rsidRPr="002D0985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r w:rsidR="00B3037F">
        <w:rPr>
          <w:rFonts w:ascii="Times New Roman" w:eastAsia="Times New Roman" w:hAnsi="Times New Roman" w:cs="Times New Roman"/>
          <w:sz w:val="24"/>
          <w:szCs w:val="24"/>
        </w:rPr>
        <w:t>$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{</w:t>
      </w:r>
      <w:r w:rsidR="00B3037F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именуемое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   в 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дальнейшем  «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,  с  другой  стороны, 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составили </w:t>
      </w:r>
      <w:r w:rsidR="00100781" w:rsidRPr="009A2956">
        <w:rPr>
          <w:rFonts w:ascii="Times New Roman" w:hAnsi="Times New Roman" w:cs="Times New Roman"/>
          <w:sz w:val="24"/>
          <w:szCs w:val="24"/>
        </w:rPr>
        <w:t>настоящий акт (далее – «Акт») о нижеследующем:</w:t>
      </w:r>
    </w:p>
    <w:p w14:paraId="6E00418A" w14:textId="77777777" w:rsidR="00783239" w:rsidRDefault="00783239" w:rsidP="00783239">
      <w:pPr>
        <w:rPr>
          <w:rFonts w:ascii="Times" w:hAnsi="Times"/>
          <w:b/>
        </w:rPr>
      </w:pPr>
    </w:p>
    <w:p w14:paraId="70CA3EEE" w14:textId="6CDB08DA" w:rsidR="009B2F8C" w:rsidRDefault="009B2F8C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255BB4">
        <w:rPr>
          <w:rFonts w:ascii="Times New Roman" w:hAnsi="Times New Roman" w:cs="Times New Roman"/>
          <w:sz w:val="24"/>
          <w:szCs w:val="24"/>
        </w:rPr>
        <w:t xml:space="preserve">рамках выполнения поручения </w:t>
      </w:r>
      <w:r>
        <w:rPr>
          <w:rFonts w:ascii="Times New Roman" w:hAnsi="Times New Roman" w:cs="Times New Roman"/>
          <w:sz w:val="24"/>
          <w:szCs w:val="24"/>
        </w:rPr>
        <w:t>Принципала по А</w:t>
      </w:r>
      <w:r w:rsidRPr="00255BB4">
        <w:rPr>
          <w:rFonts w:ascii="Times New Roman" w:hAnsi="Times New Roman" w:cs="Times New Roman"/>
          <w:sz w:val="24"/>
          <w:szCs w:val="24"/>
        </w:rPr>
        <w:t xml:space="preserve">гентскому договору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55BB4">
        <w:rPr>
          <w:rFonts w:ascii="Times New Roman" w:hAnsi="Times New Roman" w:cs="Times New Roman"/>
          <w:sz w:val="24"/>
          <w:szCs w:val="24"/>
        </w:rPr>
        <w:t xml:space="preserve"> период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C6BB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om</w:t>
      </w:r>
      <w:r w:rsidR="00B3037F" w:rsidRPr="00B3037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Агентом был достигнут следующий результат: </w:t>
      </w:r>
    </w:p>
    <w:p w14:paraId="7DD3C6BE" w14:textId="77777777" w:rsidR="009B2F8C" w:rsidRPr="009B2F8C" w:rsidRDefault="009B2F8C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1"/>
        <w:gridCol w:w="1701"/>
        <w:gridCol w:w="1702"/>
        <w:gridCol w:w="1701"/>
      </w:tblGrid>
      <w:tr w:rsidR="002A4133" w:rsidRPr="00783239" w14:paraId="317A160F" w14:textId="77777777" w:rsidTr="00C834E3">
        <w:trPr>
          <w:trHeight w:val="110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F1C79" w14:textId="77777777" w:rsidR="002A4133" w:rsidRPr="00783239" w:rsidRDefault="002A4133" w:rsidP="00FE2EC3">
            <w:pPr>
              <w:ind w:left="-57" w:firstLine="57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П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олное наименование реализованного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0E3F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Количество реализованного Товара, шт.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24EF" w14:textId="740C5DA7" w:rsidR="002A4133" w:rsidRPr="00783239" w:rsidRDefault="002A4133" w:rsidP="0078323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Ц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ена Тов</w:t>
            </w:r>
            <w:r>
              <w:rPr>
                <w:rFonts w:ascii="Times" w:hAnsi="Times"/>
                <w:b/>
                <w:sz w:val="18"/>
                <w:szCs w:val="18"/>
              </w:rPr>
              <w:t>а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ра,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5AE1" w14:textId="5FA5CE95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Стоимость Товара, руб.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7255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Ставка вознаграждения,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05CF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Сумма</w:t>
            </w:r>
          </w:p>
          <w:p w14:paraId="7380DBB8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вознаграждения, руб.</w:t>
            </w:r>
          </w:p>
        </w:tc>
      </w:tr>
      <w:tr w:rsidR="002A4133" w:rsidRPr="00783239" w14:paraId="1CC238B9" w14:textId="77777777" w:rsidTr="002A41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D5AA" w14:textId="205C2E54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8F49" w14:textId="34C51E53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C834E3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2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C2A2" w14:textId="09292043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3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A3A8" w14:textId="09C7501B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4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5074" w14:textId="3E58E444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5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45AF" w14:textId="7339D0FA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C834E3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6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</w:tr>
      <w:tr w:rsidR="003D785B" w:rsidRPr="00517006" w14:paraId="5735701F" w14:textId="77777777" w:rsidTr="00FE2EC3"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B234" w14:textId="77777777" w:rsidR="003D785B" w:rsidRPr="003D785B" w:rsidRDefault="003D785B" w:rsidP="00FE2EC3">
            <w:pPr>
              <w:jc w:val="right"/>
              <w:rPr>
                <w:rFonts w:ascii="Times" w:hAnsi="Times"/>
                <w:b/>
                <w:sz w:val="20"/>
                <w:szCs w:val="20"/>
              </w:rPr>
            </w:pPr>
            <w:r w:rsidRPr="003D785B">
              <w:rPr>
                <w:rFonts w:ascii="Times" w:hAnsi="Times"/>
                <w:b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7266" w14:textId="06781C2E" w:rsidR="003D785B" w:rsidRPr="003D785B" w:rsidRDefault="00D04058" w:rsidP="00FE2EC3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${total}</w:t>
            </w:r>
          </w:p>
        </w:tc>
      </w:tr>
    </w:tbl>
    <w:p w14:paraId="71117CF4" w14:textId="77777777" w:rsidR="00783239" w:rsidRDefault="00783239" w:rsidP="0078323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424E6" w14:textId="4CF86A43" w:rsidR="00783239" w:rsidRPr="00783239" w:rsidRDefault="00100781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3239">
        <w:rPr>
          <w:rFonts w:ascii="Times New Roman" w:hAnsi="Times New Roman" w:cs="Times New Roman"/>
          <w:sz w:val="24"/>
          <w:szCs w:val="24"/>
        </w:rPr>
        <w:t xml:space="preserve">Стороны </w:t>
      </w:r>
      <w:r w:rsidR="00F97241" w:rsidRPr="00783239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783239">
        <w:rPr>
          <w:rFonts w:ascii="Times New Roman" w:hAnsi="Times New Roman" w:cs="Times New Roman"/>
          <w:sz w:val="24"/>
          <w:szCs w:val="24"/>
        </w:rPr>
        <w:t xml:space="preserve">заявляют, что </w:t>
      </w:r>
      <w:r w:rsidR="00A13501" w:rsidRPr="00783239">
        <w:rPr>
          <w:rFonts w:ascii="Times New Roman" w:hAnsi="Times New Roman" w:cs="Times New Roman"/>
          <w:sz w:val="24"/>
          <w:szCs w:val="24"/>
        </w:rPr>
        <w:t>претензий по исполнению данного д</w:t>
      </w:r>
      <w:r w:rsidRPr="00783239">
        <w:rPr>
          <w:rFonts w:ascii="Times New Roman" w:hAnsi="Times New Roman" w:cs="Times New Roman"/>
          <w:sz w:val="24"/>
          <w:szCs w:val="24"/>
        </w:rPr>
        <w:t>оговора друг к другу не имеют.</w:t>
      </w:r>
    </w:p>
    <w:p w14:paraId="4A23A75A" w14:textId="77777777" w:rsidR="00843083" w:rsidRDefault="00A13501" w:rsidP="00E06AC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83239">
        <w:rPr>
          <w:rFonts w:ascii="Times New Roman" w:hAnsi="Times New Roman" w:cs="Times New Roman"/>
          <w:bCs/>
          <w:sz w:val="24"/>
          <w:szCs w:val="24"/>
        </w:rPr>
        <w:t>Настоящий А</w:t>
      </w:r>
      <w:r w:rsidR="00100781" w:rsidRPr="00783239">
        <w:rPr>
          <w:rFonts w:ascii="Times New Roman" w:hAnsi="Times New Roman" w:cs="Times New Roman"/>
          <w:bCs/>
          <w:sz w:val="24"/>
          <w:szCs w:val="24"/>
        </w:rPr>
        <w:t>кт составлен в двух экземплярах, имеющих одинаковую юридическую силу, по одному экземпляру для каждой из Сторон.</w:t>
      </w:r>
    </w:p>
    <w:p w14:paraId="408DD317" w14:textId="54D7FE76" w:rsidR="00D54B0E" w:rsidRDefault="00E06AC2" w:rsidP="00E06AC2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E3FEF3" w14:textId="6E4AD540" w:rsidR="00674283" w:rsidRPr="000D7E5F" w:rsidRDefault="000D7E5F" w:rsidP="006D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Принципал 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(Синкевич А.Г.)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Агент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7A7">
        <w:rPr>
          <w:rFonts w:ascii="Times New Roman" w:eastAsia="Times New Roman" w:hAnsi="Times New Roman" w:cs="Times New Roman"/>
          <w:sz w:val="24"/>
          <w:szCs w:val="24"/>
        </w:rPr>
        <w:t>_______ (_______)</w:t>
      </w:r>
      <w:r w:rsidR="004446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74283" w:rsidRPr="000D7E5F" w:rsidSect="003E5A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F1C"/>
    <w:multiLevelType w:val="hybridMultilevel"/>
    <w:tmpl w:val="50E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1BE"/>
    <w:multiLevelType w:val="hybridMultilevel"/>
    <w:tmpl w:val="C5A60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DE56DD"/>
    <w:multiLevelType w:val="hybridMultilevel"/>
    <w:tmpl w:val="5E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48AB"/>
    <w:multiLevelType w:val="hybridMultilevel"/>
    <w:tmpl w:val="2F4AA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9F63B0"/>
    <w:multiLevelType w:val="hybridMultilevel"/>
    <w:tmpl w:val="60E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662E4"/>
    <w:multiLevelType w:val="hybridMultilevel"/>
    <w:tmpl w:val="06A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B"/>
    <w:rsid w:val="000A2519"/>
    <w:rsid w:val="000D7E5F"/>
    <w:rsid w:val="00100781"/>
    <w:rsid w:val="00142873"/>
    <w:rsid w:val="00146B0C"/>
    <w:rsid w:val="001B0E28"/>
    <w:rsid w:val="001C53A0"/>
    <w:rsid w:val="002616EB"/>
    <w:rsid w:val="00283766"/>
    <w:rsid w:val="002A4133"/>
    <w:rsid w:val="002C6BBB"/>
    <w:rsid w:val="002E1EE3"/>
    <w:rsid w:val="003728BD"/>
    <w:rsid w:val="003870C4"/>
    <w:rsid w:val="0039119C"/>
    <w:rsid w:val="003C2F65"/>
    <w:rsid w:val="003C715E"/>
    <w:rsid w:val="003D5202"/>
    <w:rsid w:val="003D785B"/>
    <w:rsid w:val="003E5A0B"/>
    <w:rsid w:val="004446DD"/>
    <w:rsid w:val="004B5012"/>
    <w:rsid w:val="004B5590"/>
    <w:rsid w:val="004C1F6C"/>
    <w:rsid w:val="00552DA2"/>
    <w:rsid w:val="00586745"/>
    <w:rsid w:val="005903AF"/>
    <w:rsid w:val="005978C1"/>
    <w:rsid w:val="005F27A7"/>
    <w:rsid w:val="00606B2D"/>
    <w:rsid w:val="00647A94"/>
    <w:rsid w:val="00674283"/>
    <w:rsid w:val="006D1050"/>
    <w:rsid w:val="00703594"/>
    <w:rsid w:val="00771F0D"/>
    <w:rsid w:val="00783239"/>
    <w:rsid w:val="007D4349"/>
    <w:rsid w:val="00835720"/>
    <w:rsid w:val="00842E94"/>
    <w:rsid w:val="00843083"/>
    <w:rsid w:val="00845890"/>
    <w:rsid w:val="00881A37"/>
    <w:rsid w:val="0088615B"/>
    <w:rsid w:val="008D37C1"/>
    <w:rsid w:val="008E5CDD"/>
    <w:rsid w:val="00911C81"/>
    <w:rsid w:val="00913DCA"/>
    <w:rsid w:val="0096174B"/>
    <w:rsid w:val="00962B4A"/>
    <w:rsid w:val="009806DD"/>
    <w:rsid w:val="009B2F8C"/>
    <w:rsid w:val="009E1F9D"/>
    <w:rsid w:val="009E37F7"/>
    <w:rsid w:val="00A13501"/>
    <w:rsid w:val="00AA1ACF"/>
    <w:rsid w:val="00B3037F"/>
    <w:rsid w:val="00B32BA8"/>
    <w:rsid w:val="00B51C29"/>
    <w:rsid w:val="00B6566F"/>
    <w:rsid w:val="00B73D36"/>
    <w:rsid w:val="00B7754C"/>
    <w:rsid w:val="00BE0AD3"/>
    <w:rsid w:val="00BE0F50"/>
    <w:rsid w:val="00C03487"/>
    <w:rsid w:val="00C073C8"/>
    <w:rsid w:val="00C4069D"/>
    <w:rsid w:val="00C834E3"/>
    <w:rsid w:val="00CB609B"/>
    <w:rsid w:val="00CD52FD"/>
    <w:rsid w:val="00CE1588"/>
    <w:rsid w:val="00D04058"/>
    <w:rsid w:val="00D54B0E"/>
    <w:rsid w:val="00D97A34"/>
    <w:rsid w:val="00DF5264"/>
    <w:rsid w:val="00E05E7B"/>
    <w:rsid w:val="00E06AC2"/>
    <w:rsid w:val="00E11934"/>
    <w:rsid w:val="00E87F8A"/>
    <w:rsid w:val="00ED72B5"/>
    <w:rsid w:val="00F17097"/>
    <w:rsid w:val="00F549D1"/>
    <w:rsid w:val="00F97241"/>
    <w:rsid w:val="00F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2BF9"/>
  <w15:docId w15:val="{E045932C-B7A8-416D-907B-A4C378DF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</dc:creator>
  <cp:lastModifiedBy>пользователь Microsoft Office</cp:lastModifiedBy>
  <cp:revision>27</cp:revision>
  <dcterms:created xsi:type="dcterms:W3CDTF">2018-12-11T15:59:00Z</dcterms:created>
  <dcterms:modified xsi:type="dcterms:W3CDTF">2019-05-23T09:58:00Z</dcterms:modified>
</cp:coreProperties>
</file>