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1145" w14:textId="77777777" w:rsidR="003E5A0B" w:rsidRPr="000A2519" w:rsidRDefault="003E5A0B" w:rsidP="003E5A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</w:p>
    <w:p w14:paraId="0CF5D2F5" w14:textId="50F000EC" w:rsidR="001C4D3B" w:rsidRPr="00517006" w:rsidRDefault="003C7482" w:rsidP="001C4D3B">
      <w:pPr>
        <w:ind w:left="6372" w:firstLine="708"/>
        <w:rPr>
          <w:rFonts w:ascii="Times" w:hAnsi="Times"/>
        </w:rPr>
      </w:pPr>
      <w:r>
        <w:rPr>
          <w:rFonts w:ascii="Times" w:hAnsi="Times"/>
        </w:rPr>
        <w:t>ПРИЛОЖЕНИЕ № 2</w:t>
      </w:r>
    </w:p>
    <w:p w14:paraId="4DAABC32" w14:textId="06C45CC5" w:rsidR="001C4D3B" w:rsidRPr="00517006" w:rsidRDefault="001C4D3B" w:rsidP="008C00FB">
      <w:pPr>
        <w:ind w:left="7080"/>
        <w:rPr>
          <w:rFonts w:ascii="Times" w:hAnsi="Times"/>
        </w:rPr>
      </w:pPr>
      <w:r w:rsidRPr="00517006">
        <w:rPr>
          <w:rFonts w:ascii="Times" w:hAnsi="Times"/>
        </w:rPr>
        <w:t xml:space="preserve">к </w:t>
      </w:r>
      <w:r>
        <w:rPr>
          <w:rFonts w:ascii="Times" w:hAnsi="Times"/>
        </w:rPr>
        <w:t xml:space="preserve">Субагентскому </w:t>
      </w:r>
      <w:r w:rsidRPr="00517006">
        <w:rPr>
          <w:rFonts w:ascii="Times" w:hAnsi="Times"/>
        </w:rPr>
        <w:t xml:space="preserve">договору </w:t>
      </w:r>
      <w:r>
        <w:rPr>
          <w:rFonts w:ascii="Times" w:hAnsi="Times"/>
        </w:rPr>
        <w:t xml:space="preserve">об участии в партнерской программе </w:t>
      </w:r>
      <w:r w:rsidRPr="00517006">
        <w:rPr>
          <w:rFonts w:ascii="Times" w:hAnsi="Times"/>
        </w:rPr>
        <w:t>№</w:t>
      </w:r>
      <w:r w:rsidR="008C00FB" w:rsidRPr="00CD52FD">
        <w:rPr>
          <w:rFonts w:ascii="Times" w:hAnsi="Times"/>
        </w:rPr>
        <w:t>${</w:t>
      </w:r>
      <w:r w:rsidR="008C00FB">
        <w:rPr>
          <w:rFonts w:ascii="Times" w:hAnsi="Times"/>
          <w:lang w:val="en-US"/>
        </w:rPr>
        <w:t>number</w:t>
      </w:r>
      <w:r w:rsidR="008C00FB" w:rsidRPr="00CD52FD">
        <w:rPr>
          <w:rFonts w:ascii="Times" w:hAnsi="Times"/>
        </w:rPr>
        <w:t>}</w:t>
      </w:r>
    </w:p>
    <w:p w14:paraId="2A02B709" w14:textId="77A64E28" w:rsidR="001C4D3B" w:rsidRPr="00517006" w:rsidRDefault="001C4D3B" w:rsidP="001C4D3B">
      <w:pPr>
        <w:ind w:left="7080"/>
        <w:rPr>
          <w:rFonts w:ascii="Times" w:hAnsi="Times"/>
        </w:rPr>
      </w:pPr>
      <w:r w:rsidRPr="00517006">
        <w:rPr>
          <w:rFonts w:ascii="Times" w:hAnsi="Times"/>
        </w:rPr>
        <w:t xml:space="preserve">от </w:t>
      </w:r>
      <w:r w:rsidR="008C00FB">
        <w:rPr>
          <w:rFonts w:ascii="Times" w:hAnsi="Times"/>
        </w:rPr>
        <w:t xml:space="preserve"> </w:t>
      </w:r>
      <w:r w:rsidR="008C00FB" w:rsidRPr="00CC0162">
        <w:rPr>
          <w:rFonts w:ascii="Times" w:hAnsi="Times"/>
        </w:rPr>
        <w:t>${</w:t>
      </w:r>
      <w:r w:rsidR="008C00FB">
        <w:rPr>
          <w:rFonts w:ascii="Times" w:hAnsi="Times"/>
          <w:lang w:val="en-US"/>
        </w:rPr>
        <w:t>date</w:t>
      </w:r>
      <w:r w:rsidR="008C00FB" w:rsidRPr="00CC0162">
        <w:rPr>
          <w:rFonts w:ascii="Times" w:hAnsi="Times"/>
        </w:rPr>
        <w:t>}</w:t>
      </w:r>
      <w:r w:rsidR="008C00FB">
        <w:rPr>
          <w:rFonts w:ascii="Times" w:hAnsi="Times"/>
        </w:rPr>
        <w:t>.</w:t>
      </w:r>
      <w:r w:rsidRPr="00517006">
        <w:rPr>
          <w:rFonts w:ascii="Times" w:hAnsi="Times"/>
        </w:rPr>
        <w:t>201</w:t>
      </w:r>
      <w:r>
        <w:rPr>
          <w:rFonts w:ascii="Times" w:hAnsi="Times"/>
        </w:rPr>
        <w:t xml:space="preserve">7 </w:t>
      </w:r>
      <w:r w:rsidRPr="00517006">
        <w:rPr>
          <w:rFonts w:ascii="Times" w:hAnsi="Times"/>
        </w:rPr>
        <w:t>г.</w:t>
      </w:r>
    </w:p>
    <w:p w14:paraId="79B1209C" w14:textId="77777777" w:rsidR="001C4D3B" w:rsidRDefault="001C4D3B" w:rsidP="001C4D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CF7A9" w14:textId="77777777" w:rsidR="001C4D3B" w:rsidRDefault="001C4D3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AB21" w14:textId="77777777" w:rsidR="001B0E28" w:rsidRDefault="003E5A0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750A3488" w14:textId="250A826F" w:rsidR="003E5A0B" w:rsidRPr="000A2519" w:rsidRDefault="00A13501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="003E5A0B"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</w:p>
    <w:p w14:paraId="5B38F5C9" w14:textId="6A58FEC9" w:rsidR="003E5A0B" w:rsidRPr="000A2519" w:rsidRDefault="003E5A0B" w:rsidP="004B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06167F">
        <w:rPr>
          <w:rFonts w:ascii="Times New Roman" w:eastAsia="Times New Roman" w:hAnsi="Times New Roman" w:cs="Times New Roman"/>
          <w:b/>
          <w:sz w:val="24"/>
          <w:szCs w:val="24"/>
        </w:rPr>
        <w:t>Суба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гентскому договору об участии в партнерской программе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3C8" w:rsidRPr="000A2519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992A6C" w:rsidRPr="00CD52FD">
        <w:rPr>
          <w:rFonts w:ascii="Times New Roman" w:hAnsi="Times New Roman" w:cs="Times New Roman"/>
          <w:b/>
          <w:sz w:val="24"/>
          <w:szCs w:val="24"/>
        </w:rPr>
        <w:t>${</w:t>
      </w:r>
      <w:r w:rsidR="00992A6C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992A6C" w:rsidRPr="00CD52FD">
        <w:rPr>
          <w:rFonts w:ascii="Times New Roman" w:hAnsi="Times New Roman" w:cs="Times New Roman"/>
          <w:b/>
          <w:sz w:val="24"/>
          <w:szCs w:val="24"/>
        </w:rPr>
        <w:t>2}</w:t>
      </w:r>
    </w:p>
    <w:p w14:paraId="333A0865" w14:textId="77777777" w:rsidR="003E5A0B" w:rsidRDefault="003E5A0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AA9CD" w14:textId="77777777" w:rsidR="00E05E7B" w:rsidRPr="003E5A0B" w:rsidRDefault="00E05E7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581" w14:textId="33CE0A73" w:rsidR="00C4069D" w:rsidRDefault="003E5A0B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111AF"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 w:rsidR="005111AF"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="005111AF"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 </w:t>
      </w:r>
      <w:r w:rsidR="00B6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5111AF">
        <w:rPr>
          <w:rFonts w:ascii="Times New Roman" w:eastAsia="Times New Roman" w:hAnsi="Times New Roman" w:cs="Times New Roman"/>
          <w:sz w:val="24"/>
          <w:szCs w:val="24"/>
        </w:rPr>
        <w:t>${current_date}</w:t>
      </w:r>
    </w:p>
    <w:p w14:paraId="24516566" w14:textId="6DBF4809" w:rsidR="00C4069D" w:rsidRDefault="00D54B0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FB00E93" w14:textId="68C5B1A6" w:rsidR="00255BB4" w:rsidRDefault="003E5A0B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367EEE" w:rsidRPr="006449FA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director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, действующего на основании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command</w:t>
      </w:r>
      <w:r w:rsidR="006449FA" w:rsidRPr="00D4048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 гражданин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partner</w:t>
      </w:r>
      <w:r w:rsidR="00D40488" w:rsidRPr="002E5AF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зарегистрированный по адресу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517" w:rsidRPr="00C61401">
        <w:rPr>
          <w:rFonts w:ascii="Times New Roman" w:eastAsia="Times New Roman" w:hAnsi="Times New Roman" w:cs="Times New Roman"/>
          <w:sz w:val="24"/>
          <w:szCs w:val="24"/>
        </w:rPr>
        <w:t>$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44AD">
        <w:rPr>
          <w:rFonts w:ascii="Times New Roman" w:eastAsia="Times New Roman" w:hAnsi="Times New Roman" w:cs="Times New Roman"/>
          <w:sz w:val="24"/>
          <w:szCs w:val="24"/>
          <w:lang w:val="en-US"/>
        </w:rPr>
        <w:t>partner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_</w:t>
      </w:r>
      <w:r w:rsidR="00DE2DFF">
        <w:rPr>
          <w:rFonts w:ascii="Times New Roman" w:eastAsia="Times New Roman" w:hAnsi="Times New Roman" w:cs="Times New Roman"/>
          <w:sz w:val="24"/>
          <w:szCs w:val="24"/>
          <w:lang w:val="en-US"/>
        </w:rPr>
        <w:t>addres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}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, паспортные данные 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E10C91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   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Суба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  <w:r w:rsidR="00255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D04A0" w14:textId="77777777" w:rsidR="005E4532" w:rsidRDefault="005E4532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ED6DA2" w14:textId="21A90F85" w:rsid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>
        <w:rPr>
          <w:rFonts w:ascii="Times New Roman" w:hAnsi="Times New Roman" w:cs="Times New Roman"/>
          <w:sz w:val="24"/>
          <w:szCs w:val="24"/>
        </w:rPr>
        <w:t>Принципала по Cубагентскому</w:t>
      </w:r>
      <w:r w:rsidRPr="00255BB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303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3037F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Агентом был достигнут следующий результат: </w:t>
      </w:r>
    </w:p>
    <w:p w14:paraId="0CC8B41A" w14:textId="77777777" w:rsidR="005E4532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5E4532" w:rsidRPr="00783239" w14:paraId="0CB5922C" w14:textId="77777777" w:rsidTr="001C29E8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656B" w14:textId="77777777" w:rsidR="005E4532" w:rsidRPr="00783239" w:rsidRDefault="005E4532" w:rsidP="001C29E8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93F0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29DE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EEA8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8809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956A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B83DCAB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5E4532" w:rsidRPr="00783239" w14:paraId="397DBD5F" w14:textId="77777777" w:rsidTr="001C29E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3D0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46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${SR2}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AAED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327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${SR4}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BEA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${SR5}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B4E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${SR6}</w:t>
            </w:r>
          </w:p>
        </w:tc>
      </w:tr>
      <w:tr w:rsidR="005E4532" w:rsidRPr="00517006" w14:paraId="23158CD6" w14:textId="77777777" w:rsidTr="001C29E8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DC7" w14:textId="77777777" w:rsidR="005E4532" w:rsidRPr="003D785B" w:rsidRDefault="005E4532" w:rsidP="001C29E8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5415" w14:textId="77777777" w:rsidR="005E4532" w:rsidRPr="003D785B" w:rsidRDefault="005E4532" w:rsidP="001C29E8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015FC133" w14:textId="77777777" w:rsidR="005E4532" w:rsidRPr="00255BB4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D7208C" w14:textId="0A62D0C6" w:rsidR="005E4532" w:rsidRP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55BB4">
        <w:rPr>
          <w:rFonts w:ascii="Times New Roman" w:hAnsi="Times New Roman" w:cs="Times New Roman"/>
          <w:sz w:val="24"/>
          <w:szCs w:val="24"/>
        </w:rPr>
        <w:t>Стороны по договору заявляют, что претензий по исполнению данного договора друг к другу не имеют.</w:t>
      </w:r>
    </w:p>
    <w:p w14:paraId="25462456" w14:textId="66D5372F" w:rsidR="00100781" w:rsidRPr="00255BB4" w:rsidRDefault="00A13501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55BB4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255BB4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</w:p>
    <w:p w14:paraId="0EECBFDA" w14:textId="77777777" w:rsidR="004B5590" w:rsidRDefault="004B5590" w:rsidP="00C406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54B0E" w14:paraId="73FB4304" w14:textId="77777777" w:rsidTr="00D54B0E">
        <w:tc>
          <w:tcPr>
            <w:tcW w:w="5210" w:type="dxa"/>
          </w:tcPr>
          <w:p w14:paraId="1BA53265" w14:textId="42E69E8C" w:rsidR="00D54B0E" w:rsidRPr="00D54B0E" w:rsidRDefault="0006167F" w:rsidP="00BE0F50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Агент</w:t>
            </w:r>
          </w:p>
          <w:p w14:paraId="735A16E1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2B8B0F4E" w14:textId="77777777" w:rsidR="00D54B0E" w:rsidRPr="00D54B0E" w:rsidRDefault="00D54B0E" w:rsidP="00D54B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Фонд содействия развитию ведической культуры «Бхактиведанта»</w:t>
            </w:r>
          </w:p>
          <w:p w14:paraId="10D6E92C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ИНН/КПП 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C00FB">
              <w:rPr>
                <w:rFonts w:ascii="pP˝ø◊á‡" w:hAnsi="pP˝ø◊á‡" w:cs="pP˝ø◊á‡"/>
                <w:sz w:val="20"/>
                <w:szCs w:val="20"/>
              </w:rPr>
              <w:t>7723496560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8C00FB">
              <w:rPr>
                <w:rFonts w:ascii="pP˝ø◊á‡" w:hAnsi="pP˝ø◊á‡" w:cs="pP˝ø◊á‡"/>
                <w:sz w:val="20"/>
                <w:szCs w:val="20"/>
              </w:rPr>
              <w:t xml:space="preserve"> 772301001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14:paraId="1FBBFB8D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0FB">
              <w:rPr>
                <w:rFonts w:ascii="pP˝ø◊á‡" w:hAnsi="pP˝ø◊á‡" w:cs="pP˝ø◊á‡"/>
                <w:sz w:val="20"/>
                <w:szCs w:val="20"/>
              </w:rPr>
              <w:t>109388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, г. Москва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, ул. Шоссейная, д. 58, корп. 3, помещение </w:t>
            </w:r>
            <w:r w:rsidRPr="00D54B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>, комната 3</w:t>
            </w:r>
          </w:p>
          <w:p w14:paraId="09AE1D67" w14:textId="459F9D5F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Р/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40703810738000006136 в ПАО Сбербанк г.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Москва</w:t>
            </w:r>
          </w:p>
          <w:p w14:paraId="77AAAF56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БИК 044525225</w:t>
            </w:r>
          </w:p>
          <w:p w14:paraId="6A157BE9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к/с 30101810400000000225</w:t>
            </w:r>
          </w:p>
          <w:p w14:paraId="553F9BA5" w14:textId="77777777" w:rsidR="00D54B0E" w:rsidRPr="00D54B0E" w:rsidRDefault="00D54B0E" w:rsidP="00D54B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EE93730" w14:textId="77777777" w:rsidR="00D54B0E" w:rsidRPr="00D54B0E" w:rsidRDefault="00D54B0E" w:rsidP="00C4069D">
            <w:pPr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0" w:type="dxa"/>
          </w:tcPr>
          <w:p w14:paraId="23970674" w14:textId="28A46B10" w:rsidR="004446DD" w:rsidRPr="00540ACA" w:rsidRDefault="0006167F" w:rsidP="00444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Субагент</w:t>
            </w:r>
          </w:p>
          <w:p w14:paraId="73DF572B" w14:textId="77777777" w:rsidR="004446DD" w:rsidRPr="00540ACA" w:rsidRDefault="004446DD" w:rsidP="00444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A8448A" w14:textId="6F26EAC5" w:rsidR="00D54B0E" w:rsidRDefault="00532384" w:rsidP="00D54B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="00F14B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43097B1B" w14:textId="5A116FC5" w:rsidR="00F14BF0" w:rsidRPr="00D54B0E" w:rsidRDefault="00F14BF0" w:rsidP="00D54B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${passport2}</w:t>
            </w:r>
          </w:p>
          <w:p w14:paraId="79C63AE6" w14:textId="39E1A911" w:rsidR="00F14BF0" w:rsidRDefault="00F14BF0" w:rsidP="00F14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${address2}</w:t>
            </w:r>
          </w:p>
          <w:p w14:paraId="211FC2C6" w14:textId="5A7FF859" w:rsidR="00F14BF0" w:rsidRPr="00D54B0E" w:rsidRDefault="00F14BF0" w:rsidP="00F14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${bank_info}</w:t>
            </w:r>
          </w:p>
          <w:p w14:paraId="43F6F3FE" w14:textId="77777777" w:rsidR="00D54B0E" w:rsidRPr="00D54B0E" w:rsidRDefault="00D54B0E" w:rsidP="00C4069D">
            <w:pPr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89AAA8D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DD317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3C8C46BB" w:rsidR="00674283" w:rsidRPr="000D7E5F" w:rsidRDefault="0006167F" w:rsidP="009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Агент</w:t>
      </w:r>
      <w:r w:rsidR="000D7E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D54B0E" w:rsidRPr="000616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167F">
        <w:rPr>
          <w:rFonts w:ascii="Times New Roman" w:eastAsia="Times New Roman" w:hAnsi="Times New Roman" w:cs="Times New Roman"/>
          <w:b/>
          <w:sz w:val="24"/>
          <w:szCs w:val="24"/>
        </w:rPr>
        <w:t>Субагент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______________) </w:t>
      </w:r>
      <w:bookmarkStart w:id="0" w:name="_GoBack"/>
      <w:bookmarkEnd w:id="0"/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P˝ø◊á‡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6167F"/>
    <w:rsid w:val="000961D4"/>
    <w:rsid w:val="000A2519"/>
    <w:rsid w:val="000D7E5F"/>
    <w:rsid w:val="00100781"/>
    <w:rsid w:val="00142873"/>
    <w:rsid w:val="001B0E28"/>
    <w:rsid w:val="001B6101"/>
    <w:rsid w:val="001C4D3B"/>
    <w:rsid w:val="001D476A"/>
    <w:rsid w:val="00255BB4"/>
    <w:rsid w:val="002616EB"/>
    <w:rsid w:val="00283766"/>
    <w:rsid w:val="002E5AFB"/>
    <w:rsid w:val="00367EEE"/>
    <w:rsid w:val="003870C4"/>
    <w:rsid w:val="003C2F65"/>
    <w:rsid w:val="003C715E"/>
    <w:rsid w:val="003C7482"/>
    <w:rsid w:val="003D5202"/>
    <w:rsid w:val="003E5A0B"/>
    <w:rsid w:val="004446DD"/>
    <w:rsid w:val="004B5012"/>
    <w:rsid w:val="004B5590"/>
    <w:rsid w:val="004C1F6C"/>
    <w:rsid w:val="005111AF"/>
    <w:rsid w:val="00532384"/>
    <w:rsid w:val="00552DA2"/>
    <w:rsid w:val="005903AF"/>
    <w:rsid w:val="005E4532"/>
    <w:rsid w:val="00606B2D"/>
    <w:rsid w:val="006449FA"/>
    <w:rsid w:val="00647A94"/>
    <w:rsid w:val="00674283"/>
    <w:rsid w:val="00771F0D"/>
    <w:rsid w:val="00835720"/>
    <w:rsid w:val="00842E94"/>
    <w:rsid w:val="00881A37"/>
    <w:rsid w:val="0088615B"/>
    <w:rsid w:val="008C00FB"/>
    <w:rsid w:val="008D37C1"/>
    <w:rsid w:val="008E5CDD"/>
    <w:rsid w:val="00904373"/>
    <w:rsid w:val="00911C81"/>
    <w:rsid w:val="00913DCA"/>
    <w:rsid w:val="00950372"/>
    <w:rsid w:val="0096174B"/>
    <w:rsid w:val="00962B4A"/>
    <w:rsid w:val="00992A6C"/>
    <w:rsid w:val="009E1F9D"/>
    <w:rsid w:val="00A13501"/>
    <w:rsid w:val="00B32BA8"/>
    <w:rsid w:val="00B6566F"/>
    <w:rsid w:val="00B7754C"/>
    <w:rsid w:val="00BA24C9"/>
    <w:rsid w:val="00BE0AD3"/>
    <w:rsid w:val="00BE0F50"/>
    <w:rsid w:val="00C073C8"/>
    <w:rsid w:val="00C13517"/>
    <w:rsid w:val="00C4069D"/>
    <w:rsid w:val="00C61401"/>
    <w:rsid w:val="00CB609B"/>
    <w:rsid w:val="00CC0162"/>
    <w:rsid w:val="00CE1588"/>
    <w:rsid w:val="00D40488"/>
    <w:rsid w:val="00D54B0E"/>
    <w:rsid w:val="00D97A34"/>
    <w:rsid w:val="00DE2DFF"/>
    <w:rsid w:val="00DF5264"/>
    <w:rsid w:val="00E05E7B"/>
    <w:rsid w:val="00E10C91"/>
    <w:rsid w:val="00E11934"/>
    <w:rsid w:val="00E644AD"/>
    <w:rsid w:val="00E87F8A"/>
    <w:rsid w:val="00F14BF0"/>
    <w:rsid w:val="00F17097"/>
    <w:rsid w:val="00F97241"/>
    <w:rsid w:val="00FA71E4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8FB02DD6-2050-408A-BBC8-564B588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24</cp:revision>
  <dcterms:created xsi:type="dcterms:W3CDTF">2018-12-11T16:14:00Z</dcterms:created>
  <dcterms:modified xsi:type="dcterms:W3CDTF">2019-03-13T19:09:00Z</dcterms:modified>
</cp:coreProperties>
</file>