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40FF" w14:textId="0E241510" w:rsidR="6F39BD85" w:rsidRDefault="6F39BD85" w:rsidP="78CE7F3D">
      <w:pPr>
        <w:pBdr>
          <w:bottom w:val="single" w:sz="6" w:space="1" w:color="000000"/>
        </w:pBdr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  <w:t>Weronika Michalek</w:t>
      </w:r>
    </w:p>
    <w:p w14:paraId="37E349E1" w14:textId="569B2DE8" w:rsidR="6F39BD85" w:rsidRDefault="6F39BD85" w:rsidP="78CE7F3D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>📍Northampton, UK</w:t>
      </w:r>
      <w:r>
        <w:tab/>
      </w:r>
      <w:r w:rsidRPr="78CE7F3D">
        <w:rPr>
          <w:rFonts w:ascii="Calibri" w:eastAsia="Calibri" w:hAnsi="Calibri" w:cs="Calibri"/>
          <w:color w:val="000000" w:themeColor="text1"/>
        </w:rPr>
        <w:t xml:space="preserve">   📧</w:t>
      </w:r>
      <w:hyperlink r:id="rId5">
        <w:r w:rsidRPr="78CE7F3D">
          <w:rPr>
            <w:rStyle w:val="Hyperlink"/>
            <w:rFonts w:ascii="Calibri" w:eastAsia="Calibri" w:hAnsi="Calibri" w:cs="Calibri"/>
          </w:rPr>
          <w:t>weronika.michalek6@gmail.com</w:t>
        </w:r>
      </w:hyperlink>
      <w:r>
        <w:tab/>
      </w:r>
      <w:r w:rsidRPr="78CE7F3D">
        <w:rPr>
          <w:rFonts w:ascii="Calibri" w:eastAsia="Calibri" w:hAnsi="Calibri" w:cs="Calibri"/>
          <w:color w:val="000000" w:themeColor="text1"/>
        </w:rPr>
        <w:t>📞+44 7713841094</w:t>
      </w:r>
    </w:p>
    <w:p w14:paraId="587CA902" w14:textId="281BFC2E" w:rsidR="6F39BD85" w:rsidRDefault="6F39BD85" w:rsidP="78CE7F3D">
      <w:pPr>
        <w:spacing w:after="0"/>
        <w:jc w:val="center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  <w:lang w:val="pt-BR"/>
        </w:rPr>
        <w:t xml:space="preserve">LinkedIn: </w:t>
      </w:r>
      <w:r>
        <w:fldChar w:fldCharType="begin"/>
      </w:r>
      <w:r>
        <w:instrText>HYPERLINK "https://www.linkedin.com/in/weronika-michalek-b24712223/" \h</w:instrText>
      </w:r>
      <w:r>
        <w:fldChar w:fldCharType="separate"/>
      </w:r>
      <w:r w:rsidRPr="78CE7F3D">
        <w:rPr>
          <w:rStyle w:val="Hyperlink"/>
          <w:rFonts w:ascii="Calibri" w:eastAsia="Calibri" w:hAnsi="Calibri" w:cs="Calibri"/>
          <w:lang w:val="pt-BR"/>
        </w:rPr>
        <w:t>linkedin.com/in/weronika-michalek-b24712223/</w:t>
      </w:r>
      <w:r>
        <w:fldChar w:fldCharType="end"/>
      </w:r>
      <w:r w:rsidRPr="78CE7F3D">
        <w:rPr>
          <w:rFonts w:ascii="Calibri" w:eastAsia="Calibri" w:hAnsi="Calibri" w:cs="Calibri"/>
          <w:color w:val="000000" w:themeColor="text1"/>
          <w:lang w:val="pt-BR"/>
        </w:rPr>
        <w:t xml:space="preserve"> </w:t>
      </w:r>
      <w:r>
        <w:tab/>
      </w:r>
      <w:r w:rsidRPr="78CE7F3D">
        <w:rPr>
          <w:rFonts w:ascii="Calibri" w:eastAsia="Calibri" w:hAnsi="Calibri" w:cs="Calibri"/>
          <w:color w:val="000000" w:themeColor="text1"/>
          <w:lang w:val="pt-BR"/>
        </w:rPr>
        <w:t>GitHub: github.com/UghItsWera</w:t>
      </w:r>
    </w:p>
    <w:p w14:paraId="480A51C4" w14:textId="130A6815" w:rsidR="6F39BD85" w:rsidRDefault="6F39BD85" w:rsidP="78CE7F3D">
      <w:pPr>
        <w:pBdr>
          <w:bottom w:val="single" w:sz="6" w:space="1" w:color="000000"/>
        </w:pBdr>
        <w:spacing w:after="0"/>
        <w:rPr>
          <w:rFonts w:ascii="Calibri" w:eastAsia="Calibri" w:hAnsi="Calibri" w:cs="Calibri"/>
          <w:color w:val="000000" w:themeColor="text1"/>
          <w:sz w:val="26"/>
          <w:szCs w:val="26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PROFILE</w:t>
      </w:r>
    </w:p>
    <w:p w14:paraId="21F117C3" w14:textId="17373EF0" w:rsidR="78CE7F3D" w:rsidRDefault="00244147" w:rsidP="78CE7F3D">
      <w:pPr>
        <w:spacing w:after="0"/>
        <w:rPr>
          <w:rFonts w:ascii="Calibri" w:eastAsia="Calibri" w:hAnsi="Calibri" w:cs="Calibri"/>
          <w:color w:val="000000" w:themeColor="text1"/>
        </w:rPr>
      </w:pPr>
      <w:r w:rsidRPr="00244147">
        <w:rPr>
          <w:rFonts w:ascii="Calibri" w:eastAsia="Calibri" w:hAnsi="Calibri" w:cs="Calibri"/>
          <w:color w:val="000000" w:themeColor="text1"/>
        </w:rPr>
        <w:t>Software Engineering MSc graduate with multidisciplinary experience across software engineering, web development, AI technologies, database systems, and immersive media development. Skilled in developing technical solutions using C#, Python, JavaScript, Java, SQL, and modern development frameworks within collaborative and independent environments. Experienced in full-stack development, API integration, system optimisation, UX/UI design, and interactive application development, with projects ranging from AI-powered platforms and VR experiences to database-driven systems and machine learning applications. Strong combination of technical engineering knowledge and creative problem solving, focused on building innovative, user-focused, and accessible digital solutions.</w:t>
      </w:r>
    </w:p>
    <w:p w14:paraId="48C1AAC7" w14:textId="3234D92B" w:rsidR="6F39BD85" w:rsidRDefault="6F39BD85" w:rsidP="78CE7F3D">
      <w:pPr>
        <w:pBdr>
          <w:bottom w:val="single" w:sz="6" w:space="1" w:color="000000"/>
        </w:pBdr>
        <w:spacing w:after="0"/>
        <w:rPr>
          <w:rFonts w:ascii="Calibri" w:eastAsia="Calibri" w:hAnsi="Calibri" w:cs="Calibri"/>
          <w:color w:val="000000" w:themeColor="text1"/>
          <w:sz w:val="26"/>
          <w:szCs w:val="26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TECHNICAL SKILLS</w:t>
      </w:r>
    </w:p>
    <w:p w14:paraId="3ADDD30C" w14:textId="49AC8842" w:rsidR="6F39BD85" w:rsidRDefault="6F39BD85" w:rsidP="78CE7F3D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</w:rPr>
        <w:t>Languages &amp; Frameworks:</w:t>
      </w:r>
      <w:r w:rsidRPr="78CE7F3D">
        <w:rPr>
          <w:rFonts w:ascii="Calibri" w:eastAsia="Calibri" w:hAnsi="Calibri" w:cs="Calibri"/>
          <w:color w:val="000000" w:themeColor="text1"/>
        </w:rPr>
        <w:t xml:space="preserve">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JavaScript</w:t>
      </w:r>
      <w:r w:rsidRPr="78CE7F3D">
        <w:rPr>
          <w:rFonts w:ascii="Calibri" w:eastAsia="Calibri" w:hAnsi="Calibri" w:cs="Calibri"/>
          <w:color w:val="000000" w:themeColor="text1"/>
        </w:rPr>
        <w:t xml:space="preserve">, C#,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Python</w:t>
      </w:r>
      <w:r w:rsidRPr="78CE7F3D">
        <w:rPr>
          <w:rFonts w:ascii="Calibri" w:eastAsia="Calibri" w:hAnsi="Calibri" w:cs="Calibri"/>
          <w:color w:val="000000" w:themeColor="text1"/>
        </w:rPr>
        <w:t xml:space="preserve">, Java,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C++</w:t>
      </w:r>
      <w:r w:rsidRPr="78CE7F3D">
        <w:rPr>
          <w:rFonts w:ascii="Calibri" w:eastAsia="Calibri" w:hAnsi="Calibri" w:cs="Calibri"/>
          <w:color w:val="000000" w:themeColor="text1"/>
        </w:rPr>
        <w:t>, HTML, CSS, React, Node.js, .NET, Web Forms</w:t>
      </w:r>
    </w:p>
    <w:p w14:paraId="081641EE" w14:textId="2059C32F" w:rsidR="6F39BD85" w:rsidRDefault="6F39BD85" w:rsidP="78CE7F3D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</w:rPr>
        <w:t>Software Engineering:</w:t>
      </w:r>
      <w:r w:rsidRPr="78CE7F3D">
        <w:rPr>
          <w:rFonts w:ascii="Calibri" w:eastAsia="Calibri" w:hAnsi="Calibri" w:cs="Calibri"/>
          <w:color w:val="000000" w:themeColor="text1"/>
        </w:rPr>
        <w:t xml:space="preserve">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Object-Oriented Programming (OOP)</w:t>
      </w:r>
      <w:r w:rsidRPr="78CE7F3D">
        <w:rPr>
          <w:rFonts w:ascii="Calibri" w:eastAsia="Calibri" w:hAnsi="Calibri" w:cs="Calibri"/>
          <w:color w:val="000000" w:themeColor="text1"/>
        </w:rPr>
        <w:t xml:space="preserve">, Data Structures, Debugging, System-Level Design,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Performance Optimisation</w:t>
      </w:r>
    </w:p>
    <w:p w14:paraId="764EA982" w14:textId="2A9EE8AB" w:rsidR="6F39BD85" w:rsidRDefault="6F39BD85" w:rsidP="78CE7F3D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</w:rPr>
        <w:t>AI, Data &amp; Databases:</w:t>
      </w:r>
      <w:r w:rsidRPr="78CE7F3D">
        <w:rPr>
          <w:rFonts w:ascii="Calibri" w:eastAsia="Calibri" w:hAnsi="Calibri" w:cs="Calibri"/>
          <w:color w:val="000000" w:themeColor="text1"/>
        </w:rPr>
        <w:t xml:space="preserve"> SQL, JSON, Firebase,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OpenAI API</w:t>
      </w:r>
      <w:r w:rsidRPr="78CE7F3D">
        <w:rPr>
          <w:rFonts w:ascii="Calibri" w:eastAsia="Calibri" w:hAnsi="Calibri" w:cs="Calibri"/>
          <w:color w:val="000000" w:themeColor="text1"/>
        </w:rPr>
        <w:t xml:space="preserve">,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Deep Learning</w:t>
      </w:r>
      <w:r w:rsidRPr="78CE7F3D">
        <w:rPr>
          <w:rFonts w:ascii="Calibri" w:eastAsia="Calibri" w:hAnsi="Calibri" w:cs="Calibri"/>
          <w:color w:val="000000" w:themeColor="text1"/>
        </w:rPr>
        <w:t>, Data Organisation</w:t>
      </w:r>
    </w:p>
    <w:p w14:paraId="2A3E229A" w14:textId="576A3CB3" w:rsidR="6F39BD85" w:rsidRDefault="6F39BD85" w:rsidP="78CE7F3D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</w:rPr>
        <w:t>Tools &amp; Methodologies:</w:t>
      </w:r>
      <w:r w:rsidRPr="78CE7F3D">
        <w:rPr>
          <w:rFonts w:ascii="Calibri" w:eastAsia="Calibri" w:hAnsi="Calibri" w:cs="Calibri"/>
          <w:color w:val="000000" w:themeColor="text1"/>
        </w:rPr>
        <w:t xml:space="preserve"> Git, GitHub, Visual Studio, Linux, </w:t>
      </w:r>
      <w:proofErr w:type="spellStart"/>
      <w:r w:rsidRPr="78CE7F3D">
        <w:rPr>
          <w:rFonts w:ascii="Calibri" w:eastAsia="Calibri" w:hAnsi="Calibri" w:cs="Calibri"/>
          <w:color w:val="000000" w:themeColor="text1"/>
        </w:rPr>
        <w:t>Jupyter</w:t>
      </w:r>
      <w:proofErr w:type="spellEnd"/>
      <w:r w:rsidRPr="78CE7F3D">
        <w:rPr>
          <w:rFonts w:ascii="Calibri" w:eastAsia="Calibri" w:hAnsi="Calibri" w:cs="Calibri"/>
          <w:color w:val="000000" w:themeColor="text1"/>
        </w:rPr>
        <w:t xml:space="preserve">, Google </w:t>
      </w:r>
      <w:proofErr w:type="spellStart"/>
      <w:r w:rsidRPr="78CE7F3D">
        <w:rPr>
          <w:rFonts w:ascii="Calibri" w:eastAsia="Calibri" w:hAnsi="Calibri" w:cs="Calibri"/>
          <w:color w:val="000000" w:themeColor="text1"/>
        </w:rPr>
        <w:t>Colab</w:t>
      </w:r>
      <w:proofErr w:type="spellEnd"/>
      <w:r w:rsidRPr="78CE7F3D">
        <w:rPr>
          <w:rFonts w:ascii="Calibri" w:eastAsia="Calibri" w:hAnsi="Calibri" w:cs="Calibri"/>
          <w:color w:val="000000" w:themeColor="text1"/>
        </w:rPr>
        <w:t xml:space="preserve">,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Agile/Scrum</w:t>
      </w:r>
      <w:r w:rsidRPr="78CE7F3D">
        <w:rPr>
          <w:rFonts w:ascii="Calibri" w:eastAsia="Calibri" w:hAnsi="Calibri" w:cs="Calibri"/>
          <w:color w:val="000000" w:themeColor="text1"/>
        </w:rPr>
        <w:t xml:space="preserve">,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Cross-platform development</w:t>
      </w:r>
    </w:p>
    <w:p w14:paraId="66AB4927" w14:textId="5A6E5A0D" w:rsidR="6F39BD85" w:rsidRDefault="6F39BD85" w:rsidP="78CE7F3D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</w:rPr>
        <w:t>UX/UI &amp; 3D Interactive:</w:t>
      </w:r>
      <w:r w:rsidRPr="78CE7F3D">
        <w:rPr>
          <w:rFonts w:ascii="Calibri" w:eastAsia="Calibri" w:hAnsi="Calibri" w:cs="Calibri"/>
          <w:color w:val="000000" w:themeColor="text1"/>
        </w:rPr>
        <w:t xml:space="preserve"> Responsive Design,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Human-Computer Interaction (HCI)</w:t>
      </w:r>
      <w:r w:rsidRPr="78CE7F3D">
        <w:rPr>
          <w:rFonts w:ascii="Calibri" w:eastAsia="Calibri" w:hAnsi="Calibri" w:cs="Calibri"/>
          <w:color w:val="000000" w:themeColor="text1"/>
        </w:rPr>
        <w:t>, Unity, GameMaker, Blender, CMS</w:t>
      </w:r>
    </w:p>
    <w:p w14:paraId="5D6B11DD" w14:textId="386E5FB0" w:rsidR="6F39BD85" w:rsidRDefault="6F39BD85" w:rsidP="78CE7F3D">
      <w:pPr>
        <w:pBdr>
          <w:bottom w:val="single" w:sz="6" w:space="1" w:color="000000"/>
        </w:pBdr>
        <w:spacing w:after="0"/>
        <w:rPr>
          <w:rFonts w:ascii="Calibri" w:eastAsia="Calibri" w:hAnsi="Calibri" w:cs="Calibri"/>
          <w:color w:val="000000" w:themeColor="text1"/>
          <w:sz w:val="26"/>
          <w:szCs w:val="26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WORK EXPERIENCE</w:t>
      </w:r>
    </w:p>
    <w:p w14:paraId="64D8E29F" w14:textId="7D2172C6" w:rsidR="6F39BD85" w:rsidRDefault="6F39BD85" w:rsidP="78CE7F3D">
      <w:pPr>
        <w:spacing w:after="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Full Stack Web Developer (Junior)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8CE7F3D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Kettering, UK</w:t>
      </w:r>
    </w:p>
    <w:p w14:paraId="6E79A0A9" w14:textId="64914981" w:rsidR="6F39BD85" w:rsidRDefault="6F39BD85" w:rsidP="78CE7F3D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proofErr w:type="spellStart"/>
      <w:r w:rsidRPr="78CE7F3D">
        <w:rPr>
          <w:rFonts w:ascii="Calibri" w:eastAsia="Calibri" w:hAnsi="Calibri" w:cs="Calibri"/>
          <w:color w:val="000000" w:themeColor="text1"/>
        </w:rPr>
        <w:t>Verto</w:t>
      </w:r>
      <w:proofErr w:type="spellEnd"/>
      <w:r w:rsidRPr="78CE7F3D">
        <w:rPr>
          <w:rFonts w:ascii="Calibri" w:eastAsia="Calibri" w:hAnsi="Calibri" w:cs="Calibri"/>
          <w:color w:val="000000" w:themeColor="text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8CE7F3D">
        <w:rPr>
          <w:rFonts w:ascii="Calibri" w:eastAsia="Calibri" w:hAnsi="Calibri" w:cs="Calibri"/>
          <w:color w:val="000000" w:themeColor="text1"/>
        </w:rPr>
        <w:t xml:space="preserve">          Nov 2025 – Apr 2026</w:t>
      </w:r>
    </w:p>
    <w:p w14:paraId="203ECB06" w14:textId="67FE54EB" w:rsidR="6F39BD85" w:rsidRDefault="6F39BD85" w:rsidP="78CE7F3D">
      <w:pPr>
        <w:pStyle w:val="ListParagraph"/>
        <w:numPr>
          <w:ilvl w:val="0"/>
          <w:numId w:val="2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Developed 3 full-stack websites and a custom signature using HTML, CSS,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JavaScript</w:t>
      </w:r>
      <w:r w:rsidRPr="78CE7F3D">
        <w:rPr>
          <w:rFonts w:ascii="Calibri" w:eastAsia="Calibri" w:hAnsi="Calibri" w:cs="Calibri"/>
          <w:color w:val="000000" w:themeColor="text1"/>
        </w:rPr>
        <w:t>, C#, and SQL based on precise client requirements.</w:t>
      </w:r>
    </w:p>
    <w:p w14:paraId="6B0D6184" w14:textId="1D4E7583" w:rsidR="6F39BD85" w:rsidRDefault="6F39BD85" w:rsidP="78CE7F3D">
      <w:pPr>
        <w:pStyle w:val="ListParagraph"/>
        <w:numPr>
          <w:ilvl w:val="0"/>
          <w:numId w:val="2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Conducted a rational, process-oriented approach to site configuration, collaborating seamlessly with 2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cross-functional</w:t>
      </w:r>
      <w:r w:rsidRPr="78CE7F3D">
        <w:rPr>
          <w:rFonts w:ascii="Calibri" w:eastAsia="Calibri" w:hAnsi="Calibri" w:cs="Calibri"/>
          <w:color w:val="000000" w:themeColor="text1"/>
        </w:rPr>
        <w:t xml:space="preserve"> internal teams.</w:t>
      </w:r>
    </w:p>
    <w:p w14:paraId="5FE51C81" w14:textId="5E75B4D7" w:rsidR="6F39BD85" w:rsidRDefault="6F39BD85" w:rsidP="78CE7F3D">
      <w:pPr>
        <w:pStyle w:val="ListParagraph"/>
        <w:numPr>
          <w:ilvl w:val="0"/>
          <w:numId w:val="2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>Incorporated iterative client feedback to launch live platforms, trained 2 clients on custom systems, and enhanced the company’s official project sign-off website.</w:t>
      </w:r>
    </w:p>
    <w:p w14:paraId="4409C018" w14:textId="089260BD" w:rsidR="6F39BD85" w:rsidRDefault="6F39BD85" w:rsidP="78CE7F3D">
      <w:pPr>
        <w:spacing w:before="220" w:after="22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>Achievements:</w:t>
      </w:r>
    </w:p>
    <w:p w14:paraId="181DD9D0" w14:textId="3A88C042" w:rsidR="6F39BD85" w:rsidRDefault="6F39BD85" w:rsidP="78CE7F3D">
      <w:pPr>
        <w:pStyle w:val="ListParagraph"/>
        <w:numPr>
          <w:ilvl w:val="0"/>
          <w:numId w:val="21"/>
        </w:numPr>
        <w:spacing w:before="220" w:after="22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Delivered a core functional product in 3 days against a </w:t>
      </w:r>
      <w:proofErr w:type="gramStart"/>
      <w:r w:rsidRPr="78CE7F3D">
        <w:rPr>
          <w:rFonts w:ascii="Calibri" w:eastAsia="Calibri" w:hAnsi="Calibri" w:cs="Calibri"/>
          <w:color w:val="000000" w:themeColor="text1"/>
        </w:rPr>
        <w:t>5 day</w:t>
      </w:r>
      <w:proofErr w:type="gramEnd"/>
      <w:r w:rsidRPr="78CE7F3D">
        <w:rPr>
          <w:rFonts w:ascii="Calibri" w:eastAsia="Calibri" w:hAnsi="Calibri" w:cs="Calibri"/>
          <w:color w:val="000000" w:themeColor="text1"/>
        </w:rPr>
        <w:t xml:space="preserve"> deadline, utilising the </w:t>
      </w:r>
      <w:proofErr w:type="gramStart"/>
      <w:r w:rsidRPr="78CE7F3D">
        <w:rPr>
          <w:rFonts w:ascii="Calibri" w:eastAsia="Calibri" w:hAnsi="Calibri" w:cs="Calibri"/>
          <w:color w:val="000000" w:themeColor="text1"/>
        </w:rPr>
        <w:t>40% time</w:t>
      </w:r>
      <w:proofErr w:type="gramEnd"/>
      <w:r w:rsidRPr="78CE7F3D">
        <w:rPr>
          <w:rFonts w:ascii="Calibri" w:eastAsia="Calibri" w:hAnsi="Calibri" w:cs="Calibri"/>
          <w:color w:val="000000" w:themeColor="text1"/>
        </w:rPr>
        <w:t xml:space="preserve"> savings for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continuous incremental improvement</w:t>
      </w:r>
      <w:r w:rsidRPr="78CE7F3D">
        <w:rPr>
          <w:rFonts w:ascii="Calibri" w:eastAsia="Calibri" w:hAnsi="Calibri" w:cs="Calibri"/>
          <w:color w:val="000000" w:themeColor="text1"/>
        </w:rPr>
        <w:t xml:space="preserve"> and refinement.</w:t>
      </w:r>
    </w:p>
    <w:p w14:paraId="6B9D2AA2" w14:textId="4DBC21FD" w:rsidR="6F39BD85" w:rsidRDefault="6F39BD85" w:rsidP="78CE7F3D">
      <w:pPr>
        <w:pStyle w:val="ListParagraph"/>
        <w:numPr>
          <w:ilvl w:val="0"/>
          <w:numId w:val="21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Independently designed and developed 10+ UI features (including responsive design) with limited documentation, applying strong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problem-solving</w:t>
      </w:r>
      <w:r w:rsidRPr="78CE7F3D">
        <w:rPr>
          <w:rFonts w:ascii="Calibri" w:eastAsia="Calibri" w:hAnsi="Calibri" w:cs="Calibri"/>
          <w:color w:val="000000" w:themeColor="text1"/>
        </w:rPr>
        <w:t xml:space="preserve"> to ensure systemic consistency.</w:t>
      </w:r>
    </w:p>
    <w:p w14:paraId="3D221955" w14:textId="3DCF1DE4" w:rsidR="6D461432" w:rsidRDefault="6D461432" w:rsidP="78CE7F3D">
      <w:pPr>
        <w:pStyle w:val="ListParagraph"/>
        <w:numPr>
          <w:ilvl w:val="0"/>
          <w:numId w:val="21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>Developed and launched a website 3 weeks before the predicted deadline</w:t>
      </w:r>
    </w:p>
    <w:p w14:paraId="20E55276" w14:textId="4F9B3F18" w:rsidR="6F39BD85" w:rsidRDefault="6F39BD85" w:rsidP="78CE7F3D">
      <w:pPr>
        <w:spacing w:after="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lastRenderedPageBreak/>
        <w:t>Game Developer (Internship)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8CE7F3D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Leicester, UK</w:t>
      </w:r>
    </w:p>
    <w:p w14:paraId="764CD9E9" w14:textId="03771E15" w:rsidR="6F39BD85" w:rsidRDefault="6F39BD85" w:rsidP="78CE7F3D">
      <w:pPr>
        <w:spacing w:after="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National Space Centre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8CE7F3D">
        <w:rPr>
          <w:rFonts w:ascii="Calibri" w:eastAsia="Calibri" w:hAnsi="Calibri" w:cs="Calibri"/>
          <w:color w:val="000000" w:themeColor="text1"/>
        </w:rPr>
        <w:t xml:space="preserve">         Jan 2023 – Apr 2023</w:t>
      </w:r>
    </w:p>
    <w:p w14:paraId="01542C7A" w14:textId="44C37D4B" w:rsidR="6F39BD85" w:rsidRDefault="6F39BD85" w:rsidP="78CE7F3D">
      <w:pPr>
        <w:pStyle w:val="ListParagraph"/>
        <w:numPr>
          <w:ilvl w:val="0"/>
          <w:numId w:val="25"/>
        </w:numPr>
        <w:spacing w:before="220" w:after="22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>Collaborated within a 5-person team to develop an interactive projection-based game teaching environmental themes to younger audiences.</w:t>
      </w:r>
    </w:p>
    <w:p w14:paraId="68BB2383" w14:textId="0B3ABBED" w:rsidR="6F39BD85" w:rsidRDefault="6F39BD85" w:rsidP="78CE7F3D">
      <w:pPr>
        <w:pStyle w:val="ListParagraph"/>
        <w:numPr>
          <w:ilvl w:val="0"/>
          <w:numId w:val="2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Developed complex gameplay mechanics in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C#</w:t>
      </w:r>
      <w:r w:rsidRPr="78CE7F3D">
        <w:rPr>
          <w:rFonts w:ascii="Calibri" w:eastAsia="Calibri" w:hAnsi="Calibri" w:cs="Calibri"/>
          <w:color w:val="000000" w:themeColor="text1"/>
        </w:rPr>
        <w:t xml:space="preserve"> using Unity, integrating software into hardware-based motion interaction systems.</w:t>
      </w:r>
    </w:p>
    <w:p w14:paraId="2D320BF3" w14:textId="0B72C0D6" w:rsidR="6F39BD85" w:rsidRDefault="6F39BD85" w:rsidP="78CE7F3D">
      <w:pPr>
        <w:pStyle w:val="ListParagraph"/>
        <w:numPr>
          <w:ilvl w:val="0"/>
          <w:numId w:val="25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Applied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Human-Computer Interaction (HCI)</w:t>
      </w:r>
      <w:r w:rsidRPr="78CE7F3D">
        <w:rPr>
          <w:rFonts w:ascii="Calibri" w:eastAsia="Calibri" w:hAnsi="Calibri" w:cs="Calibri"/>
          <w:color w:val="000000" w:themeColor="text1"/>
        </w:rPr>
        <w:t xml:space="preserve"> principles, conducting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usability testing</w:t>
      </w:r>
      <w:r w:rsidRPr="78CE7F3D">
        <w:rPr>
          <w:rFonts w:ascii="Calibri" w:eastAsia="Calibri" w:hAnsi="Calibri" w:cs="Calibri"/>
          <w:color w:val="000000" w:themeColor="text1"/>
        </w:rPr>
        <w:t xml:space="preserve"> with 20+ users to rationally analyse and improve the user experience.</w:t>
      </w:r>
    </w:p>
    <w:p w14:paraId="46F6543C" w14:textId="0162CD58" w:rsidR="6F39BD85" w:rsidRDefault="6F39BD85" w:rsidP="78CE7F3D">
      <w:pPr>
        <w:spacing w:before="220" w:after="22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>Achievements:</w:t>
      </w:r>
    </w:p>
    <w:p w14:paraId="08413AF2" w14:textId="6267211A" w:rsidR="6F39BD85" w:rsidRDefault="6F39BD85" w:rsidP="78CE7F3D">
      <w:pPr>
        <w:pStyle w:val="ListParagraph"/>
        <w:numPr>
          <w:ilvl w:val="0"/>
          <w:numId w:val="21"/>
        </w:numPr>
        <w:spacing w:before="220" w:after="22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Optimised real-time performance, heavily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debugging</w:t>
      </w:r>
      <w:r w:rsidRPr="78CE7F3D">
        <w:rPr>
          <w:rFonts w:ascii="Calibri" w:eastAsia="Calibri" w:hAnsi="Calibri" w:cs="Calibri"/>
          <w:color w:val="000000" w:themeColor="text1"/>
        </w:rPr>
        <w:t xml:space="preserve"> systems to increase hardware frame rates by 30% for smooth motion tracking.</w:t>
      </w:r>
    </w:p>
    <w:p w14:paraId="126CB410" w14:textId="72FE2A82" w:rsidR="6F39BD85" w:rsidRDefault="6F39BD85" w:rsidP="78CE7F3D">
      <w:pPr>
        <w:pStyle w:val="ListParagraph"/>
        <w:numPr>
          <w:ilvl w:val="0"/>
          <w:numId w:val="21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Supported seamless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cross-platform</w:t>
      </w:r>
      <w:r w:rsidRPr="78CE7F3D">
        <w:rPr>
          <w:rFonts w:ascii="Calibri" w:eastAsia="Calibri" w:hAnsi="Calibri" w:cs="Calibri"/>
          <w:color w:val="000000" w:themeColor="text1"/>
        </w:rPr>
        <w:t xml:space="preserve"> functionality across PC and specialised projection hardware systems.</w:t>
      </w:r>
    </w:p>
    <w:p w14:paraId="70D5709D" w14:textId="10BBDFA3" w:rsidR="6F39BD85" w:rsidRDefault="6F39BD85" w:rsidP="78CE7F3D">
      <w:pPr>
        <w:pBdr>
          <w:bottom w:val="single" w:sz="6" w:space="1" w:color="000000"/>
        </w:pBdr>
        <w:spacing w:after="0"/>
        <w:rPr>
          <w:rFonts w:ascii="Calibri" w:eastAsia="Calibri" w:hAnsi="Calibri" w:cs="Calibri"/>
          <w:color w:val="000000" w:themeColor="text1"/>
          <w:sz w:val="26"/>
          <w:szCs w:val="26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TECHNICAL EXPERIENCE</w:t>
      </w:r>
    </w:p>
    <w:p w14:paraId="30802CD2" w14:textId="234B07B8" w:rsidR="6F39BD85" w:rsidRDefault="6F39BD85" w:rsidP="78CE7F3D">
      <w:p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</w:rPr>
        <w:t xml:space="preserve">VR Horror Game Development </w:t>
      </w:r>
      <w:r w:rsidRPr="78CE7F3D">
        <w:rPr>
          <w:rFonts w:ascii="Calibri" w:eastAsia="Calibri" w:hAnsi="Calibri" w:cs="Calibri"/>
          <w:color w:val="000000" w:themeColor="text1"/>
        </w:rPr>
        <w:t>(Unity, C#, Audacity)</w:t>
      </w:r>
    </w:p>
    <w:p w14:paraId="34396B92" w14:textId="28DCD244" w:rsidR="6F39BD85" w:rsidRDefault="6F39BD85" w:rsidP="78CE7F3D">
      <w:pPr>
        <w:pStyle w:val="ListParagraph"/>
        <w:numPr>
          <w:ilvl w:val="0"/>
          <w:numId w:val="20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Designed and developed 3 immersive Oculus VR experiences, prioritising user exploration, complex puzzle mechanics, and strict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performance optimisation</w:t>
      </w:r>
      <w:r w:rsidRPr="78CE7F3D">
        <w:rPr>
          <w:rFonts w:ascii="Calibri" w:eastAsia="Calibri" w:hAnsi="Calibri" w:cs="Calibri"/>
          <w:color w:val="000000" w:themeColor="text1"/>
        </w:rPr>
        <w:t xml:space="preserve"> to maintain high framerates.</w:t>
      </w:r>
    </w:p>
    <w:p w14:paraId="6C564EED" w14:textId="39FF9981" w:rsidR="6F39BD85" w:rsidRDefault="6F39BD85" w:rsidP="78CE7F3D">
      <w:pPr>
        <w:pStyle w:val="ListParagraph"/>
        <w:numPr>
          <w:ilvl w:val="0"/>
          <w:numId w:val="20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>Engineered diverse interactive systems across multiple projects: a narrative-driven horror game with complex NPC deception mechanics, an underwater escape room integrating 15+ animated 3D models, and an educational Shakespearean module containing 10+ chronological quizzes.</w:t>
      </w:r>
    </w:p>
    <w:p w14:paraId="054938B5" w14:textId="663FE36E" w:rsidR="6F39BD85" w:rsidRDefault="6F39BD85" w:rsidP="78CE7F3D">
      <w:p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</w:rPr>
        <w:t xml:space="preserve">AI-Powered Fashion Website </w:t>
      </w:r>
      <w:r w:rsidRPr="78CE7F3D">
        <w:rPr>
          <w:rFonts w:ascii="Calibri" w:eastAsia="Calibri" w:hAnsi="Calibri" w:cs="Calibri"/>
          <w:color w:val="000000" w:themeColor="text1"/>
        </w:rPr>
        <w:t>(HTML, CSS, JavaScript, Python, OpenAI API)</w:t>
      </w:r>
    </w:p>
    <w:p w14:paraId="4F9D73F3" w14:textId="177BF539" w:rsidR="6F39BD85" w:rsidRDefault="6F39BD85" w:rsidP="78CE7F3D">
      <w:pPr>
        <w:pStyle w:val="ListParagraph"/>
        <w:numPr>
          <w:ilvl w:val="0"/>
          <w:numId w:val="19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Collaborated within a </w:t>
      </w:r>
      <w:proofErr w:type="gramStart"/>
      <w:r w:rsidRPr="78CE7F3D">
        <w:rPr>
          <w:rFonts w:ascii="Calibri" w:eastAsia="Calibri" w:hAnsi="Calibri" w:cs="Calibri"/>
          <w:color w:val="000000" w:themeColor="text1"/>
        </w:rPr>
        <w:t>3 developer</w:t>
      </w:r>
      <w:proofErr w:type="gramEnd"/>
      <w:r w:rsidRPr="78CE7F3D">
        <w:rPr>
          <w:rFonts w:ascii="Calibri" w:eastAsia="Calibri" w:hAnsi="Calibri" w:cs="Calibri"/>
          <w:color w:val="000000" w:themeColor="text1"/>
        </w:rPr>
        <w:t xml:space="preserve"> team to build a comprehensive web app featuring an engineered outfit generator, conversational chatbot, and dynamic content generation.</w:t>
      </w:r>
    </w:p>
    <w:p w14:paraId="51C8C8AA" w14:textId="4F0F0801" w:rsidR="6F39BD85" w:rsidRDefault="6F39BD85" w:rsidP="78CE7F3D">
      <w:pPr>
        <w:pStyle w:val="ListParagraph"/>
        <w:numPr>
          <w:ilvl w:val="0"/>
          <w:numId w:val="19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Embedded </w:t>
      </w:r>
      <w:r w:rsidRPr="78CE7F3D">
        <w:rPr>
          <w:rFonts w:ascii="Calibri" w:eastAsia="Calibri" w:hAnsi="Calibri" w:cs="Calibri"/>
          <w:b/>
          <w:bCs/>
          <w:color w:val="000000" w:themeColor="text1"/>
        </w:rPr>
        <w:t>accessibility and inclusion</w:t>
      </w:r>
      <w:r w:rsidRPr="78CE7F3D">
        <w:rPr>
          <w:rFonts w:ascii="Calibri" w:eastAsia="Calibri" w:hAnsi="Calibri" w:cs="Calibri"/>
          <w:color w:val="000000" w:themeColor="text1"/>
        </w:rPr>
        <w:t xml:space="preserve"> by designing an intuitive UI with specialised colour filters, enabling users to seamlessly switch between 5 distinct accessible viewing modes.</w:t>
      </w:r>
    </w:p>
    <w:p w14:paraId="28BBDA32" w14:textId="46F5A4C1" w:rsidR="6F39BD85" w:rsidRDefault="6F39BD85" w:rsidP="78CE7F3D">
      <w:pPr>
        <w:pBdr>
          <w:bottom w:val="single" w:sz="6" w:space="1" w:color="000000"/>
        </w:pBdr>
        <w:spacing w:after="0"/>
        <w:rPr>
          <w:rFonts w:ascii="Calibri" w:eastAsia="Calibri" w:hAnsi="Calibri" w:cs="Calibri"/>
          <w:color w:val="000000" w:themeColor="text1"/>
          <w:sz w:val="26"/>
          <w:szCs w:val="26"/>
        </w:rPr>
      </w:pPr>
      <w:r w:rsidRPr="78CE7F3D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EDUCATION</w:t>
      </w:r>
    </w:p>
    <w:p w14:paraId="71D7AD7F" w14:textId="16ABD4E0" w:rsidR="6F39BD85" w:rsidRDefault="6F39BD85" w:rsidP="78CE7F3D">
      <w:p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>University of Leicester (Leicester, UK)</w:t>
      </w:r>
    </w:p>
    <w:p w14:paraId="3770744B" w14:textId="136E2746" w:rsidR="6F39BD85" w:rsidRDefault="6F39BD85" w:rsidP="78CE7F3D">
      <w:pPr>
        <w:pStyle w:val="ListParagraph"/>
        <w:numPr>
          <w:ilvl w:val="0"/>
          <w:numId w:val="1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Advanced Software Engineering MSc | Distinction </w:t>
      </w:r>
      <w:r>
        <w:tab/>
      </w:r>
      <w:r>
        <w:tab/>
      </w:r>
      <w:r w:rsidRPr="78CE7F3D">
        <w:rPr>
          <w:rFonts w:ascii="Calibri" w:eastAsia="Calibri" w:hAnsi="Calibri" w:cs="Calibri"/>
          <w:color w:val="000000" w:themeColor="text1"/>
        </w:rPr>
        <w:t xml:space="preserve">            Sep 2024 – Sep 2025</w:t>
      </w:r>
    </w:p>
    <w:p w14:paraId="7D99672D" w14:textId="55A3273A" w:rsidR="6F39BD85" w:rsidRDefault="6F39BD85" w:rsidP="78CE7F3D">
      <w:pPr>
        <w:pStyle w:val="ListParagraph"/>
        <w:numPr>
          <w:ilvl w:val="0"/>
          <w:numId w:val="17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 xml:space="preserve">Creative Computing BSc | Second Upper Class Honours </w:t>
      </w:r>
      <w:r>
        <w:tab/>
      </w:r>
      <w:r>
        <w:tab/>
      </w:r>
      <w:r w:rsidRPr="78CE7F3D">
        <w:rPr>
          <w:rFonts w:ascii="Calibri" w:eastAsia="Calibri" w:hAnsi="Calibri" w:cs="Calibri"/>
          <w:color w:val="000000" w:themeColor="text1"/>
        </w:rPr>
        <w:t xml:space="preserve">            Sep 2021 – Jun 2024</w:t>
      </w:r>
    </w:p>
    <w:p w14:paraId="54E7C4E9" w14:textId="59ED8294" w:rsidR="6F39BD85" w:rsidRDefault="6F39BD85" w:rsidP="78CE7F3D">
      <w:pPr>
        <w:pStyle w:val="Heading2"/>
        <w:pBdr>
          <w:bottom w:val="single" w:sz="6" w:space="1" w:color="000000"/>
        </w:pBdr>
        <w:spacing w:before="360" w:after="80"/>
        <w:rPr>
          <w:rFonts w:ascii="Calibri" w:eastAsia="Calibri" w:hAnsi="Calibri" w:cs="Calibri"/>
          <w:color w:val="000000" w:themeColor="text1"/>
          <w:sz w:val="26"/>
          <w:szCs w:val="26"/>
        </w:rPr>
      </w:pPr>
      <w:r w:rsidRPr="78CE7F3D">
        <w:rPr>
          <w:rFonts w:ascii="Calibri" w:eastAsia="Calibri" w:hAnsi="Calibri" w:cs="Calibri"/>
          <w:color w:val="000000" w:themeColor="text1"/>
          <w:sz w:val="26"/>
          <w:szCs w:val="26"/>
        </w:rPr>
        <w:t>LANGUAGES &amp; INTERESTS</w:t>
      </w:r>
    </w:p>
    <w:p w14:paraId="6534C4AF" w14:textId="5CBCAD51" w:rsidR="6F39BD85" w:rsidRDefault="6F39BD85" w:rsidP="78CE7F3D">
      <w:pPr>
        <w:spacing w:after="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>English (Fluent) | Polish (Fluent) | Russian (Basic) | Spanish (Intermediate)</w:t>
      </w:r>
    </w:p>
    <w:p w14:paraId="05A3C9E3" w14:textId="292624D1" w:rsidR="6F39BD85" w:rsidRDefault="6F39BD85" w:rsidP="78CE7F3D">
      <w:pPr>
        <w:spacing w:after="0"/>
        <w:rPr>
          <w:rFonts w:ascii="Calibri" w:eastAsia="Calibri" w:hAnsi="Calibri" w:cs="Calibri"/>
          <w:color w:val="000000" w:themeColor="text1"/>
        </w:rPr>
      </w:pPr>
      <w:r w:rsidRPr="78CE7F3D">
        <w:rPr>
          <w:rFonts w:ascii="Calibri" w:eastAsia="Calibri" w:hAnsi="Calibri" w:cs="Calibri"/>
          <w:color w:val="000000" w:themeColor="text1"/>
        </w:rPr>
        <w:t>Crocheting | Creative Writing | Embroidery | Painting</w:t>
      </w:r>
    </w:p>
    <w:p w14:paraId="0F6FF3F9" w14:textId="2269EFF9" w:rsidR="78CE7F3D" w:rsidRDefault="78CE7F3D" w:rsidP="78CE7F3D">
      <w:pPr>
        <w:spacing w:after="0"/>
        <w:rPr>
          <w:rFonts w:ascii="Calibri" w:eastAsia="Calibri" w:hAnsi="Calibri" w:cs="Calibri"/>
          <w:color w:val="000000" w:themeColor="text1"/>
        </w:rPr>
      </w:pPr>
    </w:p>
    <w:sectPr w:rsidR="78CE7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DFCD"/>
    <w:multiLevelType w:val="hybridMultilevel"/>
    <w:tmpl w:val="FFFFFFFF"/>
    <w:lvl w:ilvl="0" w:tplc="AE8A8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C01E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8A0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D41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B21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9E4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CEB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F64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C1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23534"/>
    <w:multiLevelType w:val="hybridMultilevel"/>
    <w:tmpl w:val="FFFFFFFF"/>
    <w:lvl w:ilvl="0" w:tplc="3ED6F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A8F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F2A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44F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84C1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D2D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96D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4EB7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144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36286"/>
    <w:multiLevelType w:val="hybridMultilevel"/>
    <w:tmpl w:val="5A4A34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98521"/>
    <w:multiLevelType w:val="hybridMultilevel"/>
    <w:tmpl w:val="FFFFFFFF"/>
    <w:lvl w:ilvl="0" w:tplc="196A4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98C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AE0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6C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122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A6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AC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E4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B81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5EAF8"/>
    <w:multiLevelType w:val="hybridMultilevel"/>
    <w:tmpl w:val="FFFFFFFF"/>
    <w:lvl w:ilvl="0" w:tplc="B0789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8D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3654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CEC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A810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00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C0E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E003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428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B0C41"/>
    <w:multiLevelType w:val="hybridMultilevel"/>
    <w:tmpl w:val="8FEE0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B1E2A"/>
    <w:multiLevelType w:val="hybridMultilevel"/>
    <w:tmpl w:val="FFFFFFFF"/>
    <w:lvl w:ilvl="0" w:tplc="B3D22D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44D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449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D42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0820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2AB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D62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BAF9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942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C494C"/>
    <w:multiLevelType w:val="hybridMultilevel"/>
    <w:tmpl w:val="44362E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97C56"/>
    <w:multiLevelType w:val="hybridMultilevel"/>
    <w:tmpl w:val="FFFFFFFF"/>
    <w:lvl w:ilvl="0" w:tplc="F0D00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16D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639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A4F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6F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021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5EBB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68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2A3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6937B4"/>
    <w:multiLevelType w:val="hybridMultilevel"/>
    <w:tmpl w:val="7AA0B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D1884"/>
    <w:multiLevelType w:val="hybridMultilevel"/>
    <w:tmpl w:val="FFFFFFFF"/>
    <w:lvl w:ilvl="0" w:tplc="88CC61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2AC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A8E7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A61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EE1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0A5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24C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FC3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EB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546F2D"/>
    <w:multiLevelType w:val="hybridMultilevel"/>
    <w:tmpl w:val="FFFFFFFF"/>
    <w:lvl w:ilvl="0" w:tplc="CE80B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8CE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68B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09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28D9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274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83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CC3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62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C6BC1C"/>
    <w:multiLevelType w:val="hybridMultilevel"/>
    <w:tmpl w:val="FFFFFFFF"/>
    <w:lvl w:ilvl="0" w:tplc="46549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E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1AC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23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F88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B29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AEC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A8E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A6C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A6E374"/>
    <w:multiLevelType w:val="hybridMultilevel"/>
    <w:tmpl w:val="FFFFFFFF"/>
    <w:lvl w:ilvl="0" w:tplc="5CBAA4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8067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94FD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A3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26C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10F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E0E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96A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842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09B12"/>
    <w:multiLevelType w:val="hybridMultilevel"/>
    <w:tmpl w:val="FFFFFFFF"/>
    <w:lvl w:ilvl="0" w:tplc="9FC6E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8C7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9E6D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AA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18D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8CB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8A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2F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E0C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C75736"/>
    <w:multiLevelType w:val="hybridMultilevel"/>
    <w:tmpl w:val="FFFFFFFF"/>
    <w:lvl w:ilvl="0" w:tplc="E12E6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3A2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40A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8CD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62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58C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A4F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78E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B83F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46FE72"/>
    <w:multiLevelType w:val="hybridMultilevel"/>
    <w:tmpl w:val="FFFFFFFF"/>
    <w:lvl w:ilvl="0" w:tplc="438CDC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4A01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CE7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1C0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4A2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B23C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9E3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988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4AFF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2A1A86"/>
    <w:multiLevelType w:val="hybridMultilevel"/>
    <w:tmpl w:val="6FE05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C7A4C3"/>
    <w:multiLevelType w:val="hybridMultilevel"/>
    <w:tmpl w:val="FFFFFFFF"/>
    <w:lvl w:ilvl="0" w:tplc="74266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40E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B07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86B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8C6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323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CC4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9C28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48E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20DF64"/>
    <w:multiLevelType w:val="hybridMultilevel"/>
    <w:tmpl w:val="FFFFFFFF"/>
    <w:lvl w:ilvl="0" w:tplc="BEAEC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AF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624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7AB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2CF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44A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546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3E9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CE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E5004"/>
    <w:multiLevelType w:val="hybridMultilevel"/>
    <w:tmpl w:val="FFFFFFFF"/>
    <w:lvl w:ilvl="0" w:tplc="E6A4D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7AF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0C4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E8E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E7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84A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C27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4E8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B6D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6DC932"/>
    <w:multiLevelType w:val="hybridMultilevel"/>
    <w:tmpl w:val="FFFFFFFF"/>
    <w:lvl w:ilvl="0" w:tplc="21F29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34D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EB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E8F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45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DAD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641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367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4A3D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EAB1A1"/>
    <w:multiLevelType w:val="hybridMultilevel"/>
    <w:tmpl w:val="FFFFFFFF"/>
    <w:lvl w:ilvl="0" w:tplc="BFF23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0E3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748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902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BE6B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2EF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AAD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C69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862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D922BD"/>
    <w:multiLevelType w:val="hybridMultilevel"/>
    <w:tmpl w:val="FFFFFFFF"/>
    <w:lvl w:ilvl="0" w:tplc="07D62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6622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803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5CA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061D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4AE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AB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B484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92F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785F8"/>
    <w:multiLevelType w:val="hybridMultilevel"/>
    <w:tmpl w:val="FFFFFFFF"/>
    <w:lvl w:ilvl="0" w:tplc="0C4AE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E3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1A3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0D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EA1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829E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3AB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DE0F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7E1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240DC"/>
    <w:multiLevelType w:val="hybridMultilevel"/>
    <w:tmpl w:val="FFFFFFFF"/>
    <w:lvl w:ilvl="0" w:tplc="F9364B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5C4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F8D3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8CC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90C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DAC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AE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DE8A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041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BB2FE4"/>
    <w:multiLevelType w:val="hybridMultilevel"/>
    <w:tmpl w:val="FFFFFFFF"/>
    <w:lvl w:ilvl="0" w:tplc="D13CA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124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78A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864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86A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42C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FE50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4E40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C1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7C164F"/>
    <w:multiLevelType w:val="hybridMultilevel"/>
    <w:tmpl w:val="FFFFFFFF"/>
    <w:lvl w:ilvl="0" w:tplc="22DA6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2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043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9AF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1E2E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CAA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E45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21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305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128168">
    <w:abstractNumId w:val="7"/>
  </w:num>
  <w:num w:numId="2" w16cid:durableId="1115294179">
    <w:abstractNumId w:val="14"/>
  </w:num>
  <w:num w:numId="3" w16cid:durableId="1130587868">
    <w:abstractNumId w:val="23"/>
  </w:num>
  <w:num w:numId="4" w16cid:durableId="1330794770">
    <w:abstractNumId w:val="3"/>
  </w:num>
  <w:num w:numId="5" w16cid:durableId="1500346353">
    <w:abstractNumId w:val="18"/>
  </w:num>
  <w:num w:numId="6" w16cid:durableId="1514880273">
    <w:abstractNumId w:val="4"/>
  </w:num>
  <w:num w:numId="7" w16cid:durableId="1527138128">
    <w:abstractNumId w:val="22"/>
  </w:num>
  <w:num w:numId="8" w16cid:durableId="1614941466">
    <w:abstractNumId w:val="13"/>
  </w:num>
  <w:num w:numId="9" w16cid:durableId="1668441307">
    <w:abstractNumId w:val="2"/>
  </w:num>
  <w:num w:numId="10" w16cid:durableId="1672562514">
    <w:abstractNumId w:val="5"/>
  </w:num>
  <w:num w:numId="11" w16cid:durableId="1675957561">
    <w:abstractNumId w:val="0"/>
  </w:num>
  <w:num w:numId="12" w16cid:durableId="1704360440">
    <w:abstractNumId w:val="17"/>
  </w:num>
  <w:num w:numId="13" w16cid:durableId="1913810322">
    <w:abstractNumId w:val="15"/>
  </w:num>
  <w:num w:numId="14" w16cid:durableId="1954556561">
    <w:abstractNumId w:val="21"/>
  </w:num>
  <w:num w:numId="15" w16cid:durableId="2080857845">
    <w:abstractNumId w:val="9"/>
  </w:num>
  <w:num w:numId="16" w16cid:durableId="2126073121">
    <w:abstractNumId w:val="19"/>
  </w:num>
  <w:num w:numId="17" w16cid:durableId="24329335">
    <w:abstractNumId w:val="16"/>
  </w:num>
  <w:num w:numId="18" w16cid:durableId="305472680">
    <w:abstractNumId w:val="26"/>
  </w:num>
  <w:num w:numId="19" w16cid:durableId="401678518">
    <w:abstractNumId w:val="20"/>
  </w:num>
  <w:num w:numId="20" w16cid:durableId="539174978">
    <w:abstractNumId w:val="25"/>
  </w:num>
  <w:num w:numId="21" w16cid:durableId="543450801">
    <w:abstractNumId w:val="12"/>
  </w:num>
  <w:num w:numId="22" w16cid:durableId="554901128">
    <w:abstractNumId w:val="11"/>
  </w:num>
  <w:num w:numId="23" w16cid:durableId="6176002">
    <w:abstractNumId w:val="27"/>
  </w:num>
  <w:num w:numId="24" w16cid:durableId="78211713">
    <w:abstractNumId w:val="8"/>
  </w:num>
  <w:num w:numId="25" w16cid:durableId="833642228">
    <w:abstractNumId w:val="10"/>
  </w:num>
  <w:num w:numId="26" w16cid:durableId="865170539">
    <w:abstractNumId w:val="1"/>
  </w:num>
  <w:num w:numId="27" w16cid:durableId="897204474">
    <w:abstractNumId w:val="6"/>
  </w:num>
  <w:num w:numId="28" w16cid:durableId="9226475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99"/>
    <w:rsid w:val="00017C02"/>
    <w:rsid w:val="00066B08"/>
    <w:rsid w:val="001007A2"/>
    <w:rsid w:val="00126AC9"/>
    <w:rsid w:val="00185C8D"/>
    <w:rsid w:val="00244147"/>
    <w:rsid w:val="00326FB9"/>
    <w:rsid w:val="00341B05"/>
    <w:rsid w:val="003547D4"/>
    <w:rsid w:val="003B5A9B"/>
    <w:rsid w:val="003D56A6"/>
    <w:rsid w:val="004A3AF5"/>
    <w:rsid w:val="004C624A"/>
    <w:rsid w:val="004E32C8"/>
    <w:rsid w:val="005E141A"/>
    <w:rsid w:val="0063791D"/>
    <w:rsid w:val="00666EC3"/>
    <w:rsid w:val="00686677"/>
    <w:rsid w:val="006A4BEB"/>
    <w:rsid w:val="006B0E1E"/>
    <w:rsid w:val="006C1BC5"/>
    <w:rsid w:val="006D76C4"/>
    <w:rsid w:val="00703FDF"/>
    <w:rsid w:val="00712994"/>
    <w:rsid w:val="00753393"/>
    <w:rsid w:val="007616DC"/>
    <w:rsid w:val="00780139"/>
    <w:rsid w:val="007CF7AD"/>
    <w:rsid w:val="007F67EE"/>
    <w:rsid w:val="007F732B"/>
    <w:rsid w:val="00806C42"/>
    <w:rsid w:val="00830E75"/>
    <w:rsid w:val="00857059"/>
    <w:rsid w:val="009020AE"/>
    <w:rsid w:val="00924C6E"/>
    <w:rsid w:val="0095080F"/>
    <w:rsid w:val="00954B1A"/>
    <w:rsid w:val="0096386F"/>
    <w:rsid w:val="00966FB4"/>
    <w:rsid w:val="00985BD2"/>
    <w:rsid w:val="00A404ED"/>
    <w:rsid w:val="00A64D08"/>
    <w:rsid w:val="00A85169"/>
    <w:rsid w:val="00B3541D"/>
    <w:rsid w:val="00B9290C"/>
    <w:rsid w:val="00BC5D3B"/>
    <w:rsid w:val="00C124A8"/>
    <w:rsid w:val="00C26B89"/>
    <w:rsid w:val="00C27699"/>
    <w:rsid w:val="00C715B9"/>
    <w:rsid w:val="00C75EA7"/>
    <w:rsid w:val="00D633CB"/>
    <w:rsid w:val="00D63DE2"/>
    <w:rsid w:val="00D920F1"/>
    <w:rsid w:val="00DD11A1"/>
    <w:rsid w:val="00DD78DF"/>
    <w:rsid w:val="00DD8D9F"/>
    <w:rsid w:val="00DE7DAB"/>
    <w:rsid w:val="00DF7760"/>
    <w:rsid w:val="00DF7965"/>
    <w:rsid w:val="00E33B9E"/>
    <w:rsid w:val="00E45C76"/>
    <w:rsid w:val="00E60FF9"/>
    <w:rsid w:val="00EB2D55"/>
    <w:rsid w:val="00EC3847"/>
    <w:rsid w:val="00EE2814"/>
    <w:rsid w:val="00F75CEE"/>
    <w:rsid w:val="00FA1EE4"/>
    <w:rsid w:val="00FC42DC"/>
    <w:rsid w:val="00FE3781"/>
    <w:rsid w:val="00FF7083"/>
    <w:rsid w:val="013A5673"/>
    <w:rsid w:val="0154CBFE"/>
    <w:rsid w:val="01D9D6D2"/>
    <w:rsid w:val="01FB56FB"/>
    <w:rsid w:val="0246C72B"/>
    <w:rsid w:val="03B70041"/>
    <w:rsid w:val="03CBC5DA"/>
    <w:rsid w:val="0415C372"/>
    <w:rsid w:val="043644DA"/>
    <w:rsid w:val="04424BD9"/>
    <w:rsid w:val="04550547"/>
    <w:rsid w:val="046B778B"/>
    <w:rsid w:val="0475F78B"/>
    <w:rsid w:val="0482BC50"/>
    <w:rsid w:val="04A314E1"/>
    <w:rsid w:val="04E075BE"/>
    <w:rsid w:val="0513FFC4"/>
    <w:rsid w:val="056AFC4F"/>
    <w:rsid w:val="05E03402"/>
    <w:rsid w:val="060A1CEB"/>
    <w:rsid w:val="061B543A"/>
    <w:rsid w:val="0630CAD6"/>
    <w:rsid w:val="068D8F15"/>
    <w:rsid w:val="068F3AC7"/>
    <w:rsid w:val="06994E69"/>
    <w:rsid w:val="06A97F9F"/>
    <w:rsid w:val="073E297D"/>
    <w:rsid w:val="074A6E35"/>
    <w:rsid w:val="074F8B34"/>
    <w:rsid w:val="084598BD"/>
    <w:rsid w:val="085D8EDA"/>
    <w:rsid w:val="08CCF7D9"/>
    <w:rsid w:val="093F1A60"/>
    <w:rsid w:val="0A63CF28"/>
    <w:rsid w:val="0ADE33FA"/>
    <w:rsid w:val="0B07E0D0"/>
    <w:rsid w:val="0B587142"/>
    <w:rsid w:val="0B99FC19"/>
    <w:rsid w:val="0BA862E9"/>
    <w:rsid w:val="0BBBDF7D"/>
    <w:rsid w:val="0BF0102F"/>
    <w:rsid w:val="0BFC2A74"/>
    <w:rsid w:val="0C0A827E"/>
    <w:rsid w:val="0C46CE54"/>
    <w:rsid w:val="0CA0E703"/>
    <w:rsid w:val="0CB00892"/>
    <w:rsid w:val="0CF71304"/>
    <w:rsid w:val="0D66C718"/>
    <w:rsid w:val="0DB2C9B8"/>
    <w:rsid w:val="0DE08B54"/>
    <w:rsid w:val="0EBA06EB"/>
    <w:rsid w:val="0F580628"/>
    <w:rsid w:val="0FE61F51"/>
    <w:rsid w:val="0FEAE36F"/>
    <w:rsid w:val="10881BFD"/>
    <w:rsid w:val="1139659A"/>
    <w:rsid w:val="1164E45F"/>
    <w:rsid w:val="12A2120C"/>
    <w:rsid w:val="12F79D94"/>
    <w:rsid w:val="12FF7980"/>
    <w:rsid w:val="130BDC68"/>
    <w:rsid w:val="134F0B08"/>
    <w:rsid w:val="134F2A34"/>
    <w:rsid w:val="13C3EB7A"/>
    <w:rsid w:val="141ABBF1"/>
    <w:rsid w:val="144AAD03"/>
    <w:rsid w:val="14C4FEC5"/>
    <w:rsid w:val="14F232AA"/>
    <w:rsid w:val="154671BD"/>
    <w:rsid w:val="156B1F6B"/>
    <w:rsid w:val="15A77F47"/>
    <w:rsid w:val="15B851E7"/>
    <w:rsid w:val="16638ADC"/>
    <w:rsid w:val="1687D0E9"/>
    <w:rsid w:val="16A985F7"/>
    <w:rsid w:val="17946208"/>
    <w:rsid w:val="17EE2C94"/>
    <w:rsid w:val="185891BC"/>
    <w:rsid w:val="18D05863"/>
    <w:rsid w:val="18D0A60C"/>
    <w:rsid w:val="1904B9DD"/>
    <w:rsid w:val="1A72C18C"/>
    <w:rsid w:val="1A898DAB"/>
    <w:rsid w:val="1AB8E85E"/>
    <w:rsid w:val="1ACF4985"/>
    <w:rsid w:val="1AD919AF"/>
    <w:rsid w:val="1B233913"/>
    <w:rsid w:val="1B5178AE"/>
    <w:rsid w:val="1B81226A"/>
    <w:rsid w:val="1BB13312"/>
    <w:rsid w:val="1BB4E5D6"/>
    <w:rsid w:val="1BC334CD"/>
    <w:rsid w:val="1CACB326"/>
    <w:rsid w:val="1D7D2D4C"/>
    <w:rsid w:val="1D8D8B5C"/>
    <w:rsid w:val="1D94B0FF"/>
    <w:rsid w:val="1DC4CDEF"/>
    <w:rsid w:val="1DFAAEA3"/>
    <w:rsid w:val="1E96830F"/>
    <w:rsid w:val="1EAADD6E"/>
    <w:rsid w:val="1ED065D9"/>
    <w:rsid w:val="1EDA7452"/>
    <w:rsid w:val="1F04A182"/>
    <w:rsid w:val="1F491350"/>
    <w:rsid w:val="1F6C2656"/>
    <w:rsid w:val="1FC70544"/>
    <w:rsid w:val="1FCD2AAB"/>
    <w:rsid w:val="1FD6FF72"/>
    <w:rsid w:val="20941401"/>
    <w:rsid w:val="212EAC33"/>
    <w:rsid w:val="21F4A3B1"/>
    <w:rsid w:val="2214F5C0"/>
    <w:rsid w:val="226B6A12"/>
    <w:rsid w:val="22C6009D"/>
    <w:rsid w:val="22DA25EA"/>
    <w:rsid w:val="23356C37"/>
    <w:rsid w:val="233B5128"/>
    <w:rsid w:val="2350737C"/>
    <w:rsid w:val="23B0C8D7"/>
    <w:rsid w:val="241933BF"/>
    <w:rsid w:val="241EC92A"/>
    <w:rsid w:val="2437458B"/>
    <w:rsid w:val="243C036E"/>
    <w:rsid w:val="24CB068C"/>
    <w:rsid w:val="2500F3F4"/>
    <w:rsid w:val="254B937C"/>
    <w:rsid w:val="25B51B11"/>
    <w:rsid w:val="25B66E3B"/>
    <w:rsid w:val="25B85B6E"/>
    <w:rsid w:val="263D855A"/>
    <w:rsid w:val="264293FD"/>
    <w:rsid w:val="268B1EAC"/>
    <w:rsid w:val="26C8A0DA"/>
    <w:rsid w:val="2706DD0F"/>
    <w:rsid w:val="27C489E5"/>
    <w:rsid w:val="28295AEE"/>
    <w:rsid w:val="283BA1B9"/>
    <w:rsid w:val="2868D5C8"/>
    <w:rsid w:val="28865388"/>
    <w:rsid w:val="28978CE0"/>
    <w:rsid w:val="29A3BFAB"/>
    <w:rsid w:val="29D13C14"/>
    <w:rsid w:val="29D64372"/>
    <w:rsid w:val="2A0017FF"/>
    <w:rsid w:val="2A1A2A5A"/>
    <w:rsid w:val="2A4670E0"/>
    <w:rsid w:val="2AB42A34"/>
    <w:rsid w:val="2B1DB641"/>
    <w:rsid w:val="2B2D85B2"/>
    <w:rsid w:val="2B4EB732"/>
    <w:rsid w:val="2B51D71A"/>
    <w:rsid w:val="2BBA7F70"/>
    <w:rsid w:val="2C6272A9"/>
    <w:rsid w:val="2CB3807F"/>
    <w:rsid w:val="2D2D3871"/>
    <w:rsid w:val="2D347F6E"/>
    <w:rsid w:val="2D418559"/>
    <w:rsid w:val="2D5786B5"/>
    <w:rsid w:val="2E0AFE2E"/>
    <w:rsid w:val="2E21BB6C"/>
    <w:rsid w:val="2E30FFE8"/>
    <w:rsid w:val="2F1DC5EC"/>
    <w:rsid w:val="2FA1F86D"/>
    <w:rsid w:val="2FBA4C28"/>
    <w:rsid w:val="2FC68619"/>
    <w:rsid w:val="300158E4"/>
    <w:rsid w:val="30A6AF09"/>
    <w:rsid w:val="30B423D7"/>
    <w:rsid w:val="31713437"/>
    <w:rsid w:val="3196C8A2"/>
    <w:rsid w:val="31B0C904"/>
    <w:rsid w:val="31EC762F"/>
    <w:rsid w:val="3204D360"/>
    <w:rsid w:val="3216E153"/>
    <w:rsid w:val="32510926"/>
    <w:rsid w:val="3256B024"/>
    <w:rsid w:val="327C604F"/>
    <w:rsid w:val="32F594AE"/>
    <w:rsid w:val="332A1409"/>
    <w:rsid w:val="33477D12"/>
    <w:rsid w:val="337B7064"/>
    <w:rsid w:val="338248F7"/>
    <w:rsid w:val="33876085"/>
    <w:rsid w:val="33F8E3D7"/>
    <w:rsid w:val="340D668E"/>
    <w:rsid w:val="342845FA"/>
    <w:rsid w:val="34358E23"/>
    <w:rsid w:val="343ACC91"/>
    <w:rsid w:val="3493B499"/>
    <w:rsid w:val="34E5D6DA"/>
    <w:rsid w:val="34EAB606"/>
    <w:rsid w:val="3505AC8F"/>
    <w:rsid w:val="35658AFC"/>
    <w:rsid w:val="35BE9D87"/>
    <w:rsid w:val="35E039DA"/>
    <w:rsid w:val="36685796"/>
    <w:rsid w:val="367361AC"/>
    <w:rsid w:val="3675BFFA"/>
    <w:rsid w:val="36825CB4"/>
    <w:rsid w:val="3684015A"/>
    <w:rsid w:val="36B706F9"/>
    <w:rsid w:val="36B8E0D5"/>
    <w:rsid w:val="377DDA1D"/>
    <w:rsid w:val="378BF5F2"/>
    <w:rsid w:val="37A0354F"/>
    <w:rsid w:val="37D9E390"/>
    <w:rsid w:val="3823CB1F"/>
    <w:rsid w:val="38265C5E"/>
    <w:rsid w:val="38542D98"/>
    <w:rsid w:val="3905E168"/>
    <w:rsid w:val="39AD4515"/>
    <w:rsid w:val="39C4F383"/>
    <w:rsid w:val="39CA421E"/>
    <w:rsid w:val="39FDDB0F"/>
    <w:rsid w:val="3A560A4D"/>
    <w:rsid w:val="3A59712A"/>
    <w:rsid w:val="3B58B575"/>
    <w:rsid w:val="3B661559"/>
    <w:rsid w:val="3BBCBB29"/>
    <w:rsid w:val="3BE29174"/>
    <w:rsid w:val="3C0B71CC"/>
    <w:rsid w:val="3C0F847D"/>
    <w:rsid w:val="3C93D29B"/>
    <w:rsid w:val="3CC5A3AA"/>
    <w:rsid w:val="3D1ED40E"/>
    <w:rsid w:val="3DB0E570"/>
    <w:rsid w:val="3DD819F5"/>
    <w:rsid w:val="3DD91453"/>
    <w:rsid w:val="3E578C1F"/>
    <w:rsid w:val="3E6DBF18"/>
    <w:rsid w:val="3E72D781"/>
    <w:rsid w:val="3EB936C2"/>
    <w:rsid w:val="3EF16387"/>
    <w:rsid w:val="3F808C61"/>
    <w:rsid w:val="3FC07BF2"/>
    <w:rsid w:val="3FF17652"/>
    <w:rsid w:val="401511B2"/>
    <w:rsid w:val="402AC876"/>
    <w:rsid w:val="412D4AD5"/>
    <w:rsid w:val="4138CEA3"/>
    <w:rsid w:val="4150C9E2"/>
    <w:rsid w:val="41BAE2E0"/>
    <w:rsid w:val="41EA02EB"/>
    <w:rsid w:val="42026DE0"/>
    <w:rsid w:val="420CD450"/>
    <w:rsid w:val="42115F08"/>
    <w:rsid w:val="4234D6CA"/>
    <w:rsid w:val="42E39258"/>
    <w:rsid w:val="42F8501A"/>
    <w:rsid w:val="431BF434"/>
    <w:rsid w:val="438E1794"/>
    <w:rsid w:val="43E6C7EE"/>
    <w:rsid w:val="43E6FCB1"/>
    <w:rsid w:val="44116612"/>
    <w:rsid w:val="446FDAF8"/>
    <w:rsid w:val="44A98442"/>
    <w:rsid w:val="44C14F60"/>
    <w:rsid w:val="44DAF999"/>
    <w:rsid w:val="451DB3C4"/>
    <w:rsid w:val="454A0AC4"/>
    <w:rsid w:val="459E91B2"/>
    <w:rsid w:val="45EDD919"/>
    <w:rsid w:val="45F05E43"/>
    <w:rsid w:val="46723911"/>
    <w:rsid w:val="467FBDCD"/>
    <w:rsid w:val="46A749F2"/>
    <w:rsid w:val="46A7598B"/>
    <w:rsid w:val="46BB5829"/>
    <w:rsid w:val="470114D4"/>
    <w:rsid w:val="47592A86"/>
    <w:rsid w:val="477070EB"/>
    <w:rsid w:val="4789E7EB"/>
    <w:rsid w:val="481D9F9E"/>
    <w:rsid w:val="48449F29"/>
    <w:rsid w:val="491C88EB"/>
    <w:rsid w:val="49A8C530"/>
    <w:rsid w:val="49AD398E"/>
    <w:rsid w:val="49BA8D53"/>
    <w:rsid w:val="4A0BE9B9"/>
    <w:rsid w:val="4A66AA53"/>
    <w:rsid w:val="4B15FF7C"/>
    <w:rsid w:val="4B54DE40"/>
    <w:rsid w:val="4B75229E"/>
    <w:rsid w:val="4C0226FF"/>
    <w:rsid w:val="4C02843F"/>
    <w:rsid w:val="4C439B30"/>
    <w:rsid w:val="4D8F7713"/>
    <w:rsid w:val="4D9947AE"/>
    <w:rsid w:val="4E7B5589"/>
    <w:rsid w:val="4E8D277A"/>
    <w:rsid w:val="4EA9599C"/>
    <w:rsid w:val="4EB86A5E"/>
    <w:rsid w:val="4F195CE7"/>
    <w:rsid w:val="4F600560"/>
    <w:rsid w:val="4F64B4C3"/>
    <w:rsid w:val="4F720187"/>
    <w:rsid w:val="4F98FC8B"/>
    <w:rsid w:val="4FD5EA43"/>
    <w:rsid w:val="5003ED35"/>
    <w:rsid w:val="5062D74C"/>
    <w:rsid w:val="50BBB363"/>
    <w:rsid w:val="50BF6F88"/>
    <w:rsid w:val="5108907E"/>
    <w:rsid w:val="513A3003"/>
    <w:rsid w:val="513E3152"/>
    <w:rsid w:val="515C7196"/>
    <w:rsid w:val="5223489D"/>
    <w:rsid w:val="52316077"/>
    <w:rsid w:val="525E0DAF"/>
    <w:rsid w:val="52846822"/>
    <w:rsid w:val="52AC4C65"/>
    <w:rsid w:val="531A5A8C"/>
    <w:rsid w:val="53464CA2"/>
    <w:rsid w:val="5353A14D"/>
    <w:rsid w:val="53C462A6"/>
    <w:rsid w:val="5412E52A"/>
    <w:rsid w:val="5469AF9A"/>
    <w:rsid w:val="54BA40B4"/>
    <w:rsid w:val="54EA8FF9"/>
    <w:rsid w:val="551B4A6A"/>
    <w:rsid w:val="5565465E"/>
    <w:rsid w:val="55D379C8"/>
    <w:rsid w:val="55DCF4DB"/>
    <w:rsid w:val="55F269B2"/>
    <w:rsid w:val="5668FCAF"/>
    <w:rsid w:val="5678985B"/>
    <w:rsid w:val="5742913D"/>
    <w:rsid w:val="5773E7C2"/>
    <w:rsid w:val="57CA4C36"/>
    <w:rsid w:val="5882EA28"/>
    <w:rsid w:val="592142C3"/>
    <w:rsid w:val="59704B08"/>
    <w:rsid w:val="59924169"/>
    <w:rsid w:val="5A00B2A2"/>
    <w:rsid w:val="5A91F71C"/>
    <w:rsid w:val="5AF8BE9D"/>
    <w:rsid w:val="5AFE6516"/>
    <w:rsid w:val="5B4C3649"/>
    <w:rsid w:val="5B522481"/>
    <w:rsid w:val="5BC77687"/>
    <w:rsid w:val="5BEEC028"/>
    <w:rsid w:val="5C207E32"/>
    <w:rsid w:val="5C24A050"/>
    <w:rsid w:val="5C337C02"/>
    <w:rsid w:val="5C3BC974"/>
    <w:rsid w:val="5C698219"/>
    <w:rsid w:val="5C7DE040"/>
    <w:rsid w:val="5CB6E713"/>
    <w:rsid w:val="5CC3417E"/>
    <w:rsid w:val="5CF63326"/>
    <w:rsid w:val="5D0B6F34"/>
    <w:rsid w:val="5D16B11D"/>
    <w:rsid w:val="5D7E6B99"/>
    <w:rsid w:val="5D900DB4"/>
    <w:rsid w:val="5DB72BAF"/>
    <w:rsid w:val="5E184EE8"/>
    <w:rsid w:val="5E593F52"/>
    <w:rsid w:val="5EED3C7C"/>
    <w:rsid w:val="5F441662"/>
    <w:rsid w:val="601140BC"/>
    <w:rsid w:val="60810520"/>
    <w:rsid w:val="61A7D750"/>
    <w:rsid w:val="61C1C1CD"/>
    <w:rsid w:val="61FE8CB9"/>
    <w:rsid w:val="623E7EEA"/>
    <w:rsid w:val="62591733"/>
    <w:rsid w:val="62C3024D"/>
    <w:rsid w:val="63220BEF"/>
    <w:rsid w:val="63496A78"/>
    <w:rsid w:val="647D1E66"/>
    <w:rsid w:val="64F90A36"/>
    <w:rsid w:val="64FAFB38"/>
    <w:rsid w:val="655CE79F"/>
    <w:rsid w:val="656F12C5"/>
    <w:rsid w:val="6598BCA9"/>
    <w:rsid w:val="65B96AF0"/>
    <w:rsid w:val="65BB7707"/>
    <w:rsid w:val="65D8461C"/>
    <w:rsid w:val="65EBD315"/>
    <w:rsid w:val="65FE6F7D"/>
    <w:rsid w:val="661A7AB9"/>
    <w:rsid w:val="66B5FAEF"/>
    <w:rsid w:val="66C835A5"/>
    <w:rsid w:val="66CE17E0"/>
    <w:rsid w:val="66DFDBE5"/>
    <w:rsid w:val="670B91DB"/>
    <w:rsid w:val="67216333"/>
    <w:rsid w:val="67568F13"/>
    <w:rsid w:val="6763AAB9"/>
    <w:rsid w:val="677E2D5A"/>
    <w:rsid w:val="67E0601D"/>
    <w:rsid w:val="68676548"/>
    <w:rsid w:val="68BFE49E"/>
    <w:rsid w:val="6909EC79"/>
    <w:rsid w:val="691DF477"/>
    <w:rsid w:val="69389637"/>
    <w:rsid w:val="69425047"/>
    <w:rsid w:val="6A335169"/>
    <w:rsid w:val="6A7A2146"/>
    <w:rsid w:val="6B4513E3"/>
    <w:rsid w:val="6B59914A"/>
    <w:rsid w:val="6BB8D4F7"/>
    <w:rsid w:val="6BE89677"/>
    <w:rsid w:val="6BF36A5C"/>
    <w:rsid w:val="6C13954E"/>
    <w:rsid w:val="6C61B71D"/>
    <w:rsid w:val="6CE9CF78"/>
    <w:rsid w:val="6CF5A7F1"/>
    <w:rsid w:val="6D06EE95"/>
    <w:rsid w:val="6D154DE9"/>
    <w:rsid w:val="6D461432"/>
    <w:rsid w:val="6D511F7A"/>
    <w:rsid w:val="6D7E2C7A"/>
    <w:rsid w:val="6DA25CC3"/>
    <w:rsid w:val="6DF7E7D4"/>
    <w:rsid w:val="6E464F1E"/>
    <w:rsid w:val="6E5C97F9"/>
    <w:rsid w:val="6E8667D9"/>
    <w:rsid w:val="6EA0F795"/>
    <w:rsid w:val="6EAC1797"/>
    <w:rsid w:val="6ED87AC3"/>
    <w:rsid w:val="6F39BD85"/>
    <w:rsid w:val="6F44BDE4"/>
    <w:rsid w:val="6F69FC34"/>
    <w:rsid w:val="6F7A8D99"/>
    <w:rsid w:val="6F941613"/>
    <w:rsid w:val="6FC040AC"/>
    <w:rsid w:val="6FC25BBD"/>
    <w:rsid w:val="6FCFD49E"/>
    <w:rsid w:val="70127E94"/>
    <w:rsid w:val="7081F165"/>
    <w:rsid w:val="70854D63"/>
    <w:rsid w:val="70A21F6A"/>
    <w:rsid w:val="70A5F882"/>
    <w:rsid w:val="70AB5972"/>
    <w:rsid w:val="70C767D1"/>
    <w:rsid w:val="71386B73"/>
    <w:rsid w:val="71773BD9"/>
    <w:rsid w:val="719FE765"/>
    <w:rsid w:val="720EE220"/>
    <w:rsid w:val="722BAE98"/>
    <w:rsid w:val="7263F907"/>
    <w:rsid w:val="728DB204"/>
    <w:rsid w:val="72B09ED6"/>
    <w:rsid w:val="72C26F3E"/>
    <w:rsid w:val="72E9126A"/>
    <w:rsid w:val="73B03EBC"/>
    <w:rsid w:val="741D15E2"/>
    <w:rsid w:val="745EB5DB"/>
    <w:rsid w:val="7477A61A"/>
    <w:rsid w:val="74D0487C"/>
    <w:rsid w:val="74DEC9D8"/>
    <w:rsid w:val="755EA578"/>
    <w:rsid w:val="757022A7"/>
    <w:rsid w:val="76087FF5"/>
    <w:rsid w:val="76572996"/>
    <w:rsid w:val="76B89853"/>
    <w:rsid w:val="7719804D"/>
    <w:rsid w:val="779771A7"/>
    <w:rsid w:val="77B18CC1"/>
    <w:rsid w:val="78176B2A"/>
    <w:rsid w:val="781EA8C1"/>
    <w:rsid w:val="784EDEBE"/>
    <w:rsid w:val="7861C3F8"/>
    <w:rsid w:val="78CCDDDD"/>
    <w:rsid w:val="78CDE660"/>
    <w:rsid w:val="78CE7F3D"/>
    <w:rsid w:val="78D798D7"/>
    <w:rsid w:val="78FE70E4"/>
    <w:rsid w:val="7906244F"/>
    <w:rsid w:val="79663AAB"/>
    <w:rsid w:val="7998EC74"/>
    <w:rsid w:val="79BF8249"/>
    <w:rsid w:val="7A1A2451"/>
    <w:rsid w:val="7A1CF992"/>
    <w:rsid w:val="7A5762A8"/>
    <w:rsid w:val="7A6C9E7E"/>
    <w:rsid w:val="7AF6F1C5"/>
    <w:rsid w:val="7AF71067"/>
    <w:rsid w:val="7B092956"/>
    <w:rsid w:val="7B4666E1"/>
    <w:rsid w:val="7B5C20BB"/>
    <w:rsid w:val="7BC75E7E"/>
    <w:rsid w:val="7C6E2BA4"/>
    <w:rsid w:val="7C78995E"/>
    <w:rsid w:val="7C78D477"/>
    <w:rsid w:val="7CA443C7"/>
    <w:rsid w:val="7CA709DF"/>
    <w:rsid w:val="7D175093"/>
    <w:rsid w:val="7D45EC89"/>
    <w:rsid w:val="7D5BAFF1"/>
    <w:rsid w:val="7D743103"/>
    <w:rsid w:val="7D8911F6"/>
    <w:rsid w:val="7DFD8F1B"/>
    <w:rsid w:val="7E028D5F"/>
    <w:rsid w:val="7ECD4EBB"/>
    <w:rsid w:val="7F0DC112"/>
    <w:rsid w:val="7F35B8C2"/>
    <w:rsid w:val="7F60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6ED8"/>
  <w15:chartTrackingRefBased/>
  <w15:docId w15:val="{9416ED06-F9BA-4F7C-A540-CCF62568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A9B"/>
  </w:style>
  <w:style w:type="paragraph" w:styleId="Heading1">
    <w:name w:val="heading 1"/>
    <w:basedOn w:val="Normal"/>
    <w:next w:val="Normal"/>
    <w:link w:val="Heading1Char"/>
    <w:uiPriority w:val="9"/>
    <w:qFormat/>
    <w:rsid w:val="003B5A9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A9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5A9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A9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A9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A9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A9B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A9B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A9B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A9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5A9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B5A9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A9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A9B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A9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A9B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A9B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A9B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B5A9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B5A9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A9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B5A9B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B5A9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B5A9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27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A9B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A9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A9B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3B5A9B"/>
    <w:rPr>
      <w:b/>
      <w:bCs/>
      <w:smallCaps/>
      <w:color w:val="auto"/>
      <w:u w:val="single"/>
    </w:rPr>
  </w:style>
  <w:style w:type="character" w:styleId="Hyperlink">
    <w:name w:val="Hyperlink"/>
    <w:basedOn w:val="DefaultParagraphFont"/>
    <w:uiPriority w:val="99"/>
    <w:unhideWhenUsed/>
    <w:rsid w:val="00FE37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78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5A9B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3B5A9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B5A9B"/>
    <w:rPr>
      <w:i/>
      <w:iCs/>
      <w:color w:val="auto"/>
    </w:rPr>
  </w:style>
  <w:style w:type="paragraph" w:styleId="NoSpacing">
    <w:name w:val="No Spacing"/>
    <w:uiPriority w:val="1"/>
    <w:qFormat/>
    <w:rsid w:val="003B5A9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B5A9B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B5A9B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B5A9B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5A9B"/>
    <w:pPr>
      <w:outlineLvl w:val="9"/>
    </w:pPr>
  </w:style>
  <w:style w:type="table" w:styleId="TableGrid">
    <w:name w:val="Table Grid"/>
    <w:basedOn w:val="TableNormal"/>
    <w:uiPriority w:val="39"/>
    <w:rsid w:val="00EB2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eronika.michalek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Michalek</dc:creator>
  <cp:keywords/>
  <dc:description/>
  <cp:lastModifiedBy>Weronika Michalek</cp:lastModifiedBy>
  <cp:revision>62</cp:revision>
  <dcterms:created xsi:type="dcterms:W3CDTF">2026-03-15T14:19:00Z</dcterms:created>
  <dcterms:modified xsi:type="dcterms:W3CDTF">2026-05-11T19:31:00Z</dcterms:modified>
</cp:coreProperties>
</file>