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C322F" w14:textId="3B546672" w:rsidR="00374271" w:rsidRPr="008A43B2" w:rsidRDefault="00374271" w:rsidP="00374271">
      <w:pPr>
        <w:spacing w:line="259" w:lineRule="auto"/>
        <w:ind w:left="10" w:right="60" w:hanging="10"/>
        <w:jc w:val="center"/>
        <w:rPr>
          <w:rFonts w:asciiTheme="minorHAnsi" w:hAnsiTheme="minorHAnsi" w:cstheme="minorHAnsi"/>
          <w:sz w:val="22"/>
          <w:lang w:eastAsia="zh-CN"/>
        </w:rPr>
      </w:pPr>
      <w:bookmarkStart w:id="0" w:name="_Hlk191925458"/>
      <w:r w:rsidRPr="008A43B2">
        <w:rPr>
          <w:rFonts w:asciiTheme="minorHAnsi" w:eastAsia="Calibri" w:hAnsiTheme="minorHAnsi" w:cstheme="minorHAnsi"/>
          <w:b/>
          <w:lang w:eastAsia="zh-CN"/>
        </w:rPr>
        <w:t>МИНИСТЕРСТВО ТРАНСПОРТА РОССИЙСКОЙ ФЕДЕРАЦИИ</w:t>
      </w:r>
    </w:p>
    <w:p w14:paraId="39AE1343" w14:textId="77777777" w:rsidR="00374271" w:rsidRPr="008A43B2" w:rsidRDefault="00374271" w:rsidP="00374271">
      <w:pPr>
        <w:spacing w:line="259" w:lineRule="auto"/>
        <w:ind w:left="96" w:hanging="10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>ФЕДЕРАЛЬНОЕ ГОСУДАРСТВЕННОЕ АВТОНОМНОЕ ОБРАЗОВАТЕЛЬНОЕ УЧРЕЖДЕНИЕ</w:t>
      </w:r>
    </w:p>
    <w:p w14:paraId="6625B12D" w14:textId="77777777" w:rsidR="00374271" w:rsidRPr="008A43B2" w:rsidRDefault="00374271" w:rsidP="00374271">
      <w:pPr>
        <w:pStyle w:val="1"/>
        <w:spacing w:before="0" w:line="259" w:lineRule="auto"/>
        <w:ind w:left="10" w:right="64" w:hanging="10"/>
        <w:jc w:val="center"/>
        <w:rPr>
          <w:rFonts w:asciiTheme="minorHAnsi" w:eastAsia="Calibri" w:hAnsiTheme="minorHAnsi" w:cstheme="minorHAnsi"/>
          <w:color w:val="000000"/>
          <w:szCs w:val="22"/>
          <w:lang w:eastAsia="zh-CN"/>
        </w:rPr>
      </w:pPr>
      <w:r w:rsidRPr="008A43B2">
        <w:rPr>
          <w:rFonts w:asciiTheme="minorHAnsi" w:eastAsia="Calibri" w:hAnsiTheme="minorHAnsi" w:cstheme="minorHAnsi"/>
          <w:color w:val="000000"/>
          <w:szCs w:val="22"/>
          <w:lang w:eastAsia="zh-CN"/>
        </w:rPr>
        <w:t>ВЫСШЕГО ОБРАЗОВАНИЯ “РОССИЙСКИЙ УНИВЕРСИТЕТ ТРАНСПОРТА”</w:t>
      </w:r>
    </w:p>
    <w:p w14:paraId="4F0B0242" w14:textId="77777777" w:rsidR="00374271" w:rsidRPr="008A43B2" w:rsidRDefault="00374271" w:rsidP="00374271">
      <w:pPr>
        <w:spacing w:line="259" w:lineRule="auto"/>
        <w:ind w:right="2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 xml:space="preserve"> </w:t>
      </w:r>
    </w:p>
    <w:p w14:paraId="746281EE" w14:textId="77777777" w:rsidR="00374271" w:rsidRPr="008A43B2" w:rsidRDefault="00374271" w:rsidP="00374271">
      <w:pPr>
        <w:spacing w:after="47" w:line="259" w:lineRule="auto"/>
        <w:ind w:right="68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---------------------------------------------------------------------------------------------------- </w:t>
      </w:r>
    </w:p>
    <w:p w14:paraId="021F6D25" w14:textId="77777777" w:rsidR="00374271" w:rsidRPr="008A43B2" w:rsidRDefault="00374271" w:rsidP="00374271">
      <w:pPr>
        <w:spacing w:after="1"/>
        <w:ind w:left="518" w:right="389"/>
        <w:jc w:val="center"/>
        <w:rPr>
          <w:rFonts w:asciiTheme="minorHAnsi" w:hAnsiTheme="minorHAnsi" w:cstheme="minorHAnsi"/>
          <w:sz w:val="36"/>
          <w:szCs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szCs w:val="36"/>
          <w:lang w:eastAsia="zh-CN"/>
        </w:rPr>
        <w:t>Институт управления и цифровых технологий Кафедра “Цифровые технологии управления транспортными процессами”</w:t>
      </w:r>
    </w:p>
    <w:p w14:paraId="0AAAC44A" w14:textId="77777777" w:rsidR="00374271" w:rsidRPr="008A43B2" w:rsidRDefault="00374271" w:rsidP="00374271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2AA54B07" w14:textId="1BA2ED0E" w:rsidR="00374271" w:rsidRPr="008A43B2" w:rsidRDefault="00374271" w:rsidP="008A43B2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223C125A" w14:textId="77777777" w:rsidR="00374271" w:rsidRPr="008A43B2" w:rsidRDefault="00374271" w:rsidP="00374271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7598D31F" w14:textId="0E09BCD4" w:rsidR="00374271" w:rsidRPr="005D3565" w:rsidRDefault="008A43B2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Задание</w:t>
      </w:r>
      <w:r w:rsidR="00374271"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№</w:t>
      </w:r>
      <w:r w:rsidR="007533E1">
        <w:rPr>
          <w:rFonts w:asciiTheme="minorHAnsi" w:eastAsia="Calibri" w:hAnsiTheme="minorHAnsi" w:cstheme="minorHAnsi"/>
          <w:sz w:val="32"/>
          <w:szCs w:val="32"/>
          <w:lang w:eastAsia="zh-CN"/>
        </w:rPr>
        <w:t>2</w:t>
      </w:r>
    </w:p>
    <w:p w14:paraId="39ABF521" w14:textId="77777777" w:rsidR="00374271" w:rsidRPr="008A43B2" w:rsidRDefault="00374271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по дисциплине</w:t>
      </w:r>
    </w:p>
    <w:p w14:paraId="02E83098" w14:textId="102BEAD3" w:rsidR="00374271" w:rsidRDefault="00374271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“Введение в ИИ”</w:t>
      </w:r>
      <w:r w:rsidR="008A43B2"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</w:t>
      </w:r>
      <w:bookmarkStart w:id="1" w:name="_Hlk209511315"/>
      <w:r w:rsidR="008A43B2">
        <w:rPr>
          <w:rFonts w:asciiTheme="minorHAnsi" w:eastAsia="Calibri" w:hAnsiTheme="minorHAnsi" w:cstheme="minorHAnsi"/>
          <w:sz w:val="32"/>
          <w:szCs w:val="32"/>
          <w:lang w:eastAsia="zh-CN"/>
        </w:rPr>
        <w:t>на тему</w:t>
      </w:r>
    </w:p>
    <w:p w14:paraId="209CF317" w14:textId="6BF53E04" w:rsidR="00374271" w:rsidRPr="008A43B2" w:rsidRDefault="008A43B2" w:rsidP="008A43B2">
      <w:pPr>
        <w:spacing w:after="1"/>
        <w:ind w:left="3460" w:right="3066" w:hanging="281"/>
        <w:jc w:val="center"/>
        <w:rPr>
          <w:rFonts w:asciiTheme="minorHAns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«»</w:t>
      </w:r>
      <w:r w:rsidR="00374271"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bookmarkEnd w:id="1"/>
    <w:p w14:paraId="402671DB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 </w:t>
      </w:r>
    </w:p>
    <w:p w14:paraId="1DEAA764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4E247015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66ECBDC7" w14:textId="77777777" w:rsidR="00374271" w:rsidRPr="008A43B2" w:rsidRDefault="00374271" w:rsidP="00374271">
      <w:pPr>
        <w:spacing w:after="129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23396791" w14:textId="24F48CF1" w:rsidR="00374271" w:rsidRPr="008A43B2" w:rsidRDefault="00374271" w:rsidP="00374271">
      <w:pPr>
        <w:spacing w:after="232" w:line="259" w:lineRule="auto"/>
        <w:ind w:left="2379" w:hanging="10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 xml:space="preserve">                                   Выполнил: </w:t>
      </w:r>
      <w:r w:rsidR="00F054A0">
        <w:rPr>
          <w:rFonts w:asciiTheme="minorHAnsi" w:eastAsia="Calibri" w:hAnsiTheme="minorHAnsi" w:cstheme="minorHAnsi"/>
          <w:sz w:val="32"/>
          <w:lang w:eastAsia="zh-CN"/>
        </w:rPr>
        <w:t>Соболев Максим Денисович</w:t>
      </w:r>
      <w:r w:rsidRPr="008A43B2">
        <w:rPr>
          <w:rFonts w:asciiTheme="minorHAnsi" w:eastAsia="Calibri" w:hAnsiTheme="minorHAnsi" w:cstheme="minorHAnsi"/>
          <w:sz w:val="32"/>
          <w:lang w:eastAsia="zh-CN"/>
        </w:rPr>
        <w:t xml:space="preserve"> </w:t>
      </w:r>
    </w:p>
    <w:p w14:paraId="6C46EB35" w14:textId="2E33CBE7" w:rsidR="00374271" w:rsidRPr="008A43B2" w:rsidRDefault="00374271" w:rsidP="00374271">
      <w:pPr>
        <w:tabs>
          <w:tab w:val="center" w:pos="5722"/>
          <w:tab w:val="center" w:pos="7198"/>
        </w:tabs>
        <w:spacing w:after="232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Группа: УПМ-211</w:t>
      </w:r>
    </w:p>
    <w:p w14:paraId="3735522D" w14:textId="1245480C" w:rsidR="00374271" w:rsidRPr="008A43B2" w:rsidRDefault="00374271" w:rsidP="00374271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eastAsia="Calibri" w:hAnsiTheme="minorHAnsi" w:cstheme="minorHAnsi"/>
          <w:sz w:val="32"/>
          <w:lang w:eastAsia="zh-CN"/>
        </w:rPr>
      </w:pPr>
      <w:r w:rsidRPr="008A43B2">
        <w:rPr>
          <w:rFonts w:asciiTheme="minorHAnsi" w:hAnsiTheme="minorHAnsi" w:cstheme="minorHAnsi"/>
          <w:sz w:val="22"/>
          <w:lang w:eastAsia="zh-CN"/>
        </w:rPr>
        <w:tab/>
      </w:r>
      <w:r w:rsidRPr="008A43B2">
        <w:rPr>
          <w:rFonts w:asciiTheme="minorHAnsi" w:eastAsia="Calibri" w:hAnsiTheme="minorHAnsi" w:cstheme="minorHAnsi"/>
          <w:sz w:val="32"/>
          <w:lang w:eastAsia="zh-CN"/>
        </w:rPr>
        <w:t xml:space="preserve">Проверили: </w:t>
      </w:r>
      <w:proofErr w:type="spellStart"/>
      <w:r w:rsidRPr="008A43B2">
        <w:rPr>
          <w:rFonts w:asciiTheme="minorHAnsi" w:eastAsia="Calibri" w:hAnsiTheme="minorHAnsi" w:cstheme="minorHAnsi"/>
          <w:sz w:val="32"/>
          <w:lang w:eastAsia="zh-CN"/>
        </w:rPr>
        <w:t>Зольникова</w:t>
      </w:r>
      <w:proofErr w:type="spellEnd"/>
    </w:p>
    <w:p w14:paraId="4FDAEBC1" w14:textId="0E00330C" w:rsidR="00374271" w:rsidRPr="008A43B2" w:rsidRDefault="00374271" w:rsidP="00374271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Надежда Николаевна</w:t>
      </w:r>
    </w:p>
    <w:p w14:paraId="139E523B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3BC558A8" w14:textId="77777777" w:rsidR="00374271" w:rsidRPr="008A43B2" w:rsidRDefault="00374271" w:rsidP="00374271">
      <w:pPr>
        <w:spacing w:after="159" w:line="259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1CE6F9DA" w14:textId="77777777" w:rsidR="00374271" w:rsidRPr="008A43B2" w:rsidRDefault="00374271" w:rsidP="00374271">
      <w:pPr>
        <w:spacing w:after="159" w:line="259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3850964A" w14:textId="76474CE4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5A68075B" w14:textId="77777777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14:paraId="06A27060" w14:textId="77777777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14:paraId="083ABF57" w14:textId="77777777" w:rsidR="007533E1" w:rsidRDefault="007533E1" w:rsidP="00374271">
      <w:pPr>
        <w:spacing w:line="259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</w:p>
    <w:p w14:paraId="3557D4B9" w14:textId="5BC3F92B" w:rsidR="00374271" w:rsidRPr="008A43B2" w:rsidRDefault="00374271" w:rsidP="00374271">
      <w:pPr>
        <w:spacing w:line="259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lang w:eastAsia="zh-CN"/>
        </w:rPr>
        <w:t>Москва 2025</w:t>
      </w:r>
      <w:bookmarkEnd w:id="0"/>
    </w:p>
    <w:p w14:paraId="493E9C67" w14:textId="374B8987" w:rsidR="00374271" w:rsidRDefault="007533E1" w:rsidP="00374271">
      <w:r w:rsidRPr="007533E1">
        <w:rPr>
          <w:noProof/>
        </w:rPr>
        <w:lastRenderedPageBreak/>
        <w:drawing>
          <wp:inline distT="0" distB="0" distL="0" distR="0" wp14:anchorId="51979FB1" wp14:editId="7E5F4357">
            <wp:extent cx="4434840" cy="3982486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374" cy="398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250">
        <w:t xml:space="preserve"> </w:t>
      </w:r>
    </w:p>
    <w:p w14:paraId="67E7C400" w14:textId="77777777" w:rsidR="007533E1" w:rsidRDefault="007533E1" w:rsidP="00374271"/>
    <w:p w14:paraId="5C0B8D6E" w14:textId="79C7CC9C" w:rsidR="007533E1" w:rsidRPr="008A5D8C" w:rsidRDefault="007533E1" w:rsidP="00374271">
      <w:pPr>
        <w:rPr>
          <w:lang w:val="en-US"/>
        </w:rPr>
      </w:pPr>
      <w:r>
        <w:t>Код</w:t>
      </w:r>
      <w:r w:rsidRPr="008A5D8C">
        <w:rPr>
          <w:lang w:val="en-US"/>
        </w:rPr>
        <w:t xml:space="preserve"> </w:t>
      </w:r>
      <w:r>
        <w:t>программы</w:t>
      </w:r>
      <w:r w:rsidRPr="008A5D8C">
        <w:rPr>
          <w:lang w:val="en-US"/>
        </w:rPr>
        <w:t xml:space="preserve">: </w:t>
      </w:r>
    </w:p>
    <w:p w14:paraId="100D9C65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numpy</w:t>
      </w:r>
      <w:proofErr w:type="spell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</w:p>
    <w:p w14:paraId="75358C48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pyplot</w:t>
      </w:r>
      <w:proofErr w:type="spellEnd"/>
      <w:proofErr w:type="gram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</w:p>
    <w:p w14:paraId="22538BD6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mpl_</w:t>
      </w:r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toolkits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mplot</w:t>
      </w:r>
      <w:proofErr w:type="gramEnd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3d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Axes3D</w:t>
      </w:r>
    </w:p>
    <w:p w14:paraId="7A2856F2" w14:textId="77777777" w:rsidR="008A5D8C" w:rsidRPr="008A5D8C" w:rsidRDefault="008A5D8C" w:rsidP="008A5D8C">
      <w:pPr>
        <w:shd w:val="clear" w:color="auto" w:fill="1F1F1F"/>
        <w:spacing w:after="24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89C89AE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Определяем функцию </w:t>
      </w:r>
      <w:proofErr w:type="gramStart"/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>f(</w:t>
      </w:r>
      <w:proofErr w:type="gramEnd"/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>x, y)</w:t>
      </w:r>
    </w:p>
    <w:p w14:paraId="285ADD83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A5D8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A5D8C">
        <w:rPr>
          <w:rFonts w:ascii="Consolas" w:eastAsia="Times New Roman" w:hAnsi="Consolas" w:cs="Times New Roman"/>
          <w:color w:val="DCDCAA"/>
          <w:sz w:val="21"/>
          <w:szCs w:val="21"/>
        </w:rPr>
        <w:t>f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A5D8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0F0A376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BBBA89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># Первое слагаемое</w:t>
      </w:r>
    </w:p>
    <w:p w14:paraId="3EEFFD5A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term1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</w:t>
      </w:r>
      <w:proofErr w:type="spell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1.5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7D72889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43AC425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># Второе слагаемое</w:t>
      </w:r>
    </w:p>
    <w:p w14:paraId="4D839802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</w:rPr>
        <w:t>term2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proofErr w:type="spellEnd"/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C6B5307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5D0643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># Третье слагаемое</w:t>
      </w:r>
    </w:p>
    <w:p w14:paraId="27C62690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</w:rPr>
        <w:t>term3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proofErr w:type="spellEnd"/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7C21D34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E74B40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A5D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term1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term2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term3</w:t>
      </w:r>
    </w:p>
    <w:p w14:paraId="003EBDBB" w14:textId="77777777" w:rsidR="008A5D8C" w:rsidRPr="008A5D8C" w:rsidRDefault="008A5D8C" w:rsidP="008A5D8C">
      <w:pPr>
        <w:shd w:val="clear" w:color="auto" w:fill="1F1F1F"/>
        <w:spacing w:after="24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2015C92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>Создаем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>сетку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>значений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x 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>и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y</w:t>
      </w:r>
    </w:p>
    <w:p w14:paraId="0948F1E9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linspace</w:t>
      </w:r>
      <w:proofErr w:type="spellEnd"/>
      <w:proofErr w:type="gram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E752138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linspace</w:t>
      </w:r>
      <w:proofErr w:type="spellEnd"/>
      <w:proofErr w:type="gram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E883406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Y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meshgrid</w:t>
      </w:r>
      <w:proofErr w:type="spellEnd"/>
      <w:proofErr w:type="gram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A40C80F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247C749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># Вычисляем значения функции на сетке</w:t>
      </w:r>
    </w:p>
    <w:p w14:paraId="06B4FB36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D8C">
        <w:rPr>
          <w:rFonts w:ascii="Consolas" w:eastAsia="Times New Roman" w:hAnsi="Consolas" w:cs="Times New Roman"/>
          <w:color w:val="4FC1FF"/>
          <w:sz w:val="21"/>
          <w:szCs w:val="21"/>
        </w:rPr>
        <w:t>Z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A5D8C">
        <w:rPr>
          <w:rFonts w:ascii="Consolas" w:eastAsia="Times New Roman" w:hAnsi="Consolas" w:cs="Times New Roman"/>
          <w:color w:val="DCDCAA"/>
          <w:sz w:val="21"/>
          <w:szCs w:val="21"/>
        </w:rPr>
        <w:t>f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A5D8C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A5D8C">
        <w:rPr>
          <w:rFonts w:ascii="Consolas" w:eastAsia="Times New Roman" w:hAnsi="Consolas" w:cs="Times New Roman"/>
          <w:color w:val="4FC1FF"/>
          <w:sz w:val="21"/>
          <w:szCs w:val="21"/>
        </w:rPr>
        <w:t>Y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816093A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6CE245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Создаем фигуру с двумя </w:t>
      </w:r>
      <w:proofErr w:type="spellStart"/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>подграфиками</w:t>
      </w:r>
      <w:proofErr w:type="spellEnd"/>
    </w:p>
    <w:p w14:paraId="5C312FA1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A5D8C">
        <w:rPr>
          <w:rFonts w:ascii="Consolas" w:eastAsia="Times New Roman" w:hAnsi="Consolas" w:cs="Times New Roman"/>
          <w:color w:val="9CDCFE"/>
          <w:sz w:val="21"/>
          <w:szCs w:val="21"/>
        </w:rPr>
        <w:t>fig</w:t>
      </w:r>
      <w:proofErr w:type="spellEnd"/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proofErr w:type="spellEnd"/>
      <w:proofErr w:type="gramEnd"/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A5D8C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5FD2707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CF14D4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1. 3D 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>поверхность</w:t>
      </w:r>
    </w:p>
    <w:p w14:paraId="125EE854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ax1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add_</w:t>
      </w:r>
      <w:proofErr w:type="gramStart"/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subplot</w:t>
      </w:r>
      <w:proofErr w:type="spell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projection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'3d'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E0393CA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surf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ax1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.plot_</w:t>
      </w:r>
      <w:proofErr w:type="gramStart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surface(</w:t>
      </w:r>
      <w:proofErr w:type="gramEnd"/>
      <w:r w:rsidRPr="008A5D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Y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Z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cmap</w:t>
      </w:r>
      <w:proofErr w:type="spellEnd"/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viridis</w:t>
      </w:r>
      <w:proofErr w:type="spellEnd"/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antialiased</w:t>
      </w:r>
      <w:proofErr w:type="spellEnd"/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A498BD7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ax1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set_xlabel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'X'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286A0AF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ax1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set_ylabel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'Y'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1CF0A6E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ax1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.set_</w:t>
      </w:r>
      <w:proofErr w:type="gramStart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zlabel(</w:t>
      </w:r>
      <w:proofErr w:type="gramEnd"/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'f(x, y)'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ECFE1EB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D8C">
        <w:rPr>
          <w:rFonts w:ascii="Consolas" w:eastAsia="Times New Roman" w:hAnsi="Consolas" w:cs="Times New Roman"/>
          <w:color w:val="9CDCFE"/>
          <w:sz w:val="21"/>
          <w:szCs w:val="21"/>
        </w:rPr>
        <w:t>ax1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8A5D8C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A5D8C">
        <w:rPr>
          <w:rFonts w:ascii="Consolas" w:eastAsia="Times New Roman" w:hAnsi="Consolas" w:cs="Times New Roman"/>
          <w:color w:val="CE9178"/>
          <w:sz w:val="21"/>
          <w:szCs w:val="21"/>
        </w:rPr>
        <w:t>'3D поверхность функции f(x, y)'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81B01E9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colorbar</w:t>
      </w:r>
      <w:proofErr w:type="spellEnd"/>
      <w:proofErr w:type="gram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surf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ax1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shrink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aspect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F24F820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D8C">
        <w:rPr>
          <w:rFonts w:ascii="Consolas" w:eastAsia="Times New Roman" w:hAnsi="Consolas" w:cs="Times New Roman"/>
          <w:color w:val="9CDCFE"/>
          <w:sz w:val="21"/>
          <w:szCs w:val="21"/>
        </w:rPr>
        <w:t>ax1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.view_</w:t>
      </w:r>
      <w:proofErr w:type="gramStart"/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init(</w:t>
      </w:r>
      <w:proofErr w:type="gramEnd"/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84FAB1C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640F96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>## 2. Линии уровня (контурный график)</w:t>
      </w:r>
    </w:p>
    <w:p w14:paraId="70B6D318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D8C">
        <w:rPr>
          <w:rFonts w:ascii="Consolas" w:eastAsia="Times New Roman" w:hAnsi="Consolas" w:cs="Times New Roman"/>
          <w:color w:val="9CDCFE"/>
          <w:sz w:val="21"/>
          <w:szCs w:val="21"/>
        </w:rPr>
        <w:t>ax2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A5D8C">
        <w:rPr>
          <w:rFonts w:ascii="Consolas" w:eastAsia="Times New Roman" w:hAnsi="Consolas" w:cs="Times New Roman"/>
          <w:color w:val="9CDCFE"/>
          <w:sz w:val="21"/>
          <w:szCs w:val="21"/>
        </w:rPr>
        <w:t>fig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8A5D8C">
        <w:rPr>
          <w:rFonts w:ascii="Consolas" w:eastAsia="Times New Roman" w:hAnsi="Consolas" w:cs="Times New Roman"/>
          <w:color w:val="DCDCAA"/>
          <w:sz w:val="21"/>
          <w:szCs w:val="21"/>
        </w:rPr>
        <w:t>subplot</w:t>
      </w:r>
      <w:proofErr w:type="spellEnd"/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CD253F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contour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contour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A5D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Y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Z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'black'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linewidths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91AC085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contourf</w:t>
      </w:r>
      <w:proofErr w:type="spell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contourf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A5D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Y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Z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cmap</w:t>
      </w:r>
      <w:proofErr w:type="spellEnd"/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viridis</w:t>
      </w:r>
      <w:proofErr w:type="spellEnd"/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25897F8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set_xlabel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'X'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BCABCEA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set_ylabel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'Y'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BBE4335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set_</w:t>
      </w:r>
      <w:proofErr w:type="gramStart"/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</w:rPr>
        <w:t>Линии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</w:rPr>
        <w:t>уровня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</w:rPr>
        <w:t>функции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f(x, y)'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D253F29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colorbar</w:t>
      </w:r>
      <w:proofErr w:type="spellEnd"/>
      <w:proofErr w:type="gram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contourf</w:t>
      </w:r>
      <w:proofErr w:type="spell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shrink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aspect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###</w:t>
      </w:r>
    </w:p>
    <w:p w14:paraId="18F5124A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CCB673E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>Добавляем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>подписи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>к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>линиям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>уровня</w:t>
      </w:r>
    </w:p>
    <w:p w14:paraId="72447E80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ax2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clabel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contour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inline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proofErr w:type="spellEnd"/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fmt</w:t>
      </w:r>
      <w:proofErr w:type="spellEnd"/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8A5D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%1.1f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8B5F18E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700B493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tight</w:t>
      </w:r>
      <w:proofErr w:type="gramEnd"/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_layout</w:t>
      </w:r>
      <w:proofErr w:type="spell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411C12AA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proofErr w:type="spellEnd"/>
      <w:proofErr w:type="gram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6D04E47D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FBE7C5A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5D8C">
        <w:rPr>
          <w:rFonts w:ascii="Consolas" w:eastAsia="Times New Roman" w:hAnsi="Consolas" w:cs="Times New Roman"/>
          <w:color w:val="6A9955"/>
          <w:sz w:val="21"/>
          <w:szCs w:val="21"/>
        </w:rPr>
        <w:t># Дополнительно: отдельный график с более детальными линиями уровня</w:t>
      </w:r>
    </w:p>
    <w:p w14:paraId="79B58D17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proofErr w:type="spellEnd"/>
      <w:proofErr w:type="gram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proofErr w:type="spellEnd"/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44F2AA0F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contour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contour</w:t>
      </w:r>
      <w:proofErr w:type="spellEnd"/>
      <w:proofErr w:type="gram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A5D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Y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Z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'black'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linewidths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0.7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C72E149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contourf</w:t>
      </w:r>
      <w:proofErr w:type="spell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contourf</w:t>
      </w:r>
      <w:proofErr w:type="spellEnd"/>
      <w:proofErr w:type="gram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A5D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Y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Z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cmap</w:t>
      </w:r>
      <w:proofErr w:type="spellEnd"/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viridis</w:t>
      </w:r>
      <w:proofErr w:type="spellEnd"/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E396D35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colorbar</w:t>
      </w:r>
      <w:proofErr w:type="spellEnd"/>
      <w:proofErr w:type="gram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contourf</w:t>
      </w:r>
      <w:proofErr w:type="spell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shrink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0.8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aspect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C1F733B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clabel</w:t>
      </w:r>
      <w:proofErr w:type="spellEnd"/>
      <w:proofErr w:type="gram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contour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inline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proofErr w:type="spellEnd"/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fmt</w:t>
      </w:r>
      <w:proofErr w:type="spellEnd"/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8A5D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%1.1f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D946445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proofErr w:type="spellEnd"/>
      <w:proofErr w:type="gram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'X'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0D769A2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proofErr w:type="spellEnd"/>
      <w:proofErr w:type="gram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'Y'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2FC3907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proofErr w:type="gramEnd"/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A5D8C">
        <w:rPr>
          <w:rFonts w:ascii="Consolas" w:eastAsia="Times New Roman" w:hAnsi="Consolas" w:cs="Times New Roman"/>
          <w:color w:val="CE9178"/>
          <w:sz w:val="21"/>
          <w:szCs w:val="21"/>
        </w:rPr>
        <w:t>'Детальные линии уровня функции f(x, y)'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249ED4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A5D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A5D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8A5D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A5D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4EE0A53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8A5D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A5D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proofErr w:type="spellEnd"/>
      <w:proofErr w:type="gramEnd"/>
      <w:r w:rsidRPr="008A5D8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B0EEDCB" w14:textId="77777777" w:rsidR="008A5D8C" w:rsidRPr="008A5D8C" w:rsidRDefault="008A5D8C" w:rsidP="008A5D8C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57452FA" w14:textId="77777777" w:rsidR="007533E1" w:rsidRPr="008A5D8C" w:rsidRDefault="007533E1" w:rsidP="007533E1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1016F04" w14:textId="0185FD5E" w:rsidR="007533E1" w:rsidRPr="008A5D8C" w:rsidRDefault="007533E1" w:rsidP="00374271">
      <w:pPr>
        <w:rPr>
          <w:lang w:val="en-US"/>
        </w:rPr>
      </w:pPr>
    </w:p>
    <w:p w14:paraId="5BA2D792" w14:textId="77777777" w:rsidR="00B57CED" w:rsidRDefault="00B57CED" w:rsidP="00374271"/>
    <w:p w14:paraId="324BB26E" w14:textId="77777777" w:rsidR="00B57CED" w:rsidRDefault="00B57CED" w:rsidP="00374271"/>
    <w:p w14:paraId="7B44C46B" w14:textId="77777777" w:rsidR="00B57CED" w:rsidRDefault="00B57CED" w:rsidP="00374271"/>
    <w:p w14:paraId="0F80FE2F" w14:textId="77777777" w:rsidR="00B57CED" w:rsidRDefault="00B57CED" w:rsidP="00374271"/>
    <w:p w14:paraId="4B40B085" w14:textId="77777777" w:rsidR="00B57CED" w:rsidRDefault="00B57CED" w:rsidP="00374271"/>
    <w:p w14:paraId="0C55AF8E" w14:textId="0BC0C7AB" w:rsidR="007533E1" w:rsidRDefault="007533E1" w:rsidP="00374271">
      <w:r>
        <w:lastRenderedPageBreak/>
        <w:t xml:space="preserve">поверхность: </w:t>
      </w:r>
    </w:p>
    <w:p w14:paraId="548191B4" w14:textId="21580947" w:rsidR="007533E1" w:rsidRDefault="00B57CED" w:rsidP="00374271">
      <w:r w:rsidRPr="00B57CED">
        <w:drawing>
          <wp:inline distT="0" distB="0" distL="0" distR="0" wp14:anchorId="4968AC14" wp14:editId="3B9BCA16">
            <wp:extent cx="5651207" cy="4651779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6322" cy="465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84D8" w14:textId="77777777" w:rsidR="00B57CED" w:rsidRDefault="00B57CED" w:rsidP="00374271"/>
    <w:p w14:paraId="58E56DBF" w14:textId="14A7C471" w:rsidR="007533E1" w:rsidRDefault="007533E1" w:rsidP="00374271">
      <w:r>
        <w:t xml:space="preserve">Линии уровня: </w:t>
      </w:r>
    </w:p>
    <w:p w14:paraId="0327EAB0" w14:textId="33BBF4A1" w:rsidR="007533E1" w:rsidRPr="00B57CED" w:rsidRDefault="00B57CED" w:rsidP="00374271">
      <w:pPr>
        <w:rPr>
          <w:lang w:val="en-US"/>
        </w:rPr>
      </w:pPr>
      <w:r w:rsidRPr="00B57CED">
        <w:rPr>
          <w:lang w:val="en-US"/>
        </w:rPr>
        <w:drawing>
          <wp:inline distT="0" distB="0" distL="0" distR="0" wp14:anchorId="4CA48D2B" wp14:editId="1112C651">
            <wp:extent cx="4866717" cy="3880254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4904" cy="388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09C1" w14:textId="7E8700B3" w:rsidR="007533E1" w:rsidRPr="007533E1" w:rsidRDefault="007533E1" w:rsidP="00374271">
      <w:r>
        <w:lastRenderedPageBreak/>
        <w:t>Вывод: возвышенность создаются там, где слагаемые положительные, впадины – где слагаемые отрицательные</w:t>
      </w:r>
      <w:r w:rsidR="00B5566E">
        <w:t xml:space="preserve">. </w:t>
      </w:r>
    </w:p>
    <w:sectPr w:rsidR="007533E1" w:rsidRPr="007533E1" w:rsidSect="00374271">
      <w:footnotePr>
        <w:numStart w:val="0"/>
      </w:footnotePr>
      <w:pgSz w:w="11906" w:h="16837"/>
      <w:pgMar w:top="1133" w:right="736" w:bottom="1133" w:left="13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libri"/>
    <w:charset w:val="00"/>
    <w:family w:val="swiss"/>
    <w:pitch w:val="default"/>
    <w:sig w:usb0="800006FF" w:usb1="0000285A" w:usb2="00000000" w:usb3="00000000" w:csb0="2000001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numStart w:val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38"/>
    <w:rsid w:val="001E60CF"/>
    <w:rsid w:val="00225838"/>
    <w:rsid w:val="00374271"/>
    <w:rsid w:val="005D3565"/>
    <w:rsid w:val="00607EEC"/>
    <w:rsid w:val="006C0B77"/>
    <w:rsid w:val="007533E1"/>
    <w:rsid w:val="007D7C59"/>
    <w:rsid w:val="008242FF"/>
    <w:rsid w:val="00870751"/>
    <w:rsid w:val="008A43B2"/>
    <w:rsid w:val="008A5D8C"/>
    <w:rsid w:val="00922C48"/>
    <w:rsid w:val="009E0DDA"/>
    <w:rsid w:val="00A1066A"/>
    <w:rsid w:val="00B2068A"/>
    <w:rsid w:val="00B5566E"/>
    <w:rsid w:val="00B57CED"/>
    <w:rsid w:val="00B915B7"/>
    <w:rsid w:val="00B92039"/>
    <w:rsid w:val="00CA5250"/>
    <w:rsid w:val="00DA148F"/>
    <w:rsid w:val="00DD042C"/>
    <w:rsid w:val="00E133AB"/>
    <w:rsid w:val="00E57679"/>
    <w:rsid w:val="00EA59DF"/>
    <w:rsid w:val="00EE4070"/>
    <w:rsid w:val="00EF5829"/>
    <w:rsid w:val="00F054A0"/>
    <w:rsid w:val="00F12C76"/>
    <w:rsid w:val="00F8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BABB6"/>
  <w15:chartTrackingRefBased/>
  <w15:docId w15:val="{8C1977BB-1FCE-4FD6-9A4B-6F59F694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rsid w:val="00374271"/>
    <w:pPr>
      <w:spacing w:after="0" w:line="240" w:lineRule="auto"/>
      <w:jc w:val="both"/>
    </w:pPr>
    <w:rPr>
      <w:rFonts w:ascii="XO Thames" w:eastAsiaTheme="minorEastAsia" w:hAnsi="XO Thames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5838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838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838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838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838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838"/>
    <w:pPr>
      <w:keepNext/>
      <w:keepLines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838"/>
    <w:pPr>
      <w:keepNext/>
      <w:keepLines/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838"/>
    <w:pPr>
      <w:keepNext/>
      <w:keepLines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838"/>
    <w:pPr>
      <w:keepNext/>
      <w:keepLines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258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58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58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583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2583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2583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2583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2583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2583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25838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5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838"/>
    <w:pPr>
      <w:numPr>
        <w:ilvl w:val="1"/>
      </w:numPr>
      <w:spacing w:after="16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5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5838"/>
    <w:pPr>
      <w:spacing w:before="160" w:after="160"/>
      <w:jc w:val="center"/>
    </w:pPr>
    <w:rPr>
      <w:rFonts w:ascii="Times New Roman" w:eastAsiaTheme="minorHAnsi" w:hAnsi="Times New Roman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583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25838"/>
    <w:pPr>
      <w:spacing w:after="160"/>
      <w:ind w:left="720"/>
      <w:contextualSpacing/>
      <w:jc w:val="left"/>
    </w:pPr>
    <w:rPr>
      <w:rFonts w:ascii="Times New Roman" w:eastAsiaTheme="minorHAnsi" w:hAnsi="Times New Roman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2583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58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eastAsiaTheme="minorHAnsi" w:hAnsi="Times New Roman"/>
      <w:i/>
      <w:iCs/>
      <w:color w:val="2E74B5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583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25838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A43B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Maksim Sobolev</cp:lastModifiedBy>
  <cp:revision>7</cp:revision>
  <dcterms:created xsi:type="dcterms:W3CDTF">2025-09-23T07:56:00Z</dcterms:created>
  <dcterms:modified xsi:type="dcterms:W3CDTF">2025-10-21T06:57:00Z</dcterms:modified>
</cp:coreProperties>
</file>