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75AB" w14:textId="77777777" w:rsidR="00D273E4" w:rsidRPr="00D273E4" w:rsidRDefault="00D273E4" w:rsidP="00D273E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프로그래밍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언어활용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(JAVA)</w:t>
      </w:r>
    </w:p>
    <w:p w14:paraId="508FEAED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04CD5A" wp14:editId="7846E2F0">
            <wp:simplePos x="0" y="0"/>
            <wp:positionH relativeFrom="column">
              <wp:posOffset>3982085</wp:posOffset>
            </wp:positionH>
            <wp:positionV relativeFrom="paragraph">
              <wp:posOffset>179705</wp:posOffset>
            </wp:positionV>
            <wp:extent cx="2933700" cy="887665"/>
            <wp:effectExtent l="0" t="0" r="0" b="8255"/>
            <wp:wrapSquare wrapText="bothSides"/>
            <wp:docPr id="2" name="그림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8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배열이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오른쪽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그림과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String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gramStart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선언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,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생성</w:t>
      </w:r>
      <w:proofErr w:type="gramEnd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,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초기화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실행문을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문장으로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</w:p>
    <w:p w14:paraId="3C345CB7" w14:textId="21470C0A" w:rsidR="00D273E4" w:rsidRPr="00D273E4" w:rsidRDefault="00D273E4" w:rsidP="00D273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자바의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기본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8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6F03713B" w14:textId="317EE96B" w:rsidR="006557DE" w:rsidRDefault="006557DE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boolean</w:t>
      </w:r>
      <w:proofErr w:type="spellEnd"/>
    </w:p>
    <w:p w14:paraId="3FD5B16C" w14:textId="7AD2408E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char</w:t>
      </w:r>
    </w:p>
    <w:p w14:paraId="04044704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byte</w:t>
      </w:r>
    </w:p>
    <w:p w14:paraId="33252292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short</w:t>
      </w:r>
    </w:p>
    <w:p w14:paraId="32AC04C5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int</w:t>
      </w:r>
    </w:p>
    <w:p w14:paraId="0C3FC938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long</w:t>
      </w:r>
    </w:p>
    <w:p w14:paraId="0617200C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float</w:t>
      </w:r>
    </w:p>
    <w:p w14:paraId="40351066" w14:textId="77777777"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double</w:t>
      </w:r>
    </w:p>
    <w:p w14:paraId="4EC3010E" w14:textId="25338258" w:rsidR="00D273E4" w:rsidRPr="00D273E4" w:rsidRDefault="00D273E4" w:rsidP="00D273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proofErr w:type="gram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초기화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실행문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</w:t>
      </w:r>
      <w:r w:rsidR="007D7874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2</w:t>
      </w:r>
      <w:r w:rsidR="007D787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="007D7874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가지</w:t>
      </w:r>
      <w:r w:rsidR="007D7874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</w:p>
    <w:p w14:paraId="2A0C546C" w14:textId="22C86310"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String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[][] scores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new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String[][] </w:t>
      </w:r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{ {</w:t>
      </w:r>
      <w:proofErr w:type="gramEnd"/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홍길동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"100"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360F8103" w14:textId="77777777"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이순신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0BD51866" w14:textId="3196C659" w:rsid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강감찬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"70"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"85"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}};</w:t>
      </w:r>
    </w:p>
    <w:p w14:paraId="4F9417AC" w14:textId="441C31FA" w:rsidR="007D7874" w:rsidRPr="00D273E4" w:rsidRDefault="007D7874" w:rsidP="007D78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String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[][] scores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{ {</w:t>
      </w:r>
      <w:proofErr w:type="gramEnd"/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홍길동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"100"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7F5D1433" w14:textId="6F1BDAAF" w:rsidR="007D7874" w:rsidRPr="00D273E4" w:rsidRDefault="007D7874" w:rsidP="007D78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</w:t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이순신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14:paraId="30DCD447" w14:textId="36536F7E" w:rsidR="007D7874" w:rsidRPr="00D273E4" w:rsidRDefault="007D7874" w:rsidP="007D787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</w:t>
      </w:r>
      <w:r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강감찬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"70"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"85"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}};</w:t>
      </w:r>
    </w:p>
    <w:p w14:paraId="00441988" w14:textId="77777777" w:rsidR="007D7874" w:rsidRPr="00D273E4" w:rsidRDefault="007D787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5834844A" w14:textId="77777777" w:rsidR="007D7874" w:rsidRDefault="007D787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0915BF66" w14:textId="5B75FB3F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2) final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명령문이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정적필드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, 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인스턴스필드</w:t>
      </w:r>
      <w:proofErr w:type="spellEnd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,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메소드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,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클래스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의미를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225C6454" w14:textId="419D7321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정적필드</w:t>
      </w:r>
    </w:p>
    <w:p w14:paraId="4D81ADCD" w14:textId="41DFD235" w:rsidR="00D273E4" w:rsidRP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클래스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별로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이후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변경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</w:p>
    <w:p w14:paraId="02F56FA9" w14:textId="77777777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인스턴스필드</w:t>
      </w:r>
      <w:proofErr w:type="spellEnd"/>
    </w:p>
    <w:p w14:paraId="1CC9663C" w14:textId="797FB587" w:rsidR="00D273E4" w:rsidRP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인스턴스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별로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초기화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이후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변경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</w:p>
    <w:p w14:paraId="7563DC58" w14:textId="77777777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14:paraId="130916EE" w14:textId="1721B684" w:rsidR="00D273E4" w:rsidRP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상속하는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자손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클래스에서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재정의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(override)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</w:p>
    <w:p w14:paraId="5EC15EC8" w14:textId="77777777"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클래스</w:t>
      </w:r>
    </w:p>
    <w:p w14:paraId="3B5E12F2" w14:textId="576B11DA" w:rsidR="00D273E4" w:rsidRDefault="007D787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부모클래스로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불가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자식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클래스를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가질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6B01E451" w14:textId="77777777" w:rsidR="007D7874" w:rsidRDefault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2309A429" w14:textId="6BA318F8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3)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언어에서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예외처리방법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사용위치와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명령어를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정확히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표현하여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사용목적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43EB6EFE" w14:textId="77777777" w:rsidR="00D273E4" w:rsidRPr="00D273E4" w:rsidRDefault="00D273E4" w:rsidP="006557D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처리방법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2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3A0DE5A8" w14:textId="55E5EFC5" w:rsidR="00D273E4" w:rsidRPr="00D273E4" w:rsidRDefault="00D273E4" w:rsidP="006557DE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예외발생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예상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실행문에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try</w:t>
      </w:r>
      <w:r w:rsidR="006557DE"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-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catch</w:t>
      </w:r>
      <w:r w:rsidR="006557DE"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-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finally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처리</w:t>
      </w:r>
    </w:p>
    <w:p w14:paraId="423040A3" w14:textId="3DD04B5B" w:rsidR="00D273E4" w:rsidRPr="00D273E4" w:rsidRDefault="00D273E4" w:rsidP="006557DE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호출한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위임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해서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처리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throws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절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14:paraId="502C888D" w14:textId="77777777" w:rsidR="00D273E4" w:rsidRPr="00D273E4" w:rsidRDefault="00D273E4" w:rsidP="006557DE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목적</w:t>
      </w:r>
    </w:p>
    <w:p w14:paraId="577F732C" w14:textId="39B75A0E" w:rsidR="00D273E4" w:rsidRPr="00D273E4" w:rsidRDefault="00D273E4" w:rsidP="006557DE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실행시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발생할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예외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(Runtime error)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에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대비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해서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코드를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작성해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비정상적인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프로그램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종료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없이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정상적으로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작동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하도록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위함</w:t>
      </w:r>
    </w:p>
    <w:p w14:paraId="76406400" w14:textId="77777777" w:rsidR="007D7874" w:rsidRDefault="007D7874" w:rsidP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4F7232AE" w14:textId="30423036" w:rsidR="00D273E4" w:rsidRPr="00D273E4" w:rsidRDefault="00D273E4" w:rsidP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4)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추상클래스와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인터페이스의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공통점과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차이점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문법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관점에서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각각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개씩만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6B0F12ED" w14:textId="77777777" w:rsidR="00D273E4" w:rsidRPr="00D273E4" w:rsidRDefault="00D273E4" w:rsidP="00D273E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공통점</w:t>
      </w:r>
    </w:p>
    <w:p w14:paraId="3C560682" w14:textId="1F6A81E0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인스턴스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생성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불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가</w:t>
      </w:r>
    </w:p>
    <w:p w14:paraId="4B447F2B" w14:textId="0F0BA607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으로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</w:t>
      </w:r>
      <w:r w:rsid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가능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1DCF7B93" w14:textId="77777777" w:rsidR="00D273E4" w:rsidRPr="00D273E4" w:rsidRDefault="00D273E4" w:rsidP="006557D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차이점</w:t>
      </w:r>
    </w:p>
    <w:p w14:paraId="3BC47FE8" w14:textId="77777777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추상클래스</w:t>
      </w:r>
    </w:p>
    <w:p w14:paraId="7C6BC863" w14:textId="77777777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멤버필드로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변수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가능</w:t>
      </w:r>
    </w:p>
    <w:p w14:paraId="4DF36763" w14:textId="77777777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단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0DD230B0" w14:textId="4BE93EAA" w:rsidR="00D273E4" w:rsidRPr="00D273E4" w:rsidRDefault="007D787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public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외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접근제어자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도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사용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53A27CBE" w14:textId="77777777"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인터페이스</w:t>
      </w:r>
    </w:p>
    <w:p w14:paraId="1B9876B1" w14:textId="5FE4A2AF" w:rsidR="00D273E4" w:rsidRPr="007D7874" w:rsidRDefault="007D7874" w:rsidP="00B06921">
      <w:pPr>
        <w:pStyle w:val="a8"/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멤버필드로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상수만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430E2CD5" w14:textId="77777777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다중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다중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14:paraId="0F365E66" w14:textId="14B0FDDB"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멤버가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public</w:t>
      </w:r>
      <w:r w:rsid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p</w:t>
      </w:r>
      <w:r w:rsidR="00475602"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ublic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만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사용가능</w:t>
      </w:r>
      <w:r w:rsid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)</w:t>
      </w:r>
    </w:p>
    <w:p w14:paraId="2EA2FD24" w14:textId="77777777" w:rsidR="007D7874" w:rsidRDefault="007D787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33D03377" w14:textId="54968CC3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5)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객체지향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언어라고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객체지향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언어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특징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4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이중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캡슐화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의미를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55532FD9" w14:textId="77777777" w:rsidR="00D273E4" w:rsidRPr="00D273E4" w:rsidRDefault="00D273E4" w:rsidP="006557DE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객체지향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언어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특징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4</w:t>
      </w: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14:paraId="735F8CF1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추상화</w:t>
      </w:r>
    </w:p>
    <w:p w14:paraId="33AEF615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캡슐화</w:t>
      </w:r>
    </w:p>
    <w:p w14:paraId="5A235945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다형성</w:t>
      </w:r>
      <w:proofErr w:type="spellEnd"/>
    </w:p>
    <w:p w14:paraId="19249D83" w14:textId="77777777" w:rsidR="00D273E4" w:rsidRPr="00D273E4" w:rsidRDefault="00D273E4" w:rsidP="006557DE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</w:t>
      </w:r>
    </w:p>
    <w:p w14:paraId="2CBB5E38" w14:textId="77777777" w:rsidR="00D273E4" w:rsidRPr="00D273E4" w:rsidRDefault="00D273E4" w:rsidP="006557DE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캡슐화란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14:paraId="0095A939" w14:textId="2F9B02AE" w:rsidR="006557DE" w:rsidRPr="007D7874" w:rsidRDefault="00D273E4" w:rsidP="006557DE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객체의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속성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(data field)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행위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메서드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 method)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하나로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묶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음</w:t>
      </w:r>
    </w:p>
    <w:p w14:paraId="3C82F668" w14:textId="45BCF86D" w:rsidR="007D7874" w:rsidRPr="00475602" w:rsidRDefault="007D7874" w:rsidP="00475602">
      <w:pPr>
        <w:pStyle w:val="a8"/>
        <w:numPr>
          <w:ilvl w:val="1"/>
          <w:numId w:val="7"/>
        </w:numPr>
        <w:ind w:leftChars="0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객체외부에서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공개된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메소드를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통해서만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비공개멤버를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접근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하도록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하는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특성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  <w:t>(</w:t>
      </w:r>
      <w:r w:rsidR="00475602" w:rsidRPr="0047560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실제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내용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일부를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외부에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감추어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숨기는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것</w:t>
      </w:r>
      <w:r w:rsidR="00475602" w:rsidRPr="00475602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3A37C003" w14:textId="77777777" w:rsidR="007D7874" w:rsidRDefault="007D7874" w:rsidP="007D78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6EB2B777" w14:textId="77777777" w:rsidR="006557DE" w:rsidRDefault="006557DE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5AF98305" w14:textId="77777777" w:rsidR="007D7874" w:rsidRDefault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299FC901" w14:textId="312431C8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6)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다형성을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구현하기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위한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기술적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전제조건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3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spellStart"/>
      <w:r w:rsidRPr="00475602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  <w:u w:val="single"/>
        </w:rPr>
        <w:t>instanceof</w:t>
      </w:r>
      <w:proofErr w:type="spellEnd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 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키워드의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용도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무엇인가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?</w:t>
      </w:r>
    </w:p>
    <w:p w14:paraId="71EEFA56" w14:textId="77777777" w:rsidR="00D273E4" w:rsidRPr="006557DE" w:rsidRDefault="00D273E4" w:rsidP="00D273E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다형성을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구현하기위한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전제조건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3</w:t>
      </w:r>
      <w:r w:rsidRPr="006557DE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7806A050" w14:textId="410B2491"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상속관계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인터페이스의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구현관계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존재</w:t>
      </w:r>
    </w:p>
    <w:p w14:paraId="31410CA2" w14:textId="03D7EE2E"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부모타입에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자식타입이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대입</w:t>
      </w:r>
      <w:r w:rsidR="006557D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</w:p>
    <w:p w14:paraId="278E6829" w14:textId="77777777"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자식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클래스에서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구현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클래스에서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메소드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재정의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overloadding</w:t>
      </w:r>
      <w:proofErr w:type="spellEnd"/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되어야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함</w:t>
      </w:r>
    </w:p>
    <w:p w14:paraId="1D3EC769" w14:textId="77777777" w:rsidR="00D273E4" w:rsidRPr="00D273E4" w:rsidRDefault="00D273E4" w:rsidP="006557D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24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instanceof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용도</w:t>
      </w:r>
    </w:p>
    <w:p w14:paraId="33F51649" w14:textId="7315938A" w:rsidR="007D7874" w:rsidRPr="00475602" w:rsidRDefault="007D7874" w:rsidP="0032086F">
      <w:pPr>
        <w:pStyle w:val="a8"/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</w:pPr>
      <w:r w:rsidRPr="00475602">
        <w:rPr>
          <w:rFonts w:ascii="Segoe UI" w:eastAsia="굴림" w:hAnsi="Segoe UI" w:cs="Segoe UI" w:hint="eastAsia"/>
          <w:color w:val="24292E"/>
          <w:kern w:val="0"/>
          <w:sz w:val="24"/>
          <w:szCs w:val="24"/>
          <w:u w:val="single"/>
        </w:rPr>
        <w:t>상위타입에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대입된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객체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(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인스턴스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)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가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하위타입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중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어느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것인지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선별하는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키워드</w:t>
      </w:r>
    </w:p>
    <w:p w14:paraId="0C74CACF" w14:textId="45A70845" w:rsidR="00D273E4" w:rsidRDefault="00D273E4" w:rsidP="00D273E4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참조변수가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참조하는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체크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하는데</w:t>
      </w:r>
      <w:proofErr w:type="gram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결과가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boolean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반환함</w:t>
      </w:r>
    </w:p>
    <w:p w14:paraId="53B1C494" w14:textId="77777777" w:rsid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65CF3B14" w14:textId="6BE67E78" w:rsidR="00D273E4" w:rsidRPr="00D273E4" w:rsidRDefault="00D273E4" w:rsidP="007D787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7)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오버라이딩의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성립조건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475602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  <w:u w:val="single"/>
        </w:rPr>
        <w:t>@Override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 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어노테이션의</w:t>
      </w:r>
      <w:proofErr w:type="spellEnd"/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사용목적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5A1A5BE2" w14:textId="77777777" w:rsidR="00D273E4" w:rsidRPr="00D273E4" w:rsidRDefault="00D273E4" w:rsidP="00D273E4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성립조건</w:t>
      </w:r>
    </w:p>
    <w:p w14:paraId="4043E357" w14:textId="31E860A5" w:rsidR="00D273E4" w:rsidRPr="007D7874" w:rsidRDefault="007D7874" w:rsidP="000C7075">
      <w:pPr>
        <w:pStyle w:val="a8"/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7D7874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부모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proofErr w:type="spellEnd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리턴타입</w:t>
      </w:r>
      <w:proofErr w:type="spellEnd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메소드이름</w:t>
      </w:r>
      <w:proofErr w:type="spellEnd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매개변수의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타입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갯수</w:t>
      </w:r>
      <w:proofErr w:type="spellEnd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순서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동일</w:t>
      </w:r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해야한다</w:t>
      </w:r>
      <w:proofErr w:type="spellEnd"/>
      <w:r w:rsidRPr="007D787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07754C36" w14:textId="6E26AD0D" w:rsidR="00D273E4" w:rsidRPr="00D273E4" w:rsidRDefault="00D273E4" w:rsidP="00D273E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접근제한자</w:t>
      </w:r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(</w:t>
      </w:r>
      <w:proofErr w:type="spellStart"/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제어자</w:t>
      </w:r>
      <w:proofErr w:type="spellEnd"/>
      <w:r w:rsidR="00475602" w:rsidRPr="00475602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부모메소드와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동일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하거나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범위가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475602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넓어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야한다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39F971A9" w14:textId="77777777" w:rsidR="00D273E4" w:rsidRPr="00D273E4" w:rsidRDefault="00D273E4" w:rsidP="006557D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240"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Consolas" w:eastAsia="굴림체" w:hAnsi="Consolas" w:cs="굴림체"/>
          <w:b/>
          <w:bCs/>
          <w:color w:val="24292E"/>
          <w:kern w:val="0"/>
          <w:szCs w:val="20"/>
        </w:rPr>
        <w:t>@Override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어노테이션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사용목적</w:t>
      </w:r>
    </w:p>
    <w:p w14:paraId="67CEAA28" w14:textId="6C0B0AFC" w:rsidR="007D7874" w:rsidRPr="00475602" w:rsidRDefault="007D7874" w:rsidP="00342E5C">
      <w:pPr>
        <w:pStyle w:val="a8"/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</w:pPr>
      <w:proofErr w:type="spellStart"/>
      <w:r w:rsidRPr="00475602">
        <w:rPr>
          <w:rFonts w:ascii="Segoe UI" w:eastAsia="굴림" w:hAnsi="Segoe UI" w:cs="Segoe UI" w:hint="eastAsia"/>
          <w:color w:val="24292E"/>
          <w:kern w:val="0"/>
          <w:sz w:val="24"/>
          <w:szCs w:val="24"/>
          <w:u w:val="single"/>
        </w:rPr>
        <w:t>오버라이딩메소드의</w:t>
      </w:r>
      <w:proofErr w:type="spellEnd"/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proofErr w:type="spellStart"/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선언부</w:t>
      </w:r>
      <w:proofErr w:type="spellEnd"/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코딩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오류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475602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방지</w:t>
      </w:r>
    </w:p>
    <w:p w14:paraId="318A2328" w14:textId="3AD06565" w:rsidR="00D273E4" w:rsidRPr="00D273E4" w:rsidRDefault="00D273E4" w:rsidP="00D273E4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부모클래스의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검색하여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일치하지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않으면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오류를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발행시켜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개발자에게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알려준다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1B73894E" w14:textId="77777777" w:rsid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3A672BA9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8)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스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레드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(thread)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의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생성방법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(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클래스와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인터페이스를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정확히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표기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synchronized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키워드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475602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사용목적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4DD84888" w14:textId="3CE7C848" w:rsidR="00D273E4" w:rsidRPr="006557DE" w:rsidRDefault="00D273E4" w:rsidP="00CF7C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Thread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클래스를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상속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(e</w:t>
      </w:r>
      <w:r w:rsidR="00CF7CD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xtends)</w:t>
      </w:r>
      <w:r w:rsidR="006557DE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받아</w:t>
      </w:r>
      <w:r w:rsidR="006557DE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6557DE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생성</w:t>
      </w:r>
    </w:p>
    <w:p w14:paraId="34C15BC2" w14:textId="70E4A560" w:rsidR="00D273E4" w:rsidRPr="00CF7CD5" w:rsidRDefault="006557DE" w:rsidP="00CF7CD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Consolas" w:eastAsia="굴림체" w:hAnsi="Consolas" w:cs="굴림체" w:hint="eastAsia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직접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Runnable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인터페이스를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구현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(</w:t>
      </w:r>
      <w:r w:rsidR="00CF7CD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implements)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후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br/>
        <w:t>Thread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클래스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생성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시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생성자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매개값으로</w:t>
      </w:r>
      <w:proofErr w:type="spellEnd"/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대입하여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 xml:space="preserve"> </w:t>
      </w:r>
      <w:r w:rsidR="00CF7CD5"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생성</w:t>
      </w:r>
    </w:p>
    <w:p w14:paraId="78E9F3AB" w14:textId="77777777" w:rsidR="00D273E4" w:rsidRPr="00D273E4" w:rsidRDefault="00D273E4" w:rsidP="00D273E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synchronized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키워드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사용목적</w:t>
      </w:r>
    </w:p>
    <w:p w14:paraId="0C473B20" w14:textId="77777777" w:rsidR="00142B0A" w:rsidRPr="00142B0A" w:rsidRDefault="00142B0A" w:rsidP="00D273E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</w:pPr>
      <w:r w:rsidRPr="00142B0A">
        <w:rPr>
          <w:rFonts w:ascii="Segoe UI" w:eastAsia="굴림" w:hAnsi="Segoe UI" w:cs="Segoe UI" w:hint="eastAsia"/>
          <w:color w:val="24292E"/>
          <w:kern w:val="0"/>
          <w:sz w:val="24"/>
          <w:szCs w:val="24"/>
          <w:u w:val="single"/>
        </w:rPr>
        <w:t>멀티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스레드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환경에서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공유객체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속성값을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변경하고자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할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때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하나의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스레드만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synchronized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영역에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접근을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허가하여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공유데이터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신뢰성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 xml:space="preserve"> </w:t>
      </w:r>
      <w:r w:rsidRPr="00142B0A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유지</w:t>
      </w:r>
    </w:p>
    <w:p w14:paraId="4235F14A" w14:textId="19C7424D" w:rsidR="00D273E4" w:rsidRPr="00D273E4" w:rsidRDefault="006557DE" w:rsidP="00D273E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6557D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멀티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스레드가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하나의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객체를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공유해서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생기는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오류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방지하기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6557DE">
        <w:rPr>
          <w:rFonts w:ascii="Segoe UI" w:eastAsia="굴림" w:hAnsi="Segoe UI" w:cs="Segoe UI"/>
          <w:color w:val="24292E"/>
          <w:kern w:val="0"/>
          <w:sz w:val="24"/>
          <w:szCs w:val="24"/>
        </w:rPr>
        <w:t>위함</w:t>
      </w:r>
      <w:r w:rsidR="00D273E4"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14:paraId="2A767BA0" w14:textId="77777777" w:rsidR="00D273E4" w:rsidRDefault="00D273E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1E717781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27D0AF2" wp14:editId="2219C633">
            <wp:simplePos x="0" y="0"/>
            <wp:positionH relativeFrom="column">
              <wp:posOffset>4010660</wp:posOffset>
            </wp:positionH>
            <wp:positionV relativeFrom="paragraph">
              <wp:posOffset>351790</wp:posOffset>
            </wp:positionV>
            <wp:extent cx="2840990" cy="1666875"/>
            <wp:effectExtent l="0" t="0" r="0" b="9525"/>
            <wp:wrapSquare wrapText="bothSides"/>
            <wp:docPr id="1" name="그림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9) API Document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문서에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선언부가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정의되어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course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매개변수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오른쪽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클래스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체계도를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참조하여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/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또한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제너릭</w:t>
      </w:r>
      <w:proofErr w:type="spellEnd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타입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코딩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사용이점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선언시점과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실행시점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나우어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02024331" w14:textId="77777777" w:rsidR="00D273E4" w:rsidRPr="00D273E4" w:rsidRDefault="00D273E4" w:rsidP="006557DE">
      <w:pPr>
        <w:widowControl/>
        <w:shd w:val="clear" w:color="auto" w:fill="FFFFFF"/>
        <w:wordWrap/>
        <w:autoSpaceDE/>
        <w:autoSpaceDN/>
        <w:spacing w:before="36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1.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1</w:t>
      </w:r>
    </w:p>
    <w:p w14:paraId="2BD8728A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6557DE">
        <w:rPr>
          <w:rFonts w:ascii="Consolas" w:eastAsia="굴림체" w:hAnsi="Consolas" w:cs="굴림체"/>
          <w:color w:val="D73A49"/>
          <w:kern w:val="0"/>
          <w:sz w:val="22"/>
        </w:rPr>
        <w:t>public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void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gramStart"/>
      <w:r w:rsidRPr="006557DE">
        <w:rPr>
          <w:rFonts w:ascii="Consolas" w:eastAsia="굴림체" w:hAnsi="Consolas" w:cs="굴림체"/>
          <w:color w:val="24292E"/>
          <w:kern w:val="0"/>
          <w:sz w:val="22"/>
        </w:rPr>
        <w:t>register(</w:t>
      </w:r>
      <w:proofErr w:type="gramEnd"/>
      <w:r w:rsidRPr="006557DE">
        <w:rPr>
          <w:rFonts w:ascii="Consolas" w:eastAsia="굴림체" w:hAnsi="Consolas" w:cs="굴림체"/>
          <w:color w:val="D73A49"/>
          <w:kern w:val="0"/>
          <w:sz w:val="22"/>
        </w:rPr>
        <w:t>Course&lt;?&gt;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course)</w:t>
      </w:r>
    </w:p>
    <w:p w14:paraId="29AED368" w14:textId="77777777" w:rsidR="00D273E4" w:rsidRPr="00D273E4" w:rsidRDefault="00D273E4" w:rsidP="006557DE">
      <w:pPr>
        <w:widowControl/>
        <w:shd w:val="clear" w:color="auto" w:fill="FFFFFF"/>
        <w:wordWrap/>
        <w:autoSpaceDE/>
        <w:autoSpaceDN/>
        <w:spacing w:before="36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2.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2</w:t>
      </w:r>
    </w:p>
    <w:p w14:paraId="32F0FAE6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6557DE">
        <w:rPr>
          <w:rFonts w:ascii="Consolas" w:eastAsia="굴림체" w:hAnsi="Consolas" w:cs="굴림체"/>
          <w:color w:val="D73A49"/>
          <w:kern w:val="0"/>
          <w:sz w:val="22"/>
        </w:rPr>
        <w:t>public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void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gramStart"/>
      <w:r w:rsidRPr="006557DE">
        <w:rPr>
          <w:rFonts w:ascii="Consolas" w:eastAsia="굴림체" w:hAnsi="Consolas" w:cs="굴림체"/>
          <w:color w:val="24292E"/>
          <w:kern w:val="0"/>
          <w:sz w:val="22"/>
        </w:rPr>
        <w:t>register(</w:t>
      </w:r>
      <w:proofErr w:type="gramEnd"/>
      <w:r w:rsidRPr="006557DE">
        <w:rPr>
          <w:rFonts w:ascii="Consolas" w:eastAsia="굴림체" w:hAnsi="Consolas" w:cs="굴림체"/>
          <w:color w:val="D73A49"/>
          <w:kern w:val="0"/>
          <w:sz w:val="22"/>
        </w:rPr>
        <w:t xml:space="preserve">Course&lt;? extends 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>Student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&gt;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course)</w:t>
      </w:r>
    </w:p>
    <w:p w14:paraId="61D61348" w14:textId="77777777" w:rsidR="00D273E4" w:rsidRPr="00D273E4" w:rsidRDefault="00D273E4" w:rsidP="006557DE">
      <w:pPr>
        <w:widowControl/>
        <w:shd w:val="clear" w:color="auto" w:fill="FFFFFF"/>
        <w:wordWrap/>
        <w:autoSpaceDE/>
        <w:autoSpaceDN/>
        <w:spacing w:before="36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3.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3</w:t>
      </w:r>
    </w:p>
    <w:p w14:paraId="6CAEA72A" w14:textId="77777777" w:rsidR="00D273E4" w:rsidRPr="006557DE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2"/>
        </w:rPr>
      </w:pPr>
      <w:r w:rsidRPr="006557DE">
        <w:rPr>
          <w:rFonts w:ascii="Consolas" w:eastAsia="굴림체" w:hAnsi="Consolas" w:cs="굴림체"/>
          <w:color w:val="D73A49"/>
          <w:kern w:val="0"/>
          <w:sz w:val="22"/>
        </w:rPr>
        <w:t>public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void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</w:t>
      </w:r>
      <w:proofErr w:type="gramStart"/>
      <w:r w:rsidRPr="006557DE">
        <w:rPr>
          <w:rFonts w:ascii="Consolas" w:eastAsia="굴림체" w:hAnsi="Consolas" w:cs="굴림체"/>
          <w:color w:val="24292E"/>
          <w:kern w:val="0"/>
          <w:sz w:val="22"/>
        </w:rPr>
        <w:t>register(</w:t>
      </w:r>
      <w:proofErr w:type="gramEnd"/>
      <w:r w:rsidRPr="006557DE">
        <w:rPr>
          <w:rFonts w:ascii="Consolas" w:eastAsia="굴림체" w:hAnsi="Consolas" w:cs="굴림체"/>
          <w:color w:val="D73A49"/>
          <w:kern w:val="0"/>
          <w:sz w:val="22"/>
        </w:rPr>
        <w:t xml:space="preserve">Course&lt;? super 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>Worker</w:t>
      </w:r>
      <w:r w:rsidRPr="006557DE">
        <w:rPr>
          <w:rFonts w:ascii="Consolas" w:eastAsia="굴림체" w:hAnsi="Consolas" w:cs="굴림체"/>
          <w:color w:val="D73A49"/>
          <w:kern w:val="0"/>
          <w:sz w:val="22"/>
        </w:rPr>
        <w:t>&gt;</w:t>
      </w:r>
      <w:r w:rsidRPr="006557DE">
        <w:rPr>
          <w:rFonts w:ascii="Consolas" w:eastAsia="굴림체" w:hAnsi="Consolas" w:cs="굴림체"/>
          <w:color w:val="24292E"/>
          <w:kern w:val="0"/>
          <w:sz w:val="22"/>
        </w:rPr>
        <w:t xml:space="preserve"> course)</w:t>
      </w:r>
    </w:p>
    <w:p w14:paraId="034FF9B0" w14:textId="77777777" w:rsidR="00D273E4" w:rsidRPr="00D273E4" w:rsidRDefault="00D273E4" w:rsidP="00D273E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매개변수로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있는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14:paraId="2E2A7921" w14:textId="77777777"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proofErr w:type="spellEnd"/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1 :</w:t>
      </w:r>
      <w:proofErr w:type="gramEnd"/>
    </w:p>
    <w:p w14:paraId="2E75B691" w14:textId="77777777"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Person, Worker, Student,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HighStudent</w:t>
      </w:r>
      <w:proofErr w:type="spellEnd"/>
    </w:p>
    <w:p w14:paraId="74E99F68" w14:textId="77777777"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proofErr w:type="spellEnd"/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2 :</w:t>
      </w:r>
      <w:proofErr w:type="gramEnd"/>
    </w:p>
    <w:p w14:paraId="4195449A" w14:textId="77777777"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Student,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HighStudent</w:t>
      </w:r>
      <w:proofErr w:type="spellEnd"/>
    </w:p>
    <w:p w14:paraId="1675B079" w14:textId="77777777"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3</w:t>
      </w:r>
    </w:p>
    <w:p w14:paraId="3BFFD458" w14:textId="77777777"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Worker, Person</w:t>
      </w:r>
    </w:p>
    <w:p w14:paraId="60820B42" w14:textId="77777777" w:rsidR="00D273E4" w:rsidRPr="00D273E4" w:rsidRDefault="00D273E4" w:rsidP="00D273E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제너릭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코딩시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사용이점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14:paraId="77F6D444" w14:textId="77777777" w:rsidR="00D273E4" w:rsidRPr="00D273E4" w:rsidRDefault="00D273E4" w:rsidP="00D273E4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선언시점</w:t>
      </w:r>
    </w:p>
    <w:p w14:paraId="533A271E" w14:textId="77777777" w:rsidR="00D273E4" w:rsidRPr="0094365C" w:rsidRDefault="00D273E4" w:rsidP="00D273E4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컴파일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시점에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타입오류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방지</w:t>
      </w:r>
    </w:p>
    <w:p w14:paraId="78FB91D2" w14:textId="77777777" w:rsidR="00D273E4" w:rsidRPr="00D273E4" w:rsidRDefault="00D273E4" w:rsidP="00D273E4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실행시점</w:t>
      </w:r>
    </w:p>
    <w:p w14:paraId="66162304" w14:textId="77777777" w:rsidR="00D273E4" w:rsidRPr="00D273E4" w:rsidRDefault="00D273E4" w:rsidP="00D273E4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강제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형변환</w:t>
      </w:r>
      <w:proofErr w:type="spellEnd"/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과정이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불필요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프로그램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성능향상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기여</w:t>
      </w:r>
    </w:p>
    <w:p w14:paraId="7A4A48DC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10)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컬렉션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프레임워크를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제공하고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SET,MAP</w:t>
      </w:r>
      <w:proofErr w:type="gram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,LIST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계열의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특징을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데이터중복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순서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관점에서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비교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작성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구현한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java.util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패키지내의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구현클래스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예를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개씩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드시오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tbl>
      <w:tblPr>
        <w:tblW w:w="850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948"/>
        <w:gridCol w:w="991"/>
        <w:gridCol w:w="4502"/>
      </w:tblGrid>
      <w:tr w:rsidR="00D273E4" w:rsidRPr="00D273E4" w14:paraId="3EA172AC" w14:textId="77777777" w:rsidTr="00D273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A1C28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6E44D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데이터</w:t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 xml:space="preserve"> </w:t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중복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13989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순서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91543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구현클래스</w:t>
            </w:r>
          </w:p>
        </w:tc>
      </w:tr>
      <w:tr w:rsidR="00D273E4" w:rsidRPr="00D273E4" w14:paraId="4F4B7AB3" w14:textId="77777777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90753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AE900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비허용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96369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57BF1C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HashSet, </w:t>
            </w: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TreeSet</w:t>
            </w:r>
            <w:proofErr w:type="spellEnd"/>
          </w:p>
        </w:tc>
      </w:tr>
      <w:tr w:rsidR="00D273E4" w:rsidRPr="00D273E4" w14:paraId="0112B444" w14:textId="77777777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F0397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9742C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키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는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 </w:t>
            </w:r>
            <w:proofErr w:type="spellStart"/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비허용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값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은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허용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A9E4A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762B5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HashMap, </w:t>
            </w: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TreeMap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Hashtable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, Properties</w:t>
            </w:r>
          </w:p>
        </w:tc>
      </w:tr>
      <w:tr w:rsidR="00D273E4" w:rsidRPr="00D273E4" w14:paraId="1F817535" w14:textId="77777777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A4781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5FF8C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허용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98170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있음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78EE3" w14:textId="77777777"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ArrayList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, LinkedList, Stack, Vector</w:t>
            </w:r>
          </w:p>
        </w:tc>
      </w:tr>
    </w:tbl>
    <w:p w14:paraId="447A2475" w14:textId="77777777" w:rsidR="00D273E4" w:rsidRPr="00D273E4" w:rsidRDefault="00D273E4" w:rsidP="00D273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CD56ACE" w14:textId="77777777" w:rsidR="00D273E4" w:rsidRPr="00D273E4" w:rsidRDefault="00D273E4" w:rsidP="00D273E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lastRenderedPageBreak/>
        <w:t>SQL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활용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(Database)</w:t>
      </w:r>
    </w:p>
    <w:p w14:paraId="426F338F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다음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릴레이션을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물음에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답하시오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 Employee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Department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Project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Works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참여한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내용을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나타낸다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여러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일하거나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여러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hoursworked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시간을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나타낸다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밑줄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기본키다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3F19BCCE" w14:textId="77777777" w:rsidR="00D273E4" w:rsidRPr="00E14684" w:rsidRDefault="00D273E4" w:rsidP="00E14684">
      <w:pPr>
        <w:widowControl/>
        <w:shd w:val="clear" w:color="auto" w:fill="FFFFFF"/>
        <w:wordWrap/>
        <w:autoSpaceDE/>
        <w:autoSpaceDN/>
        <w:spacing w:after="240" w:line="240" w:lineRule="auto"/>
        <w:ind w:left="800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proofErr w:type="gramStart"/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Employee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</w:t>
      </w:r>
      <w:proofErr w:type="spellStart"/>
      <w:proofErr w:type="gram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  <w:u w:val="single"/>
        </w:rPr>
        <w:t>empno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name,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phoneno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address, sex, position,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deptno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br/>
      </w: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Department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  <w:u w:val="single"/>
        </w:rPr>
        <w:t>deptno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deptname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, manager)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br/>
      </w: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Project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  <w:u w:val="single"/>
        </w:rPr>
        <w:t>projno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projanme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deptno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br/>
      </w: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Works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  <w:u w:val="single"/>
        </w:rPr>
        <w:t>empno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  <w:u w:val="single"/>
        </w:rPr>
        <w:t>projno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hoursworked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</w:p>
    <w:p w14:paraId="596D0C17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1) Works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테이블을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데이터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길이는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 number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4464174D" w14:textId="77777777" w:rsidR="006557DE" w:rsidRPr="00E14684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CREATE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TABLE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gramStart"/>
      <w:r w:rsidRPr="00E14684">
        <w:rPr>
          <w:rFonts w:ascii="Consolas" w:eastAsia="굴림체" w:hAnsi="Consolas" w:cs="굴림체"/>
          <w:color w:val="6F42C1"/>
          <w:kern w:val="0"/>
          <w:sz w:val="28"/>
          <w:szCs w:val="28"/>
        </w:rPr>
        <w:t>Works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proofErr w:type="gramEnd"/>
    </w:p>
    <w:p w14:paraId="4EDEAD81" w14:textId="77777777" w:rsidR="006557DE" w:rsidRPr="00E14684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empno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NUMBER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</w:p>
    <w:p w14:paraId="4FB3011C" w14:textId="77777777" w:rsidR="006557DE" w:rsidRPr="00E14684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porjno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NUMBER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</w:p>
    <w:p w14:paraId="213E6172" w14:textId="77777777" w:rsidR="006557DE" w:rsidRPr="00E14684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hoursworked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NUMBER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</w:p>
    <w:p w14:paraId="68DB4B72" w14:textId="712C2FD5" w:rsidR="00C65421" w:rsidRPr="00E14684" w:rsidRDefault="006557DE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 xml:space="preserve">PRIMARY </w:t>
      </w:r>
      <w:proofErr w:type="gramStart"/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KEY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proofErr w:type="spellStart"/>
      <w:proofErr w:type="gram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empno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porjno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)</w:t>
      </w:r>
      <w:r w:rsidR="00C65421" w:rsidRPr="00E14684">
        <w:rPr>
          <w:sz w:val="22"/>
          <w:szCs w:val="24"/>
        </w:rPr>
        <w:t xml:space="preserve"> </w:t>
      </w:r>
      <w:r w:rsidR="00C65421"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</w:p>
    <w:p w14:paraId="3FEA3479" w14:textId="77777777" w:rsidR="00C65421" w:rsidRPr="00E14684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 xml:space="preserve">FOREIGN </w:t>
      </w:r>
      <w:proofErr w:type="gramStart"/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KEY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proofErr w:type="spellStart"/>
      <w:proofErr w:type="gram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empno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)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REFERENCES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employee(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empno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),</w:t>
      </w:r>
    </w:p>
    <w:p w14:paraId="712D16D2" w14:textId="16EBDA8E" w:rsidR="006557DE" w:rsidRPr="00E14684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 xml:space="preserve">FOREIGN </w:t>
      </w:r>
      <w:proofErr w:type="gramStart"/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KEY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proofErr w:type="spellStart"/>
      <w:proofErr w:type="gram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projno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)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REFERENCES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project(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projno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)</w:t>
      </w:r>
    </w:p>
    <w:p w14:paraId="69D17045" w14:textId="77777777" w:rsidR="006557DE" w:rsidRPr="00E14684" w:rsidRDefault="006557DE" w:rsidP="006557D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);</w:t>
      </w:r>
    </w:p>
    <w:p w14:paraId="436FA5C4" w14:textId="2A680871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2) 1)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문항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수행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Works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테이블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구조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제약조건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반영여부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파악하기위해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데이터사전을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조회하는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SQL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구문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7307248D" w14:textId="77777777" w:rsidR="00C65421" w:rsidRPr="00E14684" w:rsidRDefault="00C65421" w:rsidP="00C65421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-- 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테이블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 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구조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 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조회</w:t>
      </w:r>
    </w:p>
    <w:p w14:paraId="741236C5" w14:textId="77777777" w:rsidR="00C65421" w:rsidRPr="00E14684" w:rsidRDefault="00C65421" w:rsidP="00C65421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*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ALL_TAB_COLUMNS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TABLE_NAME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WORKS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Fonts w:ascii="Consolas" w:hAnsi="Consolas"/>
          <w:color w:val="24292E"/>
          <w:sz w:val="28"/>
          <w:szCs w:val="28"/>
        </w:rPr>
        <w:t>;</w:t>
      </w:r>
    </w:p>
    <w:p w14:paraId="79CC2603" w14:textId="77777777" w:rsidR="00C65421" w:rsidRPr="00E14684" w:rsidRDefault="00C65421" w:rsidP="00C65421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>--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제약조건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 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반영여부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 </w:t>
      </w:r>
      <w:r w:rsidRPr="00E14684">
        <w:rPr>
          <w:rStyle w:val="pl-c"/>
          <w:rFonts w:ascii="Consolas" w:hAnsi="Consolas"/>
          <w:color w:val="6A737D"/>
          <w:sz w:val="28"/>
          <w:szCs w:val="28"/>
        </w:rPr>
        <w:t>조회</w:t>
      </w:r>
    </w:p>
    <w:p w14:paraId="5B983EA0" w14:textId="22C35C38" w:rsidR="006557DE" w:rsidRPr="00E14684" w:rsidRDefault="00C65421" w:rsidP="00C65421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*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ALL_CONSTRAINTS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TABLE_NAME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WORKS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Fonts w:ascii="Consolas" w:hAnsi="Consolas"/>
          <w:color w:val="24292E"/>
          <w:sz w:val="28"/>
          <w:szCs w:val="28"/>
        </w:rPr>
        <w:t xml:space="preserve">; </w:t>
      </w:r>
    </w:p>
    <w:p w14:paraId="312A5E37" w14:textId="40B84478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3)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질의에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gram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대한</w:t>
      </w:r>
      <w:r w:rsidR="0094365C" w:rsidRPr="0094365C"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 SQL</w:t>
      </w:r>
      <w:proofErr w:type="gramEnd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문을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각각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proofErr w:type="spell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작성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416D3A13" w14:textId="77777777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1. Employee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테이블에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사원정보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튜플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1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건을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br/>
        <w:t>     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속성이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no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끝나는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필드는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number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나머지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varchar2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타입이라고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가정함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</w:p>
    <w:p w14:paraId="16852B2D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6A737D"/>
          <w:kern w:val="0"/>
          <w:sz w:val="28"/>
          <w:szCs w:val="28"/>
        </w:rPr>
        <w:t>-- 1)</w:t>
      </w:r>
    </w:p>
    <w:p w14:paraId="0DD6122D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D73A49"/>
          <w:kern w:val="0"/>
          <w:sz w:val="28"/>
          <w:szCs w:val="28"/>
        </w:rPr>
        <w:t>INSERT INTO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Employee(</w:t>
      </w:r>
      <w:proofErr w:type="spellStart"/>
      <w:proofErr w:type="gramStart"/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empno,name</w:t>
      </w:r>
      <w:proofErr w:type="gramEnd"/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,phoneno,address,sex,position,deptno</w:t>
      </w:r>
      <w:proofErr w:type="spellEnd"/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) </w:t>
      </w:r>
    </w:p>
    <w:p w14:paraId="6883FDFF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r w:rsidRPr="00C65421">
        <w:rPr>
          <w:rFonts w:ascii="Consolas" w:eastAsia="굴림체" w:hAnsi="Consolas" w:cs="굴림체"/>
          <w:color w:val="D73A49"/>
          <w:kern w:val="0"/>
          <w:sz w:val="28"/>
          <w:szCs w:val="28"/>
        </w:rPr>
        <w:t>VALUES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1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홍길동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01012345678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울산광역시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 xml:space="preserve"> 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남구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남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과장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1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);</w:t>
      </w:r>
    </w:p>
    <w:p w14:paraId="2AB3FB93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6A737D"/>
          <w:kern w:val="0"/>
          <w:sz w:val="28"/>
          <w:szCs w:val="28"/>
        </w:rPr>
        <w:t xml:space="preserve">-- 2)    </w:t>
      </w:r>
    </w:p>
    <w:p w14:paraId="55C70B5F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D73A49"/>
          <w:kern w:val="0"/>
          <w:sz w:val="28"/>
          <w:szCs w:val="28"/>
        </w:rPr>
        <w:t>INSERT INTO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</w:t>
      </w:r>
    </w:p>
    <w:p w14:paraId="500C149A" w14:textId="77777777" w:rsidR="00C65421" w:rsidRPr="00C65421" w:rsidRDefault="00C65421" w:rsidP="00C654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</w:t>
      </w:r>
      <w:r w:rsidRPr="00C65421">
        <w:rPr>
          <w:rFonts w:ascii="Consolas" w:eastAsia="굴림체" w:hAnsi="Consolas" w:cs="굴림체"/>
          <w:color w:val="D73A49"/>
          <w:kern w:val="0"/>
          <w:sz w:val="28"/>
          <w:szCs w:val="28"/>
        </w:rPr>
        <w:t>VALUES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(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1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홍길동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01012345678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울산광역시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 xml:space="preserve"> 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남구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남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과장</w:t>
      </w:r>
      <w:r w:rsidRPr="00C65421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,</w:t>
      </w:r>
      <w:r w:rsidRPr="00C65421">
        <w:rPr>
          <w:rFonts w:ascii="Consolas" w:eastAsia="굴림체" w:hAnsi="Consolas" w:cs="굴림체"/>
          <w:color w:val="005CC5"/>
          <w:kern w:val="0"/>
          <w:sz w:val="28"/>
          <w:szCs w:val="28"/>
        </w:rPr>
        <w:t>1</w:t>
      </w:r>
      <w:r w:rsidRPr="00C65421">
        <w:rPr>
          <w:rFonts w:ascii="Consolas" w:eastAsia="굴림체" w:hAnsi="Consolas" w:cs="굴림체"/>
          <w:color w:val="24292E"/>
          <w:kern w:val="0"/>
          <w:sz w:val="28"/>
          <w:szCs w:val="28"/>
        </w:rPr>
        <w:t>);</w:t>
      </w:r>
    </w:p>
    <w:p w14:paraId="0B2B723A" w14:textId="700727E5" w:rsidR="00D273E4" w:rsidRPr="00D273E4" w:rsidRDefault="00C65421" w:rsidP="00C65421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lastRenderedPageBreak/>
        <w:t xml:space="preserve">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2.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여자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사원의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이름을</w:t>
      </w:r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="00D273E4"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검색하시오</w:t>
      </w:r>
      <w:proofErr w:type="spellEnd"/>
    </w:p>
    <w:p w14:paraId="1CC9D691" w14:textId="327F9A10" w:rsidR="00D273E4" w:rsidRPr="00E1468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SELECT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name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FROM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WHERE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sex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=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E14684">
        <w:rPr>
          <w:rFonts w:ascii="Consolas" w:eastAsia="굴림체" w:hAnsi="Consolas" w:cs="굴림체"/>
          <w:color w:val="032F62"/>
          <w:kern w:val="0"/>
          <w:sz w:val="28"/>
          <w:szCs w:val="28"/>
        </w:rPr>
        <w:t>여</w:t>
      </w:r>
      <w:r w:rsidR="00C65421" w:rsidRPr="00E14684">
        <w:rPr>
          <w:rFonts w:ascii="Consolas" w:eastAsia="굴림체" w:hAnsi="Consolas" w:cs="굴림체" w:hint="eastAsia"/>
          <w:color w:val="032F62"/>
          <w:kern w:val="0"/>
          <w:sz w:val="28"/>
          <w:szCs w:val="28"/>
        </w:rPr>
        <w:t>자</w:t>
      </w:r>
      <w:r w:rsidRPr="00E14684">
        <w:rPr>
          <w:rFonts w:ascii="Consolas" w:eastAsia="굴림체" w:hAnsi="Consolas" w:cs="굴림체"/>
          <w:color w:val="032F62"/>
          <w:kern w:val="0"/>
          <w:sz w:val="28"/>
          <w:szCs w:val="28"/>
        </w:rPr>
        <w:t>'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;</w:t>
      </w:r>
    </w:p>
    <w:p w14:paraId="063934B2" w14:textId="57D51A21" w:rsidR="00D273E4" w:rsidRPr="00D273E4" w:rsidRDefault="00D273E4" w:rsidP="00C65421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4)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트랜잭션의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정의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사용이유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관련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명령어인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commit, rollback, </w:t>
      </w:r>
      <w:proofErr w:type="spell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savepoint</w:t>
      </w:r>
      <w:proofErr w:type="spellEnd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에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대해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각각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의미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5BA75718" w14:textId="77777777" w:rsidR="00D273E4" w:rsidRPr="00E14684" w:rsidRDefault="00D273E4" w:rsidP="00D273E4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정의</w:t>
      </w:r>
    </w:p>
    <w:p w14:paraId="3DC52A08" w14:textId="5BDFCE41" w:rsidR="00D273E4" w:rsidRPr="00E14684" w:rsidRDefault="006557DE" w:rsidP="00D273E4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DBMS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에서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데이터를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다루는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논리적인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작업단위</w:t>
      </w:r>
    </w:p>
    <w:p w14:paraId="4FEA477A" w14:textId="77777777" w:rsidR="00D273E4" w:rsidRPr="00E14684" w:rsidRDefault="00D273E4" w:rsidP="006557D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240" w:after="0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사용이유</w:t>
      </w:r>
    </w:p>
    <w:p w14:paraId="69C4F39A" w14:textId="4CE9F10F" w:rsidR="00D273E4" w:rsidRPr="00E14684" w:rsidRDefault="006557DE" w:rsidP="006557DE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proofErr w:type="spellStart"/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여러작업이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동시에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같은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데이터를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다룰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때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작업분리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단위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.</w:t>
      </w:r>
    </w:p>
    <w:p w14:paraId="43C24472" w14:textId="139DAA63" w:rsidR="00D273E4" w:rsidRPr="00E14684" w:rsidRDefault="007D19CA" w:rsidP="006557DE">
      <w:pPr>
        <w:widowControl/>
        <w:numPr>
          <w:ilvl w:val="1"/>
          <w:numId w:val="2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장애발생시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데이터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복구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작업단위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.</w:t>
      </w:r>
    </w:p>
    <w:p w14:paraId="0EC899AA" w14:textId="77777777" w:rsidR="00D273E4" w:rsidRPr="00E14684" w:rsidRDefault="00D273E4" w:rsidP="006557DE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24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명령어</w:t>
      </w:r>
    </w:p>
    <w:p w14:paraId="40BBD6D7" w14:textId="77777777" w:rsidR="00D273E4" w:rsidRPr="00E1468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commit</w:t>
      </w:r>
    </w:p>
    <w:p w14:paraId="012DC5E9" w14:textId="22F122CE" w:rsidR="00D273E4" w:rsidRPr="00E14684" w:rsidRDefault="007D19CA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트랜잭션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과정을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정상적으로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종료하는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명령어</w:t>
      </w:r>
    </w:p>
    <w:p w14:paraId="540E19EA" w14:textId="77777777" w:rsidR="00D273E4" w:rsidRPr="00E1468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rollback</w:t>
      </w:r>
    </w:p>
    <w:p w14:paraId="3C050E89" w14:textId="563B7590" w:rsidR="00D273E4" w:rsidRPr="00E14684" w:rsidRDefault="007D19CA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트랜잭션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전체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또는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(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저장점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중간점</w:t>
      </w:r>
      <w:proofErr w:type="spell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까지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취소하는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명령어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.</w:t>
      </w:r>
    </w:p>
    <w:p w14:paraId="290B6B9F" w14:textId="77777777" w:rsidR="00D273E4" w:rsidRPr="00E1468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savepoint</w:t>
      </w:r>
      <w:proofErr w:type="spellEnd"/>
    </w:p>
    <w:p w14:paraId="362C8209" w14:textId="5CC3696E" w:rsidR="00D273E4" w:rsidRPr="00E14684" w:rsidRDefault="007D19CA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하나의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트랜잭션을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분할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저장하여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현시점에서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저장점까지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="00C65421"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br/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트랜잭션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일부만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취소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(rollback)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가능하도록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지원하는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명령어</w:t>
      </w:r>
    </w:p>
    <w:p w14:paraId="440F2F2D" w14:textId="77777777" w:rsidR="007D19CA" w:rsidRDefault="007D19CA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648573DA" w14:textId="76D77E24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5)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생성시의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장점과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단점을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각각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2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가지씩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6EBA5134" w14:textId="77777777" w:rsidR="00D273E4" w:rsidRPr="00E14684" w:rsidRDefault="00D273E4" w:rsidP="00D273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장점</w:t>
      </w:r>
    </w:p>
    <w:p w14:paraId="7CCA1E04" w14:textId="77777777" w:rsidR="00D273E4" w:rsidRPr="00E14684" w:rsidRDefault="00D273E4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검색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속도가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proofErr w:type="spell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빨라짐</w:t>
      </w:r>
      <w:proofErr w:type="spellEnd"/>
    </w:p>
    <w:p w14:paraId="70EE6F78" w14:textId="4AEB345E" w:rsidR="00D273E4" w:rsidRPr="00E14684" w:rsidRDefault="007D19CA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시스템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부하를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줄여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전체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시스템의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성능을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proofErr w:type="gram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향상시킨다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.(</w:t>
      </w:r>
      <w:proofErr w:type="gram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ex,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조인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</w:p>
    <w:p w14:paraId="06373DB7" w14:textId="77777777" w:rsidR="00D273E4" w:rsidRPr="00E14684" w:rsidRDefault="00D273E4" w:rsidP="00D273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/>
          <w:b/>
          <w:bCs/>
          <w:color w:val="24292E"/>
          <w:kern w:val="0"/>
          <w:sz w:val="28"/>
          <w:szCs w:val="28"/>
        </w:rPr>
        <w:t>단점</w:t>
      </w:r>
    </w:p>
    <w:p w14:paraId="10475758" w14:textId="7C32C818" w:rsidR="00D273E4" w:rsidRPr="00E14684" w:rsidRDefault="007D19CA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인덱스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생성시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추가적인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database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공간을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차지한다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proofErr w:type="gramStart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( table</w:t>
      </w:r>
      <w:proofErr w:type="gramEnd"/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의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10%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내외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)</w:t>
      </w:r>
    </w:p>
    <w:p w14:paraId="2B44213F" w14:textId="45F537EE" w:rsidR="00D273E4" w:rsidRPr="00E14684" w:rsidRDefault="007D19CA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8"/>
          <w:szCs w:val="28"/>
        </w:rPr>
      </w:pPr>
      <w:r w:rsidRPr="00E14684">
        <w:rPr>
          <w:rFonts w:ascii="Segoe UI" w:eastAsia="굴림" w:hAnsi="Segoe UI" w:cs="Segoe UI" w:hint="eastAsia"/>
          <w:color w:val="24292E"/>
          <w:kern w:val="0"/>
          <w:sz w:val="28"/>
          <w:szCs w:val="28"/>
        </w:rPr>
        <w:t>업데이트를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(insert, update, delete)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가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자주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발생되는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컬럼에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사용시</w:t>
      </w:r>
      <w:r w:rsidR="00C65421"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br/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오히려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속도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저해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요인이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된다</w:t>
      </w:r>
      <w:r w:rsidRPr="00E14684">
        <w:rPr>
          <w:rFonts w:ascii="Segoe UI" w:eastAsia="굴림" w:hAnsi="Segoe UI" w:cs="Segoe UI"/>
          <w:color w:val="24292E"/>
          <w:kern w:val="0"/>
          <w:sz w:val="28"/>
          <w:szCs w:val="28"/>
        </w:rPr>
        <w:t>.</w:t>
      </w:r>
    </w:p>
    <w:p w14:paraId="3ACB913B" w14:textId="77777777" w:rsidR="006557DE" w:rsidRDefault="006557DE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22A2F891" w14:textId="3725A8DA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6)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사원테이블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</w:rPr>
        <w:t>Employee.name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컬럼에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DCL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문을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proofErr w:type="spell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작성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/>
        <w:t>      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인덱스명은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idx_name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정의할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것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!)</w:t>
      </w:r>
    </w:p>
    <w:p w14:paraId="3387AC50" w14:textId="77777777" w:rsidR="007D19CA" w:rsidRDefault="007D19CA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76EA4D6E" w14:textId="77777777" w:rsidR="007D19CA" w:rsidRPr="00E14684" w:rsidRDefault="007D19CA" w:rsidP="007D19C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CREATE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INDEX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spellStart"/>
      <w:r w:rsidRPr="00E14684">
        <w:rPr>
          <w:rFonts w:ascii="Consolas" w:eastAsia="굴림체" w:hAnsi="Consolas" w:cs="굴림체"/>
          <w:color w:val="6F42C1"/>
          <w:kern w:val="0"/>
          <w:sz w:val="28"/>
          <w:szCs w:val="28"/>
        </w:rPr>
        <w:t>idx_name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ON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Employee(name);</w:t>
      </w:r>
    </w:p>
    <w:p w14:paraId="631EFEE6" w14:textId="1E7CC469" w:rsidR="006557DE" w:rsidRDefault="006557DE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20EC35B3" w14:textId="0C92499F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7)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개발자로부터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테이블을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만들어달라는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요청이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들어왔다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뷰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생성시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이점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적고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뷰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속성정보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(</w:t>
      </w:r>
      <w:proofErr w:type="gramStart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사원번호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,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사원명</w:t>
      </w:r>
      <w:proofErr w:type="gramEnd"/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,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부서명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)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를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제공하는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SQL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 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중복된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정보는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 xml:space="preserve"> </w:t>
      </w:r>
      <w:r w:rsidRPr="0094365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  <w:u w:val="single"/>
        </w:rPr>
        <w:t>제거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뷰이름은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vw_emp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14:paraId="20D4DFA2" w14:textId="77777777" w:rsidR="00D273E4" w:rsidRPr="00D273E4" w:rsidRDefault="00D273E4" w:rsidP="00D273E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이점</w:t>
      </w:r>
    </w:p>
    <w:p w14:paraId="219407E5" w14:textId="77777777"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편리성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및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재상용성</w:t>
      </w:r>
    </w:p>
    <w:p w14:paraId="46FF9EF4" w14:textId="77777777"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복잡한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질의를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뷰로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정의해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놓고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질의를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간단히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있음</w:t>
      </w:r>
    </w:p>
    <w:p w14:paraId="5781CA69" w14:textId="77777777"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보안성</w:t>
      </w:r>
    </w:p>
    <w:p w14:paraId="293EFAD5" w14:textId="77777777"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속성만을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선별하여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보여줄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있음</w:t>
      </w:r>
    </w:p>
    <w:p w14:paraId="70298B4D" w14:textId="77777777"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독립성</w:t>
      </w:r>
    </w:p>
    <w:p w14:paraId="04D20595" w14:textId="77777777"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원본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테이블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구조가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변하더라도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응용에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영향을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주지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않음</w:t>
      </w:r>
    </w:p>
    <w:p w14:paraId="5B5B8AA5" w14:textId="712BB591" w:rsidR="00E14684" w:rsidRPr="00E14684" w:rsidRDefault="00D273E4" w:rsidP="00E1468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sql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문</w:t>
      </w:r>
    </w:p>
    <w:p w14:paraId="61E2C85C" w14:textId="77777777" w:rsidR="00E14684" w:rsidRPr="00E14684" w:rsidRDefault="00E14684" w:rsidP="00E146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CREATE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VIEW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spellStart"/>
      <w:r w:rsidRPr="00E14684">
        <w:rPr>
          <w:rFonts w:ascii="Consolas" w:eastAsia="굴림체" w:hAnsi="Consolas" w:cs="굴림체"/>
          <w:color w:val="6F42C1"/>
          <w:kern w:val="0"/>
          <w:sz w:val="28"/>
          <w:szCs w:val="28"/>
        </w:rPr>
        <w:t>vw_emp</w:t>
      </w:r>
      <w:proofErr w:type="spellEnd"/>
    </w:p>
    <w:p w14:paraId="542D6B41" w14:textId="77777777" w:rsidR="00E14684" w:rsidRPr="00E14684" w:rsidRDefault="00E14684" w:rsidP="00E146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AS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SELECT DISTINCT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spellStart"/>
      <w:proofErr w:type="gramStart"/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ep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.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empno</w:t>
      </w:r>
      <w:proofErr w:type="spellEnd"/>
      <w:proofErr w:type="gram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, 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ep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.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name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, </w:t>
      </w:r>
      <w:proofErr w:type="spellStart"/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dp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.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deptname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</w:p>
    <w:p w14:paraId="6D7883C9" w14:textId="77777777" w:rsidR="00E14684" w:rsidRPr="00E14684" w:rsidRDefault="00E14684" w:rsidP="00E146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 w:val="28"/>
          <w:szCs w:val="28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FROM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Employee ep, Department </w:t>
      </w:r>
      <w:proofErr w:type="spellStart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dp</w:t>
      </w:r>
      <w:proofErr w:type="spellEnd"/>
    </w:p>
    <w:p w14:paraId="20ADC499" w14:textId="34E171D7" w:rsidR="00D273E4" w:rsidRPr="00E14684" w:rsidRDefault="00E14684" w:rsidP="00E146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Segoe UI" w:eastAsia="굴림" w:hAnsi="Segoe UI" w:cs="Segoe UI"/>
          <w:b/>
          <w:bCs/>
          <w:color w:val="24292E"/>
          <w:kern w:val="0"/>
          <w:sz w:val="40"/>
          <w:szCs w:val="40"/>
        </w:rPr>
      </w:pP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    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where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spellStart"/>
      <w:proofErr w:type="gramStart"/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ep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.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deptno</w:t>
      </w:r>
      <w:proofErr w:type="spellEnd"/>
      <w:proofErr w:type="gram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r w:rsidRPr="00E14684">
        <w:rPr>
          <w:rFonts w:ascii="Consolas" w:eastAsia="굴림체" w:hAnsi="Consolas" w:cs="굴림체"/>
          <w:color w:val="D73A49"/>
          <w:kern w:val="0"/>
          <w:sz w:val="28"/>
          <w:szCs w:val="28"/>
        </w:rPr>
        <w:t>=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 xml:space="preserve"> </w:t>
      </w:r>
      <w:proofErr w:type="spellStart"/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dp</w:t>
      </w:r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.</w:t>
      </w:r>
      <w:r w:rsidRPr="00E14684">
        <w:rPr>
          <w:rFonts w:ascii="Consolas" w:eastAsia="굴림체" w:hAnsi="Consolas" w:cs="굴림체"/>
          <w:color w:val="005CC5"/>
          <w:kern w:val="0"/>
          <w:sz w:val="28"/>
          <w:szCs w:val="28"/>
        </w:rPr>
        <w:t>deptno</w:t>
      </w:r>
      <w:proofErr w:type="spellEnd"/>
      <w:r w:rsidRPr="00E14684">
        <w:rPr>
          <w:rFonts w:ascii="Consolas" w:eastAsia="굴림체" w:hAnsi="Consolas" w:cs="굴림체"/>
          <w:color w:val="24292E"/>
          <w:kern w:val="0"/>
          <w:sz w:val="28"/>
          <w:szCs w:val="28"/>
        </w:rPr>
        <w:t>;</w:t>
      </w:r>
    </w:p>
    <w:p w14:paraId="2F7B8011" w14:textId="77777777" w:rsidR="00E14684" w:rsidRDefault="00E1468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455BF128" w14:textId="2D15917F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8) '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홍길동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'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팀장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(manager)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7FF91E4F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>-- 1) official</w:t>
      </w:r>
    </w:p>
    <w:p w14:paraId="130CC585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proofErr w:type="gramStart"/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*</w:t>
      </w:r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</w:p>
    <w:p w14:paraId="6C024CDD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Employee </w:t>
      </w:r>
    </w:p>
    <w:p w14:paraId="2F4BBA6A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deptno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in</w:t>
      </w:r>
      <w:r w:rsidRPr="00E14684">
        <w:rPr>
          <w:rFonts w:ascii="Consolas" w:hAnsi="Consolas"/>
          <w:color w:val="24292E"/>
          <w:sz w:val="28"/>
          <w:szCs w:val="28"/>
        </w:rPr>
        <w:t xml:space="preserve"> (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073B3F5D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            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employee t1</w:t>
      </w:r>
    </w:p>
    <w:p w14:paraId="06FA97DF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            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position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팀장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56A10B9E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            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AND</w:t>
      </w:r>
      <w:r w:rsidRPr="00E14684">
        <w:rPr>
          <w:rFonts w:ascii="Consolas" w:hAnsi="Consolas"/>
          <w:color w:val="24292E"/>
          <w:sz w:val="28"/>
          <w:szCs w:val="28"/>
        </w:rPr>
        <w:t xml:space="preserve">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홍길동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Fonts w:ascii="Consolas" w:hAnsi="Consolas"/>
          <w:color w:val="24292E"/>
          <w:sz w:val="28"/>
          <w:szCs w:val="28"/>
        </w:rPr>
        <w:t>);</w:t>
      </w:r>
    </w:p>
    <w:p w14:paraId="7B47A2C8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14:paraId="063CD290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-- 2) </w:t>
      </w:r>
    </w:p>
    <w:p w14:paraId="6666942F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proofErr w:type="gramStart"/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*</w:t>
      </w:r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</w:p>
    <w:p w14:paraId="084FBFEC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Employee</w:t>
      </w:r>
    </w:p>
    <w:p w14:paraId="768262F9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deptno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IN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gramStart"/>
      <w:r w:rsidRPr="00E14684">
        <w:rPr>
          <w:rFonts w:ascii="Consolas" w:hAnsi="Consolas"/>
          <w:color w:val="24292E"/>
          <w:sz w:val="28"/>
          <w:szCs w:val="28"/>
        </w:rPr>
        <w:t xml:space="preserve">(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 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031BEB0A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            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employee </w:t>
      </w:r>
      <w:proofErr w:type="gramStart"/>
      <w:r w:rsidRPr="00E14684">
        <w:rPr>
          <w:rFonts w:ascii="Consolas" w:hAnsi="Consolas"/>
          <w:color w:val="24292E"/>
          <w:sz w:val="28"/>
          <w:szCs w:val="28"/>
        </w:rPr>
        <w:t>ep ,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department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dp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6114866B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            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홍길동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'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AND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spellEnd"/>
      <w:proofErr w:type="gramEnd"/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dp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manager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>);</w:t>
      </w:r>
    </w:p>
    <w:p w14:paraId="7FC5EE3D" w14:textId="77777777" w:rsidR="007D19CA" w:rsidRDefault="007D19CA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4ED69A6D" w14:textId="77777777" w:rsidR="00E14684" w:rsidRDefault="00E1468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14:paraId="139298EF" w14:textId="0BBF8ED1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9)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사원들이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시간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이름별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오름차순으로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14:paraId="1D9E90A9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>-- 1) official</w:t>
      </w:r>
    </w:p>
    <w:p w14:paraId="67205B4A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deptname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부서명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사원명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SUM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t3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hoursworked</w:t>
      </w:r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AS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일한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 xml:space="preserve"> 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시간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</w:p>
    <w:p w14:paraId="5F5B130D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 Employee t1, Department t2, Works t3</w:t>
      </w:r>
    </w:p>
    <w:p w14:paraId="43F6CC83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6E10A1EB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AND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t3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</w:p>
    <w:p w14:paraId="0F209688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GROUP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deptname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</w:p>
    <w:p w14:paraId="703B9115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ORDER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SUM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3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hoursworked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ASC</w:t>
      </w:r>
      <w:r w:rsidRPr="00E14684">
        <w:rPr>
          <w:rFonts w:ascii="Consolas" w:hAnsi="Consolas"/>
          <w:color w:val="24292E"/>
          <w:sz w:val="28"/>
          <w:szCs w:val="28"/>
        </w:rPr>
        <w:t>;</w:t>
      </w:r>
    </w:p>
    <w:p w14:paraId="3839BCE1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14:paraId="1A0FCD19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>-- 2)</w:t>
      </w:r>
    </w:p>
    <w:p w14:paraId="6B3BE4E3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dp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deptname</w:t>
      </w:r>
      <w:proofErr w:type="spellEnd"/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부서명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사원명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SUM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wk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hoursworked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AS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일한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 xml:space="preserve"> 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시간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</w:p>
    <w:p w14:paraId="73C8CA21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 Employee ep, Department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dp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, Works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wk</w:t>
      </w:r>
      <w:proofErr w:type="spellEnd"/>
    </w:p>
    <w:p w14:paraId="78FF42F4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dp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proofErr w:type="spellEnd"/>
      <w:proofErr w:type="gramEnd"/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AND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spellEnd"/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w</w:t>
      </w:r>
      <w:bookmarkStart w:id="0" w:name="_GoBack"/>
      <w:bookmarkEnd w:id="0"/>
      <w:r w:rsidRPr="00E14684">
        <w:rPr>
          <w:rStyle w:val="pl-c1"/>
          <w:rFonts w:ascii="Consolas" w:hAnsi="Consolas"/>
          <w:color w:val="005CC5"/>
          <w:sz w:val="28"/>
          <w:szCs w:val="28"/>
        </w:rPr>
        <w:t>k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spellEnd"/>
    </w:p>
    <w:p w14:paraId="73B88B4A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GROUP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dp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deptname</w:t>
      </w:r>
      <w:proofErr w:type="spellEnd"/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ep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name</w:t>
      </w:r>
    </w:p>
    <w:p w14:paraId="09C49171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ORDER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일한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 xml:space="preserve"> </w:t>
      </w:r>
      <w:r w:rsidRPr="00E14684">
        <w:rPr>
          <w:rStyle w:val="pl-s"/>
          <w:rFonts w:ascii="Consolas" w:hAnsi="Consolas"/>
          <w:color w:val="032F62"/>
          <w:sz w:val="28"/>
          <w:szCs w:val="28"/>
        </w:rPr>
        <w:t>시간</w:t>
      </w:r>
      <w:r w:rsidRPr="00E14684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ASC</w:t>
      </w:r>
      <w:r w:rsidRPr="00E14684">
        <w:rPr>
          <w:rFonts w:ascii="Consolas" w:hAnsi="Consolas"/>
          <w:color w:val="24292E"/>
          <w:sz w:val="28"/>
          <w:szCs w:val="28"/>
        </w:rPr>
        <w:t>;</w:t>
      </w:r>
    </w:p>
    <w:p w14:paraId="1E48FD4E" w14:textId="77777777" w:rsidR="007D19CA" w:rsidRDefault="007D19CA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14:paraId="66A01B7B" w14:textId="15A96309"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10)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이상의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참여한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번호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</w:p>
    <w:p w14:paraId="5CA76253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>-- 1) official</w:t>
      </w:r>
    </w:p>
    <w:p w14:paraId="1C7402DD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projname</w:t>
      </w:r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</w:p>
    <w:p w14:paraId="299EA3AA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 employee t1, project t2, works t3</w:t>
      </w:r>
    </w:p>
    <w:p w14:paraId="45F98042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t3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</w:p>
    <w:p w14:paraId="0FBA331B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AND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3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</w:p>
    <w:p w14:paraId="75473F17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GROUP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t2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projname</w:t>
      </w:r>
    </w:p>
    <w:p w14:paraId="494C3C9B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HAVING</w:t>
      </w:r>
      <w:r w:rsidRPr="00E14684">
        <w:rPr>
          <w:rFonts w:ascii="Consolas" w:hAnsi="Consolas"/>
          <w:color w:val="24292E"/>
          <w:sz w:val="28"/>
          <w:szCs w:val="28"/>
        </w:rPr>
        <w:t xml:space="preserve">    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t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1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&gt;=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;</w:t>
      </w:r>
    </w:p>
    <w:p w14:paraId="0CBDEBD7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14:paraId="6D0D4F4D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c"/>
          <w:rFonts w:ascii="Consolas" w:hAnsi="Consolas"/>
          <w:color w:val="6A737D"/>
          <w:sz w:val="28"/>
          <w:szCs w:val="28"/>
        </w:rPr>
        <w:t xml:space="preserve">-- 2) </w:t>
      </w:r>
    </w:p>
    <w:p w14:paraId="32A81FA8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SELECT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pr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spellEnd"/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프로젝트의번호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pr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projname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Fonts w:ascii="Consolas" w:hAnsi="Consolas"/>
          <w:color w:val="24292E"/>
          <w:sz w:val="28"/>
          <w:szCs w:val="28"/>
        </w:rPr>
        <w:t>프로젝트이름</w:t>
      </w:r>
      <w:r w:rsidRPr="00E14684">
        <w:rPr>
          <w:rFonts w:ascii="Consolas" w:hAnsi="Consolas"/>
          <w:color w:val="24292E"/>
          <w:sz w:val="28"/>
          <w:szCs w:val="28"/>
        </w:rPr>
        <w:t xml:space="preserve">, 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wk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Fonts w:ascii="Consolas" w:hAnsi="Consolas"/>
          <w:color w:val="24292E"/>
          <w:sz w:val="28"/>
          <w:szCs w:val="28"/>
        </w:rPr>
        <w:t>사원수</w:t>
      </w:r>
    </w:p>
    <w:p w14:paraId="76D32C0C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FROM</w:t>
      </w:r>
      <w:r w:rsidRPr="00E14684">
        <w:rPr>
          <w:rFonts w:ascii="Consolas" w:hAnsi="Consolas"/>
          <w:color w:val="24292E"/>
          <w:sz w:val="28"/>
          <w:szCs w:val="28"/>
        </w:rPr>
        <w:t xml:space="preserve"> Project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pr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, Works </w:t>
      </w:r>
      <w:proofErr w:type="spellStart"/>
      <w:r w:rsidRPr="00E14684">
        <w:rPr>
          <w:rFonts w:ascii="Consolas" w:hAnsi="Consolas"/>
          <w:color w:val="24292E"/>
          <w:sz w:val="28"/>
          <w:szCs w:val="28"/>
        </w:rPr>
        <w:t>wk</w:t>
      </w:r>
      <w:proofErr w:type="spellEnd"/>
    </w:p>
    <w:p w14:paraId="1E4DB528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WHERE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pr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spellEnd"/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wk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spellEnd"/>
    </w:p>
    <w:p w14:paraId="262B8F7B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GROUP BY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spellStart"/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pr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projno</w:t>
      </w:r>
      <w:proofErr w:type="spellEnd"/>
      <w:proofErr w:type="gramEnd"/>
      <w:r w:rsidRPr="00E14684">
        <w:rPr>
          <w:rFonts w:ascii="Consolas" w:hAnsi="Consolas"/>
          <w:color w:val="24292E"/>
          <w:sz w:val="28"/>
          <w:szCs w:val="28"/>
        </w:rPr>
        <w:t xml:space="preserve">, </w:t>
      </w:r>
      <w:proofErr w:type="spell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pr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projname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</w:p>
    <w:p w14:paraId="702C3441" w14:textId="77777777" w:rsidR="00E14684" w:rsidRPr="00E14684" w:rsidRDefault="00E14684" w:rsidP="00E14684">
      <w:pPr>
        <w:pStyle w:val="HTML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E14684">
        <w:rPr>
          <w:rStyle w:val="pl-k"/>
          <w:rFonts w:ascii="Consolas" w:hAnsi="Consolas"/>
          <w:color w:val="D73A49"/>
          <w:sz w:val="28"/>
          <w:szCs w:val="28"/>
        </w:rPr>
        <w:t>HAVING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proofErr w:type="gramStart"/>
      <w:r w:rsidRPr="00E14684">
        <w:rPr>
          <w:rStyle w:val="pl-c1"/>
          <w:rFonts w:ascii="Consolas" w:hAnsi="Consolas"/>
          <w:color w:val="005CC5"/>
          <w:sz w:val="28"/>
          <w:szCs w:val="28"/>
        </w:rPr>
        <w:t>COUNT</w:t>
      </w:r>
      <w:r w:rsidRPr="00E14684">
        <w:rPr>
          <w:rFonts w:ascii="Consolas" w:hAnsi="Consolas"/>
          <w:color w:val="24292E"/>
          <w:sz w:val="28"/>
          <w:szCs w:val="28"/>
        </w:rPr>
        <w:t>(</w:t>
      </w:r>
      <w:proofErr w:type="spellStart"/>
      <w:proofErr w:type="gramEnd"/>
      <w:r w:rsidRPr="00E14684">
        <w:rPr>
          <w:rStyle w:val="pl-c1"/>
          <w:rFonts w:ascii="Consolas" w:hAnsi="Consolas"/>
          <w:color w:val="005CC5"/>
          <w:sz w:val="28"/>
          <w:szCs w:val="28"/>
        </w:rPr>
        <w:t>wk</w:t>
      </w:r>
      <w:r w:rsidRPr="00E14684">
        <w:rPr>
          <w:rFonts w:ascii="Consolas" w:hAnsi="Consolas"/>
          <w:color w:val="24292E"/>
          <w:sz w:val="28"/>
          <w:szCs w:val="28"/>
        </w:rPr>
        <w:t>.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empno</w:t>
      </w:r>
      <w:proofErr w:type="spellEnd"/>
      <w:r w:rsidRPr="00E14684">
        <w:rPr>
          <w:rFonts w:ascii="Consolas" w:hAnsi="Consolas"/>
          <w:color w:val="24292E"/>
          <w:sz w:val="28"/>
          <w:szCs w:val="28"/>
        </w:rPr>
        <w:t xml:space="preserve">) </w:t>
      </w:r>
      <w:r w:rsidRPr="00E14684">
        <w:rPr>
          <w:rStyle w:val="pl-k"/>
          <w:rFonts w:ascii="Consolas" w:hAnsi="Consolas"/>
          <w:color w:val="D73A49"/>
          <w:sz w:val="28"/>
          <w:szCs w:val="28"/>
        </w:rPr>
        <w:t>&gt;=</w:t>
      </w:r>
      <w:r w:rsidRPr="00E14684">
        <w:rPr>
          <w:rFonts w:ascii="Consolas" w:hAnsi="Consolas"/>
          <w:color w:val="24292E"/>
          <w:sz w:val="28"/>
          <w:szCs w:val="28"/>
        </w:rPr>
        <w:t xml:space="preserve"> </w:t>
      </w:r>
      <w:r w:rsidRPr="00E14684">
        <w:rPr>
          <w:rStyle w:val="pl-c1"/>
          <w:rFonts w:ascii="Consolas" w:hAnsi="Consolas"/>
          <w:color w:val="005CC5"/>
          <w:sz w:val="28"/>
          <w:szCs w:val="28"/>
        </w:rPr>
        <w:t>2</w:t>
      </w:r>
      <w:r w:rsidRPr="00E14684">
        <w:rPr>
          <w:rFonts w:ascii="Consolas" w:hAnsi="Consolas"/>
          <w:color w:val="24292E"/>
          <w:sz w:val="28"/>
          <w:szCs w:val="28"/>
        </w:rPr>
        <w:t>;</w:t>
      </w:r>
    </w:p>
    <w:p w14:paraId="36F17AE7" w14:textId="6A0F0107" w:rsidR="00D261EF" w:rsidRPr="007D19CA" w:rsidRDefault="00D261EF" w:rsidP="00E146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 w:val="24"/>
          <w:szCs w:val="24"/>
        </w:rPr>
      </w:pPr>
    </w:p>
    <w:sectPr w:rsidR="00D261EF" w:rsidRPr="007D19CA" w:rsidSect="00D273E4">
      <w:pgSz w:w="11906" w:h="16838"/>
      <w:pgMar w:top="284" w:right="284" w:bottom="284" w:left="284" w:header="340" w:footer="113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713A4" w14:textId="77777777" w:rsidR="008410FC" w:rsidRDefault="008410FC" w:rsidP="00D273E4">
      <w:pPr>
        <w:spacing w:after="0" w:line="240" w:lineRule="auto"/>
      </w:pPr>
      <w:r>
        <w:separator/>
      </w:r>
    </w:p>
  </w:endnote>
  <w:endnote w:type="continuationSeparator" w:id="0">
    <w:p w14:paraId="7A879771" w14:textId="77777777" w:rsidR="008410FC" w:rsidRDefault="008410FC" w:rsidP="00D2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9CC31" w14:textId="77777777" w:rsidR="008410FC" w:rsidRDefault="008410FC" w:rsidP="00D273E4">
      <w:pPr>
        <w:spacing w:after="0" w:line="240" w:lineRule="auto"/>
      </w:pPr>
      <w:r>
        <w:separator/>
      </w:r>
    </w:p>
  </w:footnote>
  <w:footnote w:type="continuationSeparator" w:id="0">
    <w:p w14:paraId="1931E603" w14:textId="77777777" w:rsidR="008410FC" w:rsidRDefault="008410FC" w:rsidP="00D27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4FB"/>
    <w:multiLevelType w:val="multilevel"/>
    <w:tmpl w:val="F7A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3FFC"/>
    <w:multiLevelType w:val="multilevel"/>
    <w:tmpl w:val="F5A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437CA"/>
    <w:multiLevelType w:val="multilevel"/>
    <w:tmpl w:val="026C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1342B"/>
    <w:multiLevelType w:val="multilevel"/>
    <w:tmpl w:val="20E202AC"/>
    <w:numStyleLink w:val="1"/>
  </w:abstractNum>
  <w:abstractNum w:abstractNumId="4" w15:restartNumberingAfterBreak="0">
    <w:nsid w:val="27442793"/>
    <w:multiLevelType w:val="multilevel"/>
    <w:tmpl w:val="F8C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259EC"/>
    <w:multiLevelType w:val="multilevel"/>
    <w:tmpl w:val="20E202AC"/>
    <w:styleLink w:val="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00EB1"/>
    <w:multiLevelType w:val="multilevel"/>
    <w:tmpl w:val="F5AC52CC"/>
    <w:numStyleLink w:val="2"/>
  </w:abstractNum>
  <w:abstractNum w:abstractNumId="7" w15:restartNumberingAfterBreak="0">
    <w:nsid w:val="2E110D43"/>
    <w:multiLevelType w:val="multilevel"/>
    <w:tmpl w:val="C8DC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80167"/>
    <w:multiLevelType w:val="multilevel"/>
    <w:tmpl w:val="E81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A4043"/>
    <w:multiLevelType w:val="multilevel"/>
    <w:tmpl w:val="20E2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72C0A"/>
    <w:multiLevelType w:val="multilevel"/>
    <w:tmpl w:val="4A6A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708EB"/>
    <w:multiLevelType w:val="multilevel"/>
    <w:tmpl w:val="8A6A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5F0CFB"/>
    <w:multiLevelType w:val="multilevel"/>
    <w:tmpl w:val="20E202AC"/>
    <w:numStyleLink w:val="1"/>
  </w:abstractNum>
  <w:abstractNum w:abstractNumId="13" w15:restartNumberingAfterBreak="0">
    <w:nsid w:val="5C185FA1"/>
    <w:multiLevelType w:val="multilevel"/>
    <w:tmpl w:val="F8F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237B7"/>
    <w:multiLevelType w:val="multilevel"/>
    <w:tmpl w:val="6C9E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B0625"/>
    <w:multiLevelType w:val="multilevel"/>
    <w:tmpl w:val="BBC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87787"/>
    <w:multiLevelType w:val="multilevel"/>
    <w:tmpl w:val="796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93938"/>
    <w:multiLevelType w:val="multilevel"/>
    <w:tmpl w:val="C51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26750"/>
    <w:multiLevelType w:val="multilevel"/>
    <w:tmpl w:val="20E202AC"/>
    <w:numStyleLink w:val="1"/>
  </w:abstractNum>
  <w:abstractNum w:abstractNumId="19" w15:restartNumberingAfterBreak="0">
    <w:nsid w:val="756B587E"/>
    <w:multiLevelType w:val="multilevel"/>
    <w:tmpl w:val="F5AC52CC"/>
    <w:styleLink w:val="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75F14"/>
    <w:multiLevelType w:val="multilevel"/>
    <w:tmpl w:val="B2E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9"/>
  </w:num>
  <w:num w:numId="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5"/>
  </w:num>
  <w:num w:numId="6">
    <w:abstractNumId w:val="1"/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8"/>
  </w:num>
  <w:num w:numId="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2"/>
  </w:num>
  <w:num w:numId="11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0"/>
  </w:num>
  <w:num w:numId="13">
    <w:abstractNumId w:val="14"/>
  </w:num>
  <w:num w:numId="14">
    <w:abstractNumId w:val="11"/>
  </w:num>
  <w:num w:numId="15">
    <w:abstractNumId w:val="17"/>
  </w:num>
  <w:num w:numId="16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4"/>
  </w:num>
  <w:num w:numId="18">
    <w:abstractNumId w:val="4"/>
    <w:lvlOverride w:ilvl="1">
      <w:lvl w:ilvl="1">
        <w:numFmt w:val="lowerRoman"/>
        <w:lvlText w:val="%2."/>
        <w:lvlJc w:val="right"/>
      </w:lvl>
    </w:lvlOverride>
  </w:num>
  <w:num w:numId="19">
    <w:abstractNumId w:val="4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"/>
  </w:num>
  <w:num w:numId="21">
    <w:abstractNumId w:val="8"/>
  </w:num>
  <w:num w:numId="22">
    <w:abstractNumId w:val="16"/>
  </w:num>
  <w:num w:numId="23">
    <w:abstractNumId w:val="5"/>
  </w:num>
  <w:num w:numId="24">
    <w:abstractNumId w:val="3"/>
  </w:num>
  <w:num w:numId="25">
    <w:abstractNumId w:val="19"/>
  </w:num>
  <w:num w:numId="26">
    <w:abstractNumId w:val="6"/>
  </w:num>
  <w:num w:numId="27">
    <w:abstractNumId w:val="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E4"/>
    <w:rsid w:val="00142B0A"/>
    <w:rsid w:val="00475602"/>
    <w:rsid w:val="00570917"/>
    <w:rsid w:val="005D42ED"/>
    <w:rsid w:val="006557DE"/>
    <w:rsid w:val="0069395F"/>
    <w:rsid w:val="007D19CA"/>
    <w:rsid w:val="007D7874"/>
    <w:rsid w:val="008410FC"/>
    <w:rsid w:val="0094365C"/>
    <w:rsid w:val="00C460F6"/>
    <w:rsid w:val="00C65421"/>
    <w:rsid w:val="00C76D53"/>
    <w:rsid w:val="00CF7CD5"/>
    <w:rsid w:val="00D261EF"/>
    <w:rsid w:val="00D273E4"/>
    <w:rsid w:val="00E14684"/>
    <w:rsid w:val="00E8366A"/>
    <w:rsid w:val="00F62304"/>
    <w:rsid w:val="00F8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90841"/>
  <w15:chartTrackingRefBased/>
  <w15:docId w15:val="{EE8CFB4E-EFB1-484A-A069-A0E8F6B6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3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73E4"/>
  </w:style>
  <w:style w:type="paragraph" w:styleId="a4">
    <w:name w:val="footer"/>
    <w:basedOn w:val="a"/>
    <w:link w:val="Char0"/>
    <w:uiPriority w:val="99"/>
    <w:unhideWhenUsed/>
    <w:rsid w:val="00D273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73E4"/>
  </w:style>
  <w:style w:type="character" w:customStyle="1" w:styleId="1Char">
    <w:name w:val="제목 1 Char"/>
    <w:basedOn w:val="a0"/>
    <w:link w:val="10"/>
    <w:uiPriority w:val="9"/>
    <w:rsid w:val="00D273E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273E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273E4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73E4"/>
    <w:rPr>
      <w:color w:val="0000FF"/>
      <w:u w:val="single"/>
    </w:rPr>
  </w:style>
  <w:style w:type="character" w:styleId="a6">
    <w:name w:val="Strong"/>
    <w:basedOn w:val="a0"/>
    <w:uiPriority w:val="22"/>
    <w:qFormat/>
    <w:rsid w:val="00D273E4"/>
    <w:rPr>
      <w:b/>
      <w:bCs/>
    </w:rPr>
  </w:style>
  <w:style w:type="paragraph" w:styleId="a7">
    <w:name w:val="Normal (Web)"/>
    <w:basedOn w:val="a"/>
    <w:uiPriority w:val="99"/>
    <w:semiHidden/>
    <w:unhideWhenUsed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273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273E4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D273E4"/>
  </w:style>
  <w:style w:type="character" w:customStyle="1" w:styleId="pl-smi">
    <w:name w:val="pl-smi"/>
    <w:basedOn w:val="a0"/>
    <w:rsid w:val="00D273E4"/>
  </w:style>
  <w:style w:type="character" w:customStyle="1" w:styleId="pl-s">
    <w:name w:val="pl-s"/>
    <w:basedOn w:val="a0"/>
    <w:rsid w:val="00D273E4"/>
  </w:style>
  <w:style w:type="character" w:customStyle="1" w:styleId="pl-pds">
    <w:name w:val="pl-pds"/>
    <w:basedOn w:val="a0"/>
    <w:rsid w:val="00D273E4"/>
  </w:style>
  <w:style w:type="character" w:styleId="HTML0">
    <w:name w:val="HTML Code"/>
    <w:basedOn w:val="a0"/>
    <w:uiPriority w:val="99"/>
    <w:semiHidden/>
    <w:unhideWhenUsed/>
    <w:rsid w:val="00D273E4"/>
    <w:rPr>
      <w:rFonts w:ascii="굴림체" w:eastAsia="굴림체" w:hAnsi="굴림체" w:cs="굴림체"/>
      <w:sz w:val="24"/>
      <w:szCs w:val="24"/>
    </w:rPr>
  </w:style>
  <w:style w:type="character" w:customStyle="1" w:styleId="pl-en">
    <w:name w:val="pl-en"/>
    <w:basedOn w:val="a0"/>
    <w:rsid w:val="00D273E4"/>
  </w:style>
  <w:style w:type="character" w:customStyle="1" w:styleId="pl-e">
    <w:name w:val="pl-e"/>
    <w:basedOn w:val="a0"/>
    <w:rsid w:val="00D273E4"/>
  </w:style>
  <w:style w:type="character" w:customStyle="1" w:styleId="pl-c">
    <w:name w:val="pl-c"/>
    <w:basedOn w:val="a0"/>
    <w:rsid w:val="00D273E4"/>
  </w:style>
  <w:style w:type="character" w:customStyle="1" w:styleId="pl-c1">
    <w:name w:val="pl-c1"/>
    <w:basedOn w:val="a0"/>
    <w:rsid w:val="00D273E4"/>
  </w:style>
  <w:style w:type="numbering" w:customStyle="1" w:styleId="1">
    <w:name w:val="스타일1"/>
    <w:uiPriority w:val="99"/>
    <w:rsid w:val="00D273E4"/>
    <w:pPr>
      <w:numPr>
        <w:numId w:val="23"/>
      </w:numPr>
    </w:pPr>
  </w:style>
  <w:style w:type="numbering" w:customStyle="1" w:styleId="2">
    <w:name w:val="스타일2"/>
    <w:uiPriority w:val="99"/>
    <w:rsid w:val="00D273E4"/>
    <w:pPr>
      <w:numPr>
        <w:numId w:val="25"/>
      </w:numPr>
    </w:pPr>
  </w:style>
  <w:style w:type="paragraph" w:styleId="a8">
    <w:name w:val="List Paragraph"/>
    <w:basedOn w:val="a"/>
    <w:uiPriority w:val="34"/>
    <w:qFormat/>
    <w:rsid w:val="007D78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8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9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ginim/JavaSWEngineeringCourse/blob/master/images/Java_%ED%8F%89%EA%B0%80_%EC%98%A4%EB%A5%B8%EC%AA%BD%EA%B7%B8%EB%A6%BC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ginim/JavaSWEngineeringCourse/blob/master/images/Java_%ED%8F%89%EA%B0%80_%EC%98%A4%EB%A5%B8%EC%AA%BD%EA%B7%B8%EB%A6%BC2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8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Hyeonuk</dc:creator>
  <cp:keywords/>
  <dc:description/>
  <cp:lastModifiedBy>Kim Hyeonuk</cp:lastModifiedBy>
  <cp:revision>13</cp:revision>
  <cp:lastPrinted>2019-11-28T02:02:00Z</cp:lastPrinted>
  <dcterms:created xsi:type="dcterms:W3CDTF">2019-11-24T08:09:00Z</dcterms:created>
  <dcterms:modified xsi:type="dcterms:W3CDTF">2019-11-28T07:40:00Z</dcterms:modified>
</cp:coreProperties>
</file>