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AB3" w:rsidRDefault="00186F18" w:rsidP="00186F18">
      <w:pPr>
        <w:jc w:val="center"/>
      </w:pPr>
      <w:r>
        <w:t xml:space="preserve">Valmieras Valsts ģimnāzijas </w:t>
      </w:r>
    </w:p>
    <w:p w:rsidR="00186F18" w:rsidRDefault="00186F18" w:rsidP="00186F18">
      <w:pPr>
        <w:jc w:val="center"/>
      </w:pPr>
      <w:r>
        <w:t xml:space="preserve">pedagoga </w:t>
      </w:r>
      <w:r w:rsidR="00CA1CB1">
        <w:t>Uģa Švalbes</w:t>
      </w:r>
    </w:p>
    <w:p w:rsidR="00186F18" w:rsidRDefault="00186F18" w:rsidP="00186F18">
      <w:pPr>
        <w:jc w:val="center"/>
      </w:pPr>
      <w:r>
        <w:t xml:space="preserve">2020./21.m.g </w:t>
      </w:r>
      <w:proofErr w:type="spellStart"/>
      <w:r>
        <w:t>izvērtējums</w:t>
      </w:r>
      <w:proofErr w:type="spellEnd"/>
    </w:p>
    <w:p w:rsidR="00186F18" w:rsidRDefault="00186F18" w:rsidP="00186F18">
      <w:pPr>
        <w:jc w:val="center"/>
      </w:pPr>
    </w:p>
    <w:tbl>
      <w:tblPr>
        <w:tblStyle w:val="Reatabula"/>
        <w:tblW w:w="10768" w:type="dxa"/>
        <w:tblLook w:val="04A0" w:firstRow="1" w:lastRow="0" w:firstColumn="1" w:lastColumn="0" w:noHBand="0" w:noVBand="1"/>
      </w:tblPr>
      <w:tblGrid>
        <w:gridCol w:w="3256"/>
        <w:gridCol w:w="7512"/>
      </w:tblGrid>
      <w:tr w:rsidR="00186F18" w:rsidTr="00CA1CB1">
        <w:tc>
          <w:tcPr>
            <w:tcW w:w="3256" w:type="dxa"/>
          </w:tcPr>
          <w:p w:rsidR="00186F18" w:rsidRDefault="00186F18" w:rsidP="00186F18">
            <w:pPr>
              <w:jc w:val="center"/>
            </w:pPr>
            <w:r>
              <w:t>Pozīcija</w:t>
            </w:r>
          </w:p>
        </w:tc>
        <w:tc>
          <w:tcPr>
            <w:tcW w:w="7512" w:type="dxa"/>
          </w:tcPr>
          <w:p w:rsidR="00186F18" w:rsidRDefault="00186F18" w:rsidP="00186F18">
            <w:pPr>
              <w:jc w:val="center"/>
            </w:pPr>
            <w:r>
              <w:t>Apraksts/ atbildes</w:t>
            </w:r>
          </w:p>
        </w:tc>
      </w:tr>
      <w:tr w:rsidR="00186F18" w:rsidTr="00CA1CB1">
        <w:tc>
          <w:tcPr>
            <w:tcW w:w="3256" w:type="dxa"/>
          </w:tcPr>
          <w:p w:rsidR="00186F18" w:rsidRDefault="00186F18" w:rsidP="007F2AB1">
            <w:r>
              <w:t xml:space="preserve">Skolēnu </w:t>
            </w:r>
            <w:r w:rsidRPr="00186F18">
              <w:rPr>
                <w:u w:val="single"/>
              </w:rPr>
              <w:t>dalība</w:t>
            </w:r>
            <w:r>
              <w:rPr>
                <w:u w:val="single"/>
              </w:rPr>
              <w:t xml:space="preserve"> (gatavošanās process)</w:t>
            </w:r>
            <w:r>
              <w:t xml:space="preserve"> un </w:t>
            </w:r>
            <w:r w:rsidRPr="00186F18">
              <w:rPr>
                <w:u w:val="single"/>
              </w:rPr>
              <w:t>sasniegumi</w:t>
            </w:r>
            <w:r>
              <w:t xml:space="preserve"> mācību priekšmeta olimpiādē, konkursos</w:t>
            </w:r>
          </w:p>
        </w:tc>
        <w:tc>
          <w:tcPr>
            <w:tcW w:w="7512" w:type="dxa"/>
          </w:tcPr>
          <w:p w:rsidR="00186F18" w:rsidRDefault="00CA1CB1" w:rsidP="00186F18">
            <w:pPr>
              <w:jc w:val="center"/>
            </w:pPr>
            <w:r>
              <w:t>Nav</w:t>
            </w:r>
          </w:p>
          <w:p w:rsidR="00CA1CB1" w:rsidRDefault="00CA1CB1" w:rsidP="00186F18">
            <w:pPr>
              <w:jc w:val="center"/>
            </w:pPr>
            <w:r>
              <w:t>Olimpiāde netiek rīkota Covid-19 dēļ</w:t>
            </w:r>
          </w:p>
        </w:tc>
      </w:tr>
      <w:tr w:rsidR="00186F18" w:rsidTr="00CA1CB1">
        <w:tc>
          <w:tcPr>
            <w:tcW w:w="3256" w:type="dxa"/>
          </w:tcPr>
          <w:p w:rsidR="00186F18" w:rsidRDefault="00186F18" w:rsidP="007F2AB1">
            <w:r>
              <w:t>Paveiktais skolas mācību jomas metodiskajā komisijā</w:t>
            </w:r>
          </w:p>
        </w:tc>
        <w:tc>
          <w:tcPr>
            <w:tcW w:w="7512" w:type="dxa"/>
          </w:tcPr>
          <w:p w:rsidR="00186F18" w:rsidRDefault="00CE5824" w:rsidP="00186F18">
            <w:pPr>
              <w:jc w:val="center"/>
            </w:pPr>
            <w:r>
              <w:t>nav</w:t>
            </w:r>
          </w:p>
        </w:tc>
      </w:tr>
      <w:tr w:rsidR="00186F18" w:rsidTr="00CA1CB1">
        <w:tc>
          <w:tcPr>
            <w:tcW w:w="3256" w:type="dxa"/>
          </w:tcPr>
          <w:p w:rsidR="00186F18" w:rsidRDefault="00186F18" w:rsidP="007F2AB1">
            <w:r>
              <w:t>Iesaistīšanās un paveiktais skolotāju savstarpējās mācīšanās grupā</w:t>
            </w:r>
          </w:p>
        </w:tc>
        <w:tc>
          <w:tcPr>
            <w:tcW w:w="7512" w:type="dxa"/>
          </w:tcPr>
          <w:p w:rsidR="00186F18" w:rsidRDefault="00CA1CB1" w:rsidP="00186F18">
            <w:pPr>
              <w:jc w:val="center"/>
            </w:pPr>
            <w:r>
              <w:t>Vērota viena stunda fizikā, parādīta 1 attālinātā stunda.</w:t>
            </w:r>
          </w:p>
          <w:p w:rsidR="00CA1CB1" w:rsidRDefault="00CA1CB1" w:rsidP="00186F18">
            <w:pPr>
              <w:jc w:val="center"/>
            </w:pPr>
            <w:r>
              <w:t>2. semestrī nenotika, jo sākās attālinātais mācīšanās process</w:t>
            </w:r>
          </w:p>
        </w:tc>
      </w:tr>
      <w:tr w:rsidR="00186F18" w:rsidTr="00CA1CB1">
        <w:tc>
          <w:tcPr>
            <w:tcW w:w="3256" w:type="dxa"/>
          </w:tcPr>
          <w:p w:rsidR="00186F18" w:rsidRDefault="00186F18" w:rsidP="007F2AB1">
            <w:r>
              <w:t>Mācību metodisko materiālu veidošana</w:t>
            </w:r>
          </w:p>
        </w:tc>
        <w:tc>
          <w:tcPr>
            <w:tcW w:w="7512" w:type="dxa"/>
          </w:tcPr>
          <w:p w:rsidR="00186F18" w:rsidRDefault="007F2AB1" w:rsidP="007F2AB1">
            <w:r>
              <w:t>Esmu pieteicies:</w:t>
            </w:r>
            <w:r w:rsidR="00186F18">
              <w:t xml:space="preserve"> Jā</w:t>
            </w:r>
            <w:r>
              <w:t xml:space="preserve">  </w:t>
            </w:r>
            <w:r>
              <w:rPr>
                <w:rFonts w:cstheme="minorHAnsi"/>
              </w:rPr>
              <w:t>□</w:t>
            </w:r>
            <w:r>
              <w:t xml:space="preserve">  </w:t>
            </w:r>
            <w:r w:rsidR="00186F18">
              <w:t xml:space="preserve"> Nē </w:t>
            </w:r>
            <w:r>
              <w:t xml:space="preserve"> </w:t>
            </w:r>
            <w:r w:rsidR="00CA1CB1">
              <w:rPr>
                <w:rFonts w:cstheme="minorHAnsi"/>
              </w:rPr>
              <w:t>X</w:t>
            </w:r>
          </w:p>
          <w:p w:rsidR="00186F18" w:rsidRDefault="00186F18" w:rsidP="007F2AB1">
            <w:r>
              <w:t>Mācību priekšmets</w:t>
            </w:r>
            <w:r w:rsidR="007F2AB1">
              <w:t>:</w:t>
            </w:r>
          </w:p>
        </w:tc>
      </w:tr>
      <w:tr w:rsidR="007F2AB1" w:rsidTr="00CA1CB1">
        <w:tc>
          <w:tcPr>
            <w:tcW w:w="3256" w:type="dxa"/>
          </w:tcPr>
          <w:p w:rsidR="007F2AB1" w:rsidRDefault="007F2AB1" w:rsidP="007F2AB1">
            <w:proofErr w:type="spellStart"/>
            <w:r>
              <w:t>Starppriekšmetu</w:t>
            </w:r>
            <w:proofErr w:type="spellEnd"/>
            <w:r>
              <w:t xml:space="preserve"> sadarbība (nosaukt ar kuriem mācību priekšmetiem, kurās klasēs)</w:t>
            </w:r>
          </w:p>
        </w:tc>
        <w:tc>
          <w:tcPr>
            <w:tcW w:w="7512" w:type="dxa"/>
          </w:tcPr>
          <w:p w:rsidR="007F2AB1" w:rsidRDefault="00CE5824" w:rsidP="007F2AB1">
            <w:r>
              <w:t xml:space="preserve">Matemātika 11. </w:t>
            </w:r>
            <w:proofErr w:type="spellStart"/>
            <w:r>
              <w:t>ab</w:t>
            </w:r>
            <w:proofErr w:type="spellEnd"/>
            <w:r>
              <w:t xml:space="preserve"> klase</w:t>
            </w:r>
          </w:p>
        </w:tc>
      </w:tr>
      <w:tr w:rsidR="00186F18" w:rsidTr="00CA1CB1">
        <w:tc>
          <w:tcPr>
            <w:tcW w:w="3256" w:type="dxa"/>
          </w:tcPr>
          <w:p w:rsidR="00186F18" w:rsidRDefault="00186F18" w:rsidP="007F2AB1">
            <w:r>
              <w:t>Papildizglītības skolas vadīšana- nodarbību skaits, formāts, dalībnieku skaits, pārstāvniecība</w:t>
            </w:r>
          </w:p>
        </w:tc>
        <w:tc>
          <w:tcPr>
            <w:tcW w:w="7512" w:type="dxa"/>
          </w:tcPr>
          <w:p w:rsidR="00186F18" w:rsidRDefault="00CE5824" w:rsidP="00186F18">
            <w:pPr>
              <w:jc w:val="center"/>
            </w:pPr>
            <w:r>
              <w:t>nav</w:t>
            </w:r>
          </w:p>
        </w:tc>
      </w:tr>
      <w:tr w:rsidR="00186F18" w:rsidTr="00CA1CB1">
        <w:tc>
          <w:tcPr>
            <w:tcW w:w="3256" w:type="dxa"/>
          </w:tcPr>
          <w:p w:rsidR="00186F18" w:rsidRDefault="00186F18" w:rsidP="007F2AB1">
            <w:r>
              <w:t>Uzstāšanās semināros, lekcijās, pieredzes skolas nodarbībās u.c.</w:t>
            </w:r>
          </w:p>
        </w:tc>
        <w:tc>
          <w:tcPr>
            <w:tcW w:w="7512" w:type="dxa"/>
          </w:tcPr>
          <w:p w:rsidR="00186F18" w:rsidRDefault="00CE5824" w:rsidP="00186F18">
            <w:pPr>
              <w:jc w:val="center"/>
            </w:pPr>
            <w:r>
              <w:t>nav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 xml:space="preserve">Iesaistīšanās dažādos projektos </w:t>
            </w:r>
          </w:p>
        </w:tc>
        <w:tc>
          <w:tcPr>
            <w:tcW w:w="7512" w:type="dxa"/>
          </w:tcPr>
          <w:p w:rsidR="00186F18" w:rsidRDefault="00CE5824" w:rsidP="00186F18">
            <w:pPr>
              <w:jc w:val="center"/>
            </w:pPr>
            <w:r>
              <w:t>nav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>Apgūtās tehnoloģijas un programmatūras</w:t>
            </w:r>
            <w:r w:rsidR="007F2AB1">
              <w:t xml:space="preserve"> (nosaukt, īsi aprakstīt pielietošanas iespējas)</w:t>
            </w:r>
          </w:p>
        </w:tc>
        <w:tc>
          <w:tcPr>
            <w:tcW w:w="7512" w:type="dxa"/>
          </w:tcPr>
          <w:p w:rsidR="00186F18" w:rsidRDefault="00CE5824" w:rsidP="00186F18">
            <w:pPr>
              <w:jc w:val="center"/>
            </w:pPr>
            <w:r>
              <w:t xml:space="preserve">Google </w:t>
            </w:r>
            <w:proofErr w:type="spellStart"/>
            <w:r>
              <w:t>Classroom</w:t>
            </w:r>
            <w:proofErr w:type="spellEnd"/>
            <w:r>
              <w:t xml:space="preserve">, kohoot.com, quizizz.com, learningapps.org, Live </w:t>
            </w:r>
            <w:proofErr w:type="spellStart"/>
            <w:r>
              <w:t>Movie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  <w:r>
              <w:t xml:space="preserve">, </w:t>
            </w:r>
            <w:proofErr w:type="spellStart"/>
            <w:r>
              <w:t>Any</w:t>
            </w:r>
            <w:proofErr w:type="spellEnd"/>
            <w:r>
              <w:t xml:space="preserve"> Video </w:t>
            </w:r>
            <w:proofErr w:type="spellStart"/>
            <w:r>
              <w:t>Converter</w:t>
            </w:r>
            <w:proofErr w:type="spellEnd"/>
            <w:r>
              <w:t xml:space="preserve">, playposit.com, Prezi </w:t>
            </w:r>
            <w:proofErr w:type="spellStart"/>
            <w:r>
              <w:t>Next</w:t>
            </w:r>
            <w:proofErr w:type="spellEnd"/>
            <w:r>
              <w:t>, visme.com, classroomscreen.com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>Papildu pienākumu veikšana skolā</w:t>
            </w:r>
          </w:p>
        </w:tc>
        <w:tc>
          <w:tcPr>
            <w:tcW w:w="7512" w:type="dxa"/>
          </w:tcPr>
          <w:p w:rsidR="00186F18" w:rsidRDefault="00B122DF" w:rsidP="00186F18">
            <w:pPr>
              <w:jc w:val="center"/>
            </w:pPr>
            <w:r>
              <w:t>Apskaņošana zāles pasākumos, fotografēšana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>Klases, kurās strādāts ar jauno saturu</w:t>
            </w:r>
            <w:r w:rsidR="007F2AB1">
              <w:t xml:space="preserve"> (nosaukt konkrētas klases</w:t>
            </w:r>
            <w:r>
              <w:t>, pozitīvais un problemātiskais</w:t>
            </w:r>
            <w:r w:rsidR="007F2AB1">
              <w:t>)</w:t>
            </w:r>
          </w:p>
        </w:tc>
        <w:tc>
          <w:tcPr>
            <w:tcW w:w="7512" w:type="dxa"/>
          </w:tcPr>
          <w:p w:rsidR="00186F18" w:rsidRDefault="00FD7F29" w:rsidP="00186F18">
            <w:pPr>
              <w:jc w:val="center"/>
            </w:pPr>
            <w:r>
              <w:t>nav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>2020./</w:t>
            </w:r>
            <w:r w:rsidR="007F2AB1">
              <w:t>21.m.g. veiksme</w:t>
            </w:r>
            <w:r>
              <w:t>, prieks, gandarījums, atklājumi…</w:t>
            </w:r>
          </w:p>
        </w:tc>
        <w:tc>
          <w:tcPr>
            <w:tcW w:w="7512" w:type="dxa"/>
          </w:tcPr>
          <w:p w:rsidR="00186F18" w:rsidRDefault="00FD7F29" w:rsidP="00186F18">
            <w:pPr>
              <w:jc w:val="center"/>
            </w:pPr>
            <w:r>
              <w:t>Tiešsaistes stundas izmantojot dokumentu kameru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>Problēmas – pedagoģiskās, organizatoriskās, saimnieciskās…</w:t>
            </w:r>
          </w:p>
        </w:tc>
        <w:tc>
          <w:tcPr>
            <w:tcW w:w="7512" w:type="dxa"/>
          </w:tcPr>
          <w:p w:rsidR="00186F18" w:rsidRDefault="00186F18" w:rsidP="00186F18">
            <w:pPr>
              <w:jc w:val="center"/>
            </w:pPr>
          </w:p>
        </w:tc>
      </w:tr>
      <w:tr w:rsidR="007F2AB1" w:rsidTr="00CA1CB1">
        <w:tc>
          <w:tcPr>
            <w:tcW w:w="10768" w:type="dxa"/>
            <w:gridSpan w:val="2"/>
          </w:tcPr>
          <w:p w:rsidR="007F2AB1" w:rsidRDefault="007F2AB1" w:rsidP="007F2AB1">
            <w:r>
              <w:t>AUDZINĀŠANAS DARBS</w:t>
            </w:r>
          </w:p>
        </w:tc>
      </w:tr>
      <w:tr w:rsidR="007F2AB1" w:rsidTr="00CA1CB1">
        <w:tc>
          <w:tcPr>
            <w:tcW w:w="3256" w:type="dxa"/>
          </w:tcPr>
          <w:p w:rsidR="007F2AB1" w:rsidRDefault="007F2AB1" w:rsidP="007F2AB1">
            <w:r>
              <w:t>Klases skolēnu piedalīšanās pasākumos, konkursos u.c.</w:t>
            </w:r>
          </w:p>
        </w:tc>
        <w:tc>
          <w:tcPr>
            <w:tcW w:w="7512" w:type="dxa"/>
          </w:tcPr>
          <w:p w:rsidR="007F2AB1" w:rsidRDefault="00FD7F29" w:rsidP="00186F18">
            <w:pPr>
              <w:jc w:val="center"/>
            </w:pPr>
            <w:r>
              <w:t xml:space="preserve">Krišjānis </w:t>
            </w:r>
            <w:proofErr w:type="spellStart"/>
            <w:r>
              <w:t>Alliks</w:t>
            </w:r>
            <w:proofErr w:type="spellEnd"/>
          </w:p>
        </w:tc>
      </w:tr>
      <w:tr w:rsidR="007F2AB1" w:rsidTr="00CA1CB1">
        <w:tc>
          <w:tcPr>
            <w:tcW w:w="3256" w:type="dxa"/>
          </w:tcPr>
          <w:p w:rsidR="007F2AB1" w:rsidRDefault="007F2AB1" w:rsidP="007F2AB1">
            <w:r>
              <w:t>Sadarbība ar vecākiem</w:t>
            </w:r>
          </w:p>
        </w:tc>
        <w:tc>
          <w:tcPr>
            <w:tcW w:w="7512" w:type="dxa"/>
          </w:tcPr>
          <w:p w:rsidR="007F2AB1" w:rsidRDefault="00FD7F29" w:rsidP="00186F18">
            <w:pPr>
              <w:jc w:val="center"/>
            </w:pPr>
            <w:r>
              <w:t>Telefoniski</w:t>
            </w:r>
          </w:p>
        </w:tc>
      </w:tr>
      <w:tr w:rsidR="007F2AB1" w:rsidTr="00CA1CB1">
        <w:tc>
          <w:tcPr>
            <w:tcW w:w="3256" w:type="dxa"/>
          </w:tcPr>
          <w:p w:rsidR="007F2AB1" w:rsidRDefault="007F2AB1" w:rsidP="007F2AB1">
            <w:r>
              <w:t>Sadarbība ar skolotājiem</w:t>
            </w:r>
          </w:p>
        </w:tc>
        <w:tc>
          <w:tcPr>
            <w:tcW w:w="7512" w:type="dxa"/>
          </w:tcPr>
          <w:tbl>
            <w:tblPr>
              <w:tblStyle w:val="Reatabula"/>
              <w:tblW w:w="0" w:type="auto"/>
              <w:tblLook w:val="04A0" w:firstRow="1" w:lastRow="0" w:firstColumn="1" w:lastColumn="0" w:noHBand="0" w:noVBand="1"/>
            </w:tblPr>
            <w:tblGrid>
              <w:gridCol w:w="1604"/>
              <w:gridCol w:w="1605"/>
              <w:gridCol w:w="3908"/>
            </w:tblGrid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  <w:r>
                    <w:t>Laiks</w:t>
                  </w:r>
                </w:p>
              </w:tc>
              <w:tc>
                <w:tcPr>
                  <w:tcW w:w="1605" w:type="dxa"/>
                </w:tcPr>
                <w:p w:rsidR="007F2AB1" w:rsidRDefault="007F2AB1" w:rsidP="00186F18">
                  <w:pPr>
                    <w:jc w:val="center"/>
                  </w:pPr>
                  <w:r>
                    <w:t>Skolotājs</w:t>
                  </w:r>
                </w:p>
              </w:tc>
              <w:tc>
                <w:tcPr>
                  <w:tcW w:w="3908" w:type="dxa"/>
                </w:tcPr>
                <w:p w:rsidR="007F2AB1" w:rsidRDefault="007F2AB1" w:rsidP="00186F18">
                  <w:pPr>
                    <w:jc w:val="center"/>
                  </w:pPr>
                  <w:r>
                    <w:t>Iemesls</w:t>
                  </w: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FD7F29" w:rsidP="00186F18">
                  <w:pPr>
                    <w:jc w:val="center"/>
                  </w:pPr>
                  <w:r>
                    <w:t xml:space="preserve">Liāna </w:t>
                  </w:r>
                  <w:proofErr w:type="spellStart"/>
                  <w:r>
                    <w:t>Viduce</w:t>
                  </w:r>
                  <w:proofErr w:type="spellEnd"/>
                </w:p>
              </w:tc>
              <w:tc>
                <w:tcPr>
                  <w:tcW w:w="3908" w:type="dxa"/>
                </w:tcPr>
                <w:p w:rsidR="007F2AB1" w:rsidRDefault="00FD7F29" w:rsidP="00186F18">
                  <w:pPr>
                    <w:jc w:val="center"/>
                  </w:pPr>
                  <w:r>
                    <w:t>Daži skolēni nepievienojas stundām</w:t>
                  </w: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FD7F29" w:rsidP="00186F18">
                  <w:pPr>
                    <w:jc w:val="center"/>
                  </w:pPr>
                  <w:r>
                    <w:t xml:space="preserve">Ligita </w:t>
                  </w:r>
                  <w:proofErr w:type="spellStart"/>
                  <w:r>
                    <w:t>Pickaine</w:t>
                  </w:r>
                  <w:proofErr w:type="spellEnd"/>
                </w:p>
              </w:tc>
              <w:tc>
                <w:tcPr>
                  <w:tcW w:w="3908" w:type="dxa"/>
                </w:tcPr>
                <w:p w:rsidR="007F2AB1" w:rsidRDefault="00FD7F29" w:rsidP="00186F18">
                  <w:pPr>
                    <w:jc w:val="center"/>
                  </w:pPr>
                  <w:r>
                    <w:t>Daži skolēni nepievienojas stundām</w:t>
                  </w: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FD7F29" w:rsidP="00186F18">
                  <w:pPr>
                    <w:jc w:val="center"/>
                  </w:pPr>
                  <w:r>
                    <w:t>Iveta Mūrniece</w:t>
                  </w:r>
                </w:p>
              </w:tc>
              <w:tc>
                <w:tcPr>
                  <w:tcW w:w="3908" w:type="dxa"/>
                </w:tcPr>
                <w:p w:rsidR="007F2AB1" w:rsidRDefault="00FD7F29" w:rsidP="00186F18">
                  <w:pPr>
                    <w:jc w:val="center"/>
                  </w:pPr>
                  <w:proofErr w:type="spellStart"/>
                  <w:r>
                    <w:t>Daudzie</w:t>
                  </w:r>
                  <w:proofErr w:type="spellEnd"/>
                  <w:r>
                    <w:t xml:space="preserve"> kavējumi</w:t>
                  </w: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3908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3908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3908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3908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</w:tr>
          </w:tbl>
          <w:p w:rsidR="007F2AB1" w:rsidRDefault="007F2AB1" w:rsidP="00186F18">
            <w:pPr>
              <w:jc w:val="center"/>
            </w:pPr>
          </w:p>
        </w:tc>
      </w:tr>
      <w:tr w:rsidR="007F2AB1" w:rsidTr="00CA1CB1">
        <w:tc>
          <w:tcPr>
            <w:tcW w:w="3256" w:type="dxa"/>
          </w:tcPr>
          <w:p w:rsidR="007F2AB1" w:rsidRDefault="007F2AB1" w:rsidP="007F2AB1">
            <w:r>
              <w:t xml:space="preserve">Audzināmās klases pārmaiņas (mācību darbā, </w:t>
            </w:r>
            <w:proofErr w:type="spellStart"/>
            <w:r>
              <w:t>ārpusstundu</w:t>
            </w:r>
            <w:proofErr w:type="spellEnd"/>
            <w:r>
              <w:t xml:space="preserve"> darbā, </w:t>
            </w:r>
            <w:r w:rsidR="00C1152F">
              <w:t>raksturojums)</w:t>
            </w:r>
          </w:p>
        </w:tc>
        <w:tc>
          <w:tcPr>
            <w:tcW w:w="7512" w:type="dxa"/>
          </w:tcPr>
          <w:p w:rsidR="007F2AB1" w:rsidRDefault="005B1413" w:rsidP="007F2AB1">
            <w:r>
              <w:t>Lielākā daļa kļuvusi pat</w:t>
            </w:r>
            <w:r w:rsidR="00E44120">
              <w:t>s</w:t>
            </w:r>
            <w:r>
              <w:t>tāvīgāka, daži iz visu laiku jāuzmana!</w:t>
            </w:r>
          </w:p>
        </w:tc>
      </w:tr>
      <w:tr w:rsidR="00C1152F" w:rsidTr="00CA1CB1">
        <w:tc>
          <w:tcPr>
            <w:tcW w:w="3256" w:type="dxa"/>
          </w:tcPr>
          <w:p w:rsidR="00C1152F" w:rsidRDefault="00C1152F" w:rsidP="007F2AB1">
            <w:r>
              <w:t>Priekšlikumi nākamajam gadam audzināšanas darbā</w:t>
            </w:r>
          </w:p>
        </w:tc>
        <w:tc>
          <w:tcPr>
            <w:tcW w:w="7512" w:type="dxa"/>
          </w:tcPr>
          <w:p w:rsidR="00C1152F" w:rsidRDefault="00E44120" w:rsidP="007F2AB1">
            <w:r>
              <w:t>Tikties klātienē</w:t>
            </w:r>
          </w:p>
        </w:tc>
      </w:tr>
      <w:tr w:rsidR="001F2669" w:rsidTr="00CA1CB1">
        <w:tc>
          <w:tcPr>
            <w:tcW w:w="10768" w:type="dxa"/>
            <w:gridSpan w:val="2"/>
          </w:tcPr>
          <w:p w:rsidR="001F2669" w:rsidRDefault="00CD636A" w:rsidP="007F2AB1">
            <w:r>
              <w:t xml:space="preserve">INFORMĀCIJA </w:t>
            </w:r>
            <w:r w:rsidR="001F2669">
              <w:t>SKOLAS AKREDITĀCIJAS ZIŅOJUMAM</w:t>
            </w:r>
          </w:p>
        </w:tc>
      </w:tr>
      <w:tr w:rsidR="00EB7B23" w:rsidTr="00CA1CB1">
        <w:tc>
          <w:tcPr>
            <w:tcW w:w="10768" w:type="dxa"/>
            <w:gridSpan w:val="2"/>
          </w:tcPr>
          <w:p w:rsidR="00EB7B23" w:rsidRDefault="00EB7B23" w:rsidP="007F2AB1">
            <w:r>
              <w:lastRenderedPageBreak/>
              <w:t>Vai attālinātās mācīšanās procesā skolā, jūsuprāt, bija darba sistēma? Tas sevī ietver:</w:t>
            </w:r>
          </w:p>
          <w:p w:rsidR="00EB7B23" w:rsidRDefault="00EB7B23" w:rsidP="00EB7B23">
            <w:pPr>
              <w:pStyle w:val="Sarakstarindkopa"/>
              <w:numPr>
                <w:ilvl w:val="0"/>
                <w:numId w:val="2"/>
              </w:numPr>
            </w:pPr>
            <w:r>
              <w:t>Izpratnes veidošana par efektīvu mācību stundu;</w:t>
            </w:r>
          </w:p>
          <w:p w:rsidR="00EB7B23" w:rsidRDefault="00EB7B23" w:rsidP="00CD636A">
            <w:pPr>
              <w:pStyle w:val="Sarakstarindkopa"/>
              <w:numPr>
                <w:ilvl w:val="0"/>
                <w:numId w:val="2"/>
              </w:numPr>
            </w:pPr>
            <w:r>
              <w:t xml:space="preserve">Administrācijas un </w:t>
            </w:r>
            <w:r w:rsidR="00CD636A">
              <w:t xml:space="preserve">atbalsta pieejamība, pienākumu sadale - </w:t>
            </w:r>
            <w:r>
              <w:t>tehnoloģiju, platformas</w:t>
            </w:r>
            <w:r w:rsidR="00CD636A">
              <w:t xml:space="preserve"> lietošanas</w:t>
            </w:r>
            <w:r>
              <w:t xml:space="preserve"> un metodisko paņēmienu</w:t>
            </w:r>
            <w:r w:rsidR="00CD636A">
              <w:t xml:space="preserve"> atbalsts</w:t>
            </w:r>
          </w:p>
          <w:p w:rsidR="00CD636A" w:rsidRDefault="00CD636A" w:rsidP="00CD636A">
            <w:pPr>
              <w:pStyle w:val="Sarakstarindkopa"/>
              <w:numPr>
                <w:ilvl w:val="0"/>
                <w:numId w:val="2"/>
              </w:numPr>
            </w:pPr>
            <w:r>
              <w:t>Administrācijas lēmumu argumentācija</w:t>
            </w:r>
          </w:p>
          <w:p w:rsidR="00CD636A" w:rsidRDefault="00CD636A" w:rsidP="00CD636A">
            <w:pPr>
              <w:pStyle w:val="Sarakstarindkopa"/>
              <w:numPr>
                <w:ilvl w:val="0"/>
                <w:numId w:val="2"/>
              </w:numPr>
            </w:pPr>
            <w:r>
              <w:t>Kolektīva kopības sajūtas radīšana</w:t>
            </w:r>
          </w:p>
        </w:tc>
      </w:tr>
      <w:tr w:rsidR="00EB7B23" w:rsidTr="00CA1CB1">
        <w:tc>
          <w:tcPr>
            <w:tcW w:w="10768" w:type="dxa"/>
            <w:gridSpan w:val="2"/>
          </w:tcPr>
          <w:p w:rsidR="00EB7B23" w:rsidRDefault="00CD636A" w:rsidP="007F2AB1">
            <w:r>
              <w:t>Jūsu viedoklis</w:t>
            </w:r>
            <w:r w:rsidR="00DB6DAC">
              <w:t xml:space="preserve"> un ieteikumi</w:t>
            </w:r>
            <w:r>
              <w:t>:</w:t>
            </w:r>
          </w:p>
          <w:p w:rsidR="00E44120" w:rsidRDefault="00E44120" w:rsidP="007F2AB1">
            <w:r>
              <w:t>Vienoties par vienotu sistēmu uzdevumu uzdošanā skolēniem!</w:t>
            </w:r>
          </w:p>
          <w:p w:rsidR="00CD636A" w:rsidRDefault="00E44120" w:rsidP="007F2AB1">
            <w:r>
              <w:t xml:space="preserve">Noteikti izveidot virsvadību </w:t>
            </w:r>
            <w:proofErr w:type="spellStart"/>
            <w:r>
              <w:t>Classroomam</w:t>
            </w:r>
            <w:proofErr w:type="spellEnd"/>
            <w:r>
              <w:t>, lai efektīvi varētu palīdzēt kolēģiem. Arī no bērnu puses!</w:t>
            </w:r>
            <w:bookmarkStart w:id="0" w:name="_GoBack"/>
            <w:bookmarkEnd w:id="0"/>
          </w:p>
          <w:p w:rsidR="00CD636A" w:rsidRDefault="00CD636A" w:rsidP="007F2AB1"/>
          <w:p w:rsidR="00CD636A" w:rsidRDefault="00CD636A" w:rsidP="007F2AB1"/>
        </w:tc>
      </w:tr>
      <w:tr w:rsidR="007F2AB1" w:rsidTr="00CA1CB1">
        <w:tc>
          <w:tcPr>
            <w:tcW w:w="10768" w:type="dxa"/>
            <w:gridSpan w:val="2"/>
          </w:tcPr>
          <w:p w:rsidR="007F2AB1" w:rsidRDefault="00C1152F" w:rsidP="007F2AB1">
            <w:r>
              <w:t xml:space="preserve">IZGLĪTOŠANĀS NEPIECIEŠAMĪBA </w:t>
            </w:r>
            <w:r w:rsidR="007F2AB1">
              <w:t>NĀKAMAJAM MĀCĪBU GADAM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>Kādu metodisko palīdzību vēlētos sagaidīt nākamajā mācību gadā</w:t>
            </w:r>
            <w:r w:rsidR="006E1319">
              <w:t xml:space="preserve"> (prioritārā secībā)</w:t>
            </w:r>
          </w:p>
        </w:tc>
        <w:tc>
          <w:tcPr>
            <w:tcW w:w="7512" w:type="dxa"/>
          </w:tcPr>
          <w:p w:rsidR="00186F18" w:rsidRDefault="006E0F65" w:rsidP="006E0F65">
            <w:r>
              <w:t>1.</w:t>
            </w:r>
            <w:r w:rsidR="00E44120">
              <w:t xml:space="preserve"> Vērtēšana jaunajā mācību saturā (šogad nevajadzēja)</w:t>
            </w:r>
          </w:p>
          <w:p w:rsidR="006E0F65" w:rsidRDefault="006E0F65" w:rsidP="006E0F65">
            <w:r>
              <w:t>2.</w:t>
            </w:r>
            <w:r w:rsidR="00E44120">
              <w:t xml:space="preserve"> </w:t>
            </w:r>
          </w:p>
          <w:p w:rsidR="006E0F65" w:rsidRDefault="006E0F65" w:rsidP="006E0F65">
            <w:r>
              <w:t>3.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 xml:space="preserve">3 tēmas, par kurām vēlētos papildināt savas zināšanas nākamajā gadā </w:t>
            </w:r>
          </w:p>
          <w:p w:rsidR="006E1319" w:rsidRDefault="006E1319" w:rsidP="007F2AB1">
            <w:r>
              <w:t>(prioritārā secībā)</w:t>
            </w:r>
          </w:p>
        </w:tc>
        <w:tc>
          <w:tcPr>
            <w:tcW w:w="7512" w:type="dxa"/>
          </w:tcPr>
          <w:p w:rsidR="00E44120" w:rsidRDefault="00E44120" w:rsidP="006E0F65">
            <w:pPr>
              <w:pStyle w:val="Sarakstarindkopa"/>
              <w:numPr>
                <w:ilvl w:val="0"/>
                <w:numId w:val="3"/>
              </w:numPr>
            </w:pPr>
            <w:r>
              <w:t>Video montāža</w:t>
            </w:r>
          </w:p>
          <w:p w:rsidR="00E44120" w:rsidRDefault="00E44120" w:rsidP="006E0F65">
            <w:pPr>
              <w:pStyle w:val="Sarakstarindkopa"/>
              <w:numPr>
                <w:ilvl w:val="0"/>
                <w:numId w:val="3"/>
              </w:numPr>
            </w:pPr>
            <w:r>
              <w:t>Skaņas apstrāde</w:t>
            </w:r>
          </w:p>
          <w:p w:rsidR="006E0F65" w:rsidRDefault="00E44120" w:rsidP="006E0F65">
            <w:pPr>
              <w:pStyle w:val="Sarakstarindkopa"/>
              <w:numPr>
                <w:ilvl w:val="0"/>
                <w:numId w:val="3"/>
              </w:numPr>
            </w:pPr>
            <w:r>
              <w:t>Foto apstrāde</w:t>
            </w:r>
          </w:p>
        </w:tc>
      </w:tr>
      <w:tr w:rsidR="00CD636A" w:rsidTr="00CA1CB1">
        <w:tc>
          <w:tcPr>
            <w:tcW w:w="3256" w:type="dxa"/>
          </w:tcPr>
          <w:p w:rsidR="00CD636A" w:rsidRDefault="00CD636A" w:rsidP="007F2AB1">
            <w:r>
              <w:t>Vai ir nepieciešama apmācība ar tehnoloģiju, lietojumprogrammu izmantošanā, piemēram, atkārtot izklājlapas (</w:t>
            </w:r>
            <w:proofErr w:type="spellStart"/>
            <w:r>
              <w:t>MSExcel</w:t>
            </w:r>
            <w:proofErr w:type="spellEnd"/>
            <w:r>
              <w:t>), teksta apstrādi (</w:t>
            </w:r>
            <w:proofErr w:type="spellStart"/>
            <w:r>
              <w:t>MSWord</w:t>
            </w:r>
            <w:proofErr w:type="spellEnd"/>
            <w:r>
              <w:t xml:space="preserve">), dažādas prezentāciju vides </w:t>
            </w:r>
            <w:proofErr w:type="spellStart"/>
            <w:r>
              <w:t>utml</w:t>
            </w:r>
            <w:proofErr w:type="spellEnd"/>
            <w:r>
              <w:t xml:space="preserve">. Lūdzu, norādīt konkrētas tēmas (piemēram, grafiku veidošana, video ievietošana prezentācijā </w:t>
            </w:r>
            <w:proofErr w:type="spellStart"/>
            <w:r>
              <w:t>utm</w:t>
            </w:r>
            <w:proofErr w:type="spellEnd"/>
            <w:r>
              <w:t xml:space="preserve">.) </w:t>
            </w:r>
          </w:p>
        </w:tc>
        <w:tc>
          <w:tcPr>
            <w:tcW w:w="7512" w:type="dxa"/>
          </w:tcPr>
          <w:p w:rsidR="00CD636A" w:rsidRDefault="00E44120" w:rsidP="006E0F65">
            <w:r>
              <w:t>Datorikas mācību saturs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 xml:space="preserve">Ja būtu iespējams apmeklēt skolotāju mācības ārpus Latvijas, to izvēlētos? </w:t>
            </w:r>
          </w:p>
          <w:p w:rsidR="006E0F65" w:rsidRPr="006E0F65" w:rsidRDefault="006E0F65" w:rsidP="007F2AB1">
            <w:pPr>
              <w:rPr>
                <w:i/>
              </w:rPr>
            </w:pPr>
            <w:r>
              <w:t xml:space="preserve">( </w:t>
            </w:r>
            <w:r>
              <w:rPr>
                <w:i/>
              </w:rPr>
              <w:t xml:space="preserve">svešvalodu brīvi pārvaldošais kolēģis + ne tik brīvi runājošais kolēģis) </w:t>
            </w:r>
          </w:p>
        </w:tc>
        <w:tc>
          <w:tcPr>
            <w:tcW w:w="7512" w:type="dxa"/>
          </w:tcPr>
          <w:p w:rsidR="00186F18" w:rsidRDefault="006E0F65" w:rsidP="00960467">
            <w:r>
              <w:t>Jā</w:t>
            </w:r>
            <w:r w:rsidR="007F2AB1">
              <w:t xml:space="preserve">  </w:t>
            </w:r>
            <w:r w:rsidR="00E44120">
              <w:rPr>
                <w:rFonts w:cstheme="minorHAnsi"/>
              </w:rPr>
              <w:t>X</w:t>
            </w:r>
          </w:p>
          <w:p w:rsidR="00960467" w:rsidRDefault="00960467" w:rsidP="00960467">
            <w:r>
              <w:t>Nē</w:t>
            </w:r>
            <w:r w:rsidR="007F2AB1">
              <w:t xml:space="preserve"> </w:t>
            </w:r>
            <w:r w:rsidR="007F2AB1">
              <w:rPr>
                <w:rFonts w:cstheme="minorHAnsi"/>
              </w:rPr>
              <w:t>□</w:t>
            </w:r>
          </w:p>
        </w:tc>
      </w:tr>
      <w:tr w:rsidR="00186F18" w:rsidTr="00CA1CB1">
        <w:tc>
          <w:tcPr>
            <w:tcW w:w="3256" w:type="dxa"/>
          </w:tcPr>
          <w:p w:rsidR="00186F18" w:rsidRDefault="00960467" w:rsidP="007F2AB1">
            <w:r>
              <w:t>Svešvaloda, kurā jūtos vislabāk</w:t>
            </w:r>
          </w:p>
        </w:tc>
        <w:tc>
          <w:tcPr>
            <w:tcW w:w="7512" w:type="dxa"/>
          </w:tcPr>
          <w:p w:rsidR="00960467" w:rsidRDefault="00960467" w:rsidP="007F2AB1">
            <w:r>
              <w:t>Angļu</w:t>
            </w:r>
            <w:r w:rsidR="007F2AB1">
              <w:t xml:space="preserve">      </w:t>
            </w:r>
            <w:r w:rsidR="007F2AB1">
              <w:rPr>
                <w:rFonts w:cstheme="minorHAnsi"/>
              </w:rPr>
              <w:t xml:space="preserve">□       </w:t>
            </w:r>
            <w:r>
              <w:t>Vācu</w:t>
            </w:r>
            <w:r w:rsidR="007F2AB1">
              <w:t xml:space="preserve">       </w:t>
            </w:r>
            <w:r w:rsidR="007F2AB1">
              <w:rPr>
                <w:rFonts w:cstheme="minorHAnsi"/>
              </w:rPr>
              <w:t xml:space="preserve">□        </w:t>
            </w:r>
            <w:r>
              <w:t xml:space="preserve">Krievu </w:t>
            </w:r>
            <w:r w:rsidR="007F2AB1">
              <w:t xml:space="preserve">   </w:t>
            </w:r>
            <w:r w:rsidR="00E44120">
              <w:rPr>
                <w:rFonts w:cstheme="minorHAnsi"/>
              </w:rPr>
              <w:t>X</w:t>
            </w:r>
          </w:p>
        </w:tc>
      </w:tr>
      <w:tr w:rsidR="00186F18" w:rsidTr="00CA1CB1">
        <w:tc>
          <w:tcPr>
            <w:tcW w:w="3256" w:type="dxa"/>
          </w:tcPr>
          <w:p w:rsidR="00186F18" w:rsidRDefault="00FA2C56" w:rsidP="007F2AB1">
            <w:r>
              <w:t>Raksturojiet savu sveš</w:t>
            </w:r>
            <w:r w:rsidR="00960467">
              <w:t xml:space="preserve">valodas </w:t>
            </w:r>
            <w:proofErr w:type="spellStart"/>
            <w:r w:rsidR="00960467">
              <w:t>pratības</w:t>
            </w:r>
            <w:proofErr w:type="spellEnd"/>
            <w:r w:rsidR="00960467">
              <w:t xml:space="preserve"> līmeni</w:t>
            </w:r>
          </w:p>
        </w:tc>
        <w:tc>
          <w:tcPr>
            <w:tcW w:w="7512" w:type="dxa"/>
          </w:tcPr>
          <w:p w:rsidR="00186F18" w:rsidRDefault="00403E73" w:rsidP="00186F18">
            <w:pPr>
              <w:jc w:val="center"/>
            </w:pPr>
            <w:r>
              <w:rPr>
                <w:b/>
              </w:rPr>
              <w:t>ANGĻU</w:t>
            </w:r>
            <w:r>
              <w:t xml:space="preserve">                                     </w:t>
            </w:r>
            <w:r w:rsidR="00FA2C56">
              <w:t xml:space="preserve">Saprotu             </w:t>
            </w:r>
            <w:r>
              <w:t xml:space="preserve"> </w:t>
            </w:r>
            <w:r w:rsidR="00FA2C56">
              <w:t xml:space="preserve"> Runāju</w:t>
            </w:r>
          </w:p>
          <w:p w:rsidR="00FA2C56" w:rsidRDefault="00FA2C56" w:rsidP="00FA2C56">
            <w:r>
              <w:t>Sarunvalodas līmenī</w:t>
            </w:r>
            <w:r w:rsidR="007F2AB1">
              <w:t xml:space="preserve">                     </w:t>
            </w:r>
            <w:r w:rsidR="00E44120">
              <w:rPr>
                <w:rFonts w:cstheme="minorHAnsi"/>
              </w:rPr>
              <w:t>X</w:t>
            </w:r>
            <w:r w:rsidR="007F2AB1">
              <w:rPr>
                <w:rFonts w:cstheme="minorHAnsi"/>
              </w:rPr>
              <w:t xml:space="preserve">                          </w:t>
            </w:r>
            <w:proofErr w:type="spellStart"/>
            <w:r w:rsidR="00E44120">
              <w:rPr>
                <w:rFonts w:cstheme="minorHAnsi"/>
              </w:rPr>
              <w:t>X</w:t>
            </w:r>
            <w:proofErr w:type="spellEnd"/>
          </w:p>
          <w:p w:rsidR="00FA2C56" w:rsidRDefault="00FA2C56" w:rsidP="00FA2C56">
            <w:r>
              <w:t>Labi</w:t>
            </w:r>
            <w:r w:rsidR="007F2AB1">
              <w:t xml:space="preserve">                                                  </w:t>
            </w:r>
            <w:r w:rsidR="007F2AB1">
              <w:rPr>
                <w:rFonts w:cstheme="minorHAnsi"/>
              </w:rPr>
              <w:t>□                          □</w:t>
            </w:r>
          </w:p>
          <w:p w:rsidR="00FA2C56" w:rsidRDefault="00FA2C56" w:rsidP="00FA2C56">
            <w:r>
              <w:t xml:space="preserve">Brīvi </w:t>
            </w:r>
            <w:r w:rsidR="007F2AB1">
              <w:t xml:space="preserve">                                                 </w:t>
            </w:r>
            <w:r w:rsidR="007F2AB1">
              <w:rPr>
                <w:rFonts w:cstheme="minorHAnsi"/>
              </w:rPr>
              <w:t>□                          □</w:t>
            </w:r>
          </w:p>
          <w:p w:rsidR="00403E73" w:rsidRDefault="00403E73" w:rsidP="00403E73">
            <w:pPr>
              <w:jc w:val="center"/>
            </w:pPr>
            <w:r>
              <w:rPr>
                <w:b/>
              </w:rPr>
              <w:t>VĀCU</w:t>
            </w:r>
            <w:r>
              <w:t xml:space="preserve">                                     Saprotu               Runāju</w:t>
            </w:r>
          </w:p>
          <w:p w:rsidR="00403E73" w:rsidRDefault="00403E73" w:rsidP="00403E73">
            <w:r>
              <w:t>Sarunvalodas līmenī</w:t>
            </w:r>
            <w:r w:rsidR="007F2AB1">
              <w:t xml:space="preserve">                     </w:t>
            </w:r>
            <w:r w:rsidR="007F2AB1">
              <w:rPr>
                <w:rFonts w:cstheme="minorHAnsi"/>
              </w:rPr>
              <w:t>□                          □</w:t>
            </w:r>
          </w:p>
          <w:p w:rsidR="00403E73" w:rsidRDefault="00403E73" w:rsidP="00403E73">
            <w:r>
              <w:t>Labi</w:t>
            </w:r>
            <w:r w:rsidR="007F2AB1">
              <w:t xml:space="preserve">                                                  </w:t>
            </w:r>
            <w:r w:rsidR="007F2AB1">
              <w:rPr>
                <w:rFonts w:cstheme="minorHAnsi"/>
              </w:rPr>
              <w:t>□                          □</w:t>
            </w:r>
          </w:p>
          <w:p w:rsidR="00403E73" w:rsidRDefault="00403E73" w:rsidP="00403E73">
            <w:r>
              <w:t xml:space="preserve">Brīvi </w:t>
            </w:r>
            <w:r w:rsidR="007F2AB1">
              <w:t xml:space="preserve">                                                </w:t>
            </w:r>
            <w:r w:rsidR="007F2AB1">
              <w:rPr>
                <w:rFonts w:cstheme="minorHAnsi"/>
              </w:rPr>
              <w:t>□                          □</w:t>
            </w:r>
          </w:p>
          <w:p w:rsidR="00403E73" w:rsidRDefault="00403E73" w:rsidP="00403E73">
            <w:pPr>
              <w:jc w:val="center"/>
            </w:pPr>
            <w:r>
              <w:rPr>
                <w:b/>
              </w:rPr>
              <w:t>KRIEVU</w:t>
            </w:r>
            <w:r>
              <w:t xml:space="preserve">                                    Saprotu               Runāju</w:t>
            </w:r>
          </w:p>
          <w:p w:rsidR="00403E73" w:rsidRDefault="00403E73" w:rsidP="00403E73">
            <w:r>
              <w:t>Sarunvalodas līmenī</w:t>
            </w:r>
            <w:r w:rsidR="007F2AB1">
              <w:t xml:space="preserve">                     </w:t>
            </w:r>
            <w:r w:rsidR="007F2AB1">
              <w:rPr>
                <w:rFonts w:cstheme="minorHAnsi"/>
              </w:rPr>
              <w:t>□                          □</w:t>
            </w:r>
          </w:p>
          <w:p w:rsidR="00403E73" w:rsidRDefault="00403E73" w:rsidP="00403E73">
            <w:r>
              <w:t>Labi</w:t>
            </w:r>
            <w:r w:rsidR="007F2AB1">
              <w:t xml:space="preserve">                                                  </w:t>
            </w:r>
            <w:r w:rsidR="007F2AB1">
              <w:rPr>
                <w:rFonts w:cstheme="minorHAnsi"/>
              </w:rPr>
              <w:t xml:space="preserve">□                          </w:t>
            </w:r>
            <w:r w:rsidR="00E44120">
              <w:rPr>
                <w:rFonts w:cstheme="minorHAnsi"/>
              </w:rPr>
              <w:t>X</w:t>
            </w:r>
          </w:p>
          <w:p w:rsidR="00403E73" w:rsidRDefault="00403E73" w:rsidP="00FA2C56">
            <w:r>
              <w:t xml:space="preserve">Brīvi </w:t>
            </w:r>
            <w:r w:rsidR="007F2AB1">
              <w:t xml:space="preserve">                                                </w:t>
            </w:r>
            <w:r w:rsidR="00E44120">
              <w:rPr>
                <w:rFonts w:cstheme="minorHAnsi"/>
              </w:rPr>
              <w:t>X</w:t>
            </w:r>
            <w:r w:rsidR="007F2AB1">
              <w:rPr>
                <w:rFonts w:cstheme="minorHAnsi"/>
              </w:rPr>
              <w:t xml:space="preserve">                          □</w:t>
            </w:r>
          </w:p>
        </w:tc>
      </w:tr>
    </w:tbl>
    <w:p w:rsidR="00186F18" w:rsidRDefault="00186F18" w:rsidP="00186F18">
      <w:pPr>
        <w:jc w:val="center"/>
      </w:pPr>
    </w:p>
    <w:p w:rsidR="00186F18" w:rsidRDefault="00186F18" w:rsidP="00186F18">
      <w:pPr>
        <w:jc w:val="center"/>
      </w:pPr>
    </w:p>
    <w:sectPr w:rsidR="00186F18" w:rsidSect="00CA1C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ECA"/>
    <w:multiLevelType w:val="hybridMultilevel"/>
    <w:tmpl w:val="E5128DE6"/>
    <w:lvl w:ilvl="0" w:tplc="B67E8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849BD"/>
    <w:multiLevelType w:val="hybridMultilevel"/>
    <w:tmpl w:val="966668A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42613"/>
    <w:multiLevelType w:val="hybridMultilevel"/>
    <w:tmpl w:val="AA809A66"/>
    <w:lvl w:ilvl="0" w:tplc="B67E8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18"/>
    <w:rsid w:val="00186F18"/>
    <w:rsid w:val="001F2669"/>
    <w:rsid w:val="00403E73"/>
    <w:rsid w:val="005B1413"/>
    <w:rsid w:val="006C7AB3"/>
    <w:rsid w:val="006E0F65"/>
    <w:rsid w:val="006E1319"/>
    <w:rsid w:val="007F2AB1"/>
    <w:rsid w:val="00960467"/>
    <w:rsid w:val="00B122DF"/>
    <w:rsid w:val="00C1152F"/>
    <w:rsid w:val="00CA1CB1"/>
    <w:rsid w:val="00CD636A"/>
    <w:rsid w:val="00CE5824"/>
    <w:rsid w:val="00DB6DAC"/>
    <w:rsid w:val="00E44120"/>
    <w:rsid w:val="00EB7B23"/>
    <w:rsid w:val="00FA2C56"/>
    <w:rsid w:val="00FD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813C"/>
  <w15:chartTrackingRefBased/>
  <w15:docId w15:val="{584CA86F-0ECF-4F87-A3B7-988D7280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186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rakstarindkopa">
    <w:name w:val="List Paragraph"/>
    <w:basedOn w:val="Parasts"/>
    <w:uiPriority w:val="34"/>
    <w:qFormat/>
    <w:rsid w:val="00EB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2822</Words>
  <Characters>1609</Characters>
  <Application>Microsoft Office Word</Application>
  <DocSecurity>0</DocSecurity>
  <Lines>13</Lines>
  <Paragraphs>8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Lietotajs</cp:lastModifiedBy>
  <cp:revision>6</cp:revision>
  <dcterms:created xsi:type="dcterms:W3CDTF">2021-05-31T06:27:00Z</dcterms:created>
  <dcterms:modified xsi:type="dcterms:W3CDTF">2021-06-14T11:09:00Z</dcterms:modified>
</cp:coreProperties>
</file>