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4A829" w14:textId="77777777" w:rsidR="00ED690F" w:rsidRPr="00ED690F" w:rsidRDefault="00ED690F" w:rsidP="00ED690F">
      <w:pPr>
        <w:rPr>
          <w:rFonts w:ascii="Times New Roman" w:eastAsia="Times New Roman" w:hAnsi="Times New Roman" w:cs="Times New Roman"/>
          <w:color w:val="828C93"/>
          <w:sz w:val="18"/>
          <w:szCs w:val="18"/>
        </w:rPr>
      </w:pPr>
      <w:r w:rsidRPr="00ED690F">
        <w:rPr>
          <w:rFonts w:ascii="Times New Roman" w:eastAsia="Times New Roman" w:hAnsi="Times New Roman" w:cs="Times New Roman"/>
          <w:color w:val="828C93"/>
          <w:sz w:val="18"/>
          <w:szCs w:val="18"/>
        </w:rPr>
        <w:br/>
        <w:t>Apr 24 at 9:42 PM</w:t>
      </w:r>
    </w:p>
    <w:p w14:paraId="7B140A1A" w14:textId="77777777" w:rsidR="00ED690F" w:rsidRPr="00ED690F" w:rsidRDefault="00ED690F" w:rsidP="00ED690F">
      <w:pPr>
        <w:shd w:val="clear" w:color="auto" w:fill="FFFFFF"/>
        <w:rPr>
          <w:rFonts w:ascii="Helvetica Neue" w:eastAsia="Times New Roman" w:hAnsi="Helvetica Neue" w:cs="Times New Roman"/>
          <w:color w:val="1D2228"/>
          <w:sz w:val="20"/>
          <w:szCs w:val="20"/>
        </w:rPr>
      </w:pP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t>NASScom: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Thank you for your interest in our voicemail project.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Some answers to your questions are below.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We look forward to receiving your proposal!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--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Wayne Pollock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On 4/22/2019 10:12 AM, M Jones wrote: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&gt; Hello, Mr. Pollock,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&gt; I am writing to you with regard to your request for proposal. My team and I are in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&gt; the process of drawing up the paperwork and have  a few questions for you concerning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&gt; the implementation of a new voicemail system.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&gt; First of all, what system do you have currently in place in terms of networks,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&gt; connectivity, and PC type?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Windows 10 PCs, IPv4 LAN with Gigabit Ethernet.  100 MB/S uplink to our ISP.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&gt; Secondly, what type(s) of operating systems are installed?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Windows 10 Enterprise.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&gt; Also, do all computers have access to a direct port?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No.  We don't envision using computers for the voicemail system,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just traditional telephones.  We might consider VoIP though.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&gt; Most importantly, do you intend to install new equipment?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Likely, newer modes of phones with more features and buttons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will be needed.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&gt; Please indicate the total number of ports. Are they digital or analog?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Currently we has a standard POTS phone service, using a PBX.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&gt; Lastly, will you be seeking continued support from us, or do already have an existing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&gt; vendor?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Don't understand the question:  If you create a product for us that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we buy, naturally we will expect you to support it.  If you're asking</w:t>
      </w: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about hardware support (e.g., telephone handsets), then no.</w:t>
      </w:r>
    </w:p>
    <w:p w14:paraId="4AD48626" w14:textId="77777777" w:rsidR="00ED690F" w:rsidRPr="00ED690F" w:rsidRDefault="00ED690F" w:rsidP="00ED690F">
      <w:pPr>
        <w:shd w:val="clear" w:color="auto" w:fill="FFFFFF"/>
        <w:rPr>
          <w:rFonts w:ascii="Helvetica Neue" w:eastAsia="Times New Roman" w:hAnsi="Helvetica Neue" w:cs="Times New Roman"/>
          <w:color w:val="1D2228"/>
          <w:sz w:val="20"/>
          <w:szCs w:val="20"/>
        </w:rPr>
      </w:pP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t>Show original message</w:t>
      </w:r>
    </w:p>
    <w:p w14:paraId="562B3FA3" w14:textId="77777777" w:rsidR="00ED690F" w:rsidRPr="00ED690F" w:rsidRDefault="00ED690F" w:rsidP="00ED690F">
      <w:pPr>
        <w:shd w:val="clear" w:color="auto" w:fill="FFFFFF"/>
        <w:rPr>
          <w:rFonts w:ascii="Helvetica Neue" w:eastAsia="Times New Roman" w:hAnsi="Helvetica Neue" w:cs="Times New Roman"/>
          <w:color w:val="1D2228"/>
          <w:sz w:val="20"/>
          <w:szCs w:val="20"/>
        </w:rPr>
      </w:pPr>
      <w:r w:rsidRPr="00ED690F">
        <w:rPr>
          <w:rFonts w:ascii="Helvetica Neue" w:eastAsia="Times New Roman" w:hAnsi="Helvetica Neue" w:cs="Times New Roman"/>
          <w:color w:val="1D2228"/>
          <w:sz w:val="20"/>
          <w:szCs w:val="20"/>
        </w:rPr>
        <w:br/>
        <w:t>Please note: All correspondence to or from this office is subject to Florida’s Public Records law.</w:t>
      </w:r>
    </w:p>
    <w:p w14:paraId="54353644" w14:textId="77777777" w:rsidR="00ED690F" w:rsidRPr="00ED690F" w:rsidRDefault="00ED690F" w:rsidP="00ED690F">
      <w:pPr>
        <w:rPr>
          <w:rFonts w:ascii="Times New Roman" w:eastAsia="Times New Roman" w:hAnsi="Times New Roman" w:cs="Times New Roman"/>
        </w:rPr>
      </w:pPr>
    </w:p>
    <w:p w14:paraId="186FB7AE" w14:textId="77777777" w:rsidR="0016089C" w:rsidRDefault="00ED690F">
      <w:bookmarkStart w:id="0" w:name="_GoBack"/>
      <w:bookmarkEnd w:id="0"/>
    </w:p>
    <w:sectPr w:rsidR="0016089C" w:rsidSect="006E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0F"/>
    <w:rsid w:val="006E448C"/>
    <w:rsid w:val="00ED690F"/>
    <w:rsid w:val="00F0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DED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x">
    <w:name w:val="d_x"/>
    <w:basedOn w:val="DefaultParagraphFont"/>
    <w:rsid w:val="00ED6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319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5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7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1381</Characters>
  <Application>Microsoft Macintosh Word</Application>
  <DocSecurity>0</DocSecurity>
  <Lines>11</Lines>
  <Paragraphs>3</Paragraphs>
  <ScaleCrop>false</ScaleCrop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msotomayor4@hawkmail.hccfl.edu</dc:creator>
  <cp:keywords/>
  <dc:description/>
  <cp:lastModifiedBy>msotomayor4@hawkmail.hccfl.edu</cp:lastModifiedBy>
  <cp:revision>1</cp:revision>
  <dcterms:created xsi:type="dcterms:W3CDTF">2019-04-27T14:28:00Z</dcterms:created>
  <dcterms:modified xsi:type="dcterms:W3CDTF">2019-04-27T14:29:00Z</dcterms:modified>
</cp:coreProperties>
</file>