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p>
      <w:pPr>
        <w:pStyle w:val="Normal"/>
        <w:spacing w:before="0" w:after="0"/>
        <w:rPr>
          <w:rFonts w:ascii="Calibri" w:hAnsi="Calibri" w:eastAsia="Calibri" w:cs="Calibri"/>
          <w:sz w:val="20"/>
          <w:szCs w:val="20"/>
        </w:rPr>
      </w:pPr>
      <w:r>
        <w:rPr>
          <w:rFonts w:eastAsia="Calibri" w:cs="Calibri" w:ascii="Calibri" w:hAnsi="Calibri"/>
          <w:sz w:val="20"/>
          <w:szCs w:val="20"/>
        </w:rPr>
        <w:t>Hochhüsliweid 4</w:t>
      </w:r>
    </w:p>
    <w:p>
      <w:pPr>
        <w:pStyle w:val="Normal"/>
        <w:spacing w:before="0" w:after="0"/>
        <w:rPr>
          <w:rFonts w:ascii="Calibri" w:hAnsi="Calibri" w:eastAsia="Calibri" w:cs="Calibri"/>
          <w:sz w:val="20"/>
          <w:szCs w:val="20"/>
        </w:rPr>
      </w:pPr>
      <w:r>
        <w:rPr>
          <w:rFonts w:eastAsia="Calibri" w:cs="Calibri" w:ascii="Calibri" w:hAnsi="Calibri"/>
          <w:sz w:val="20"/>
          <w:szCs w:val="20"/>
        </w:rPr>
        <w:t>076 466 54 61</w:t>
      </w:r>
    </w:p>
    <w:p>
      <w:pPr>
        <w:pStyle w:val="Normal"/>
        <w:spacing w:before="0" w:after="0"/>
        <w:rPr>
          <w:rFonts w:ascii="Calibri" w:hAnsi="Calibri" w:eastAsia="Calibri" w:cs="Calibri"/>
          <w:sz w:val="20"/>
          <w:szCs w:val="20"/>
        </w:rPr>
      </w:pPr>
      <w:r>
        <w:rPr>
          <w:rFonts w:eastAsia="Calibri" w:cs="Calibri" w:ascii="Calibri" w:hAnsi="Calibri"/>
          <w:sz w:val="20"/>
          <w:szCs w:val="20"/>
        </w:rPr>
        <w:t>shpat.avdiu.professional@gmail.com</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DatummutaD</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SDF)Pasdfunpoiva)PHDF(P)S</w:t>
      </w:r>
    </w:p>
    <w:p>
      <w:pPr>
        <w:pStyle w:val="Normal"/>
        <w:spacing w:before="0" w:after="0"/>
        <w:rPr>
          <w:rFonts w:ascii="Calibri" w:hAnsi="Calibri" w:eastAsia="Calibri" w:cs="Calibri"/>
          <w:sz w:val="20"/>
          <w:szCs w:val="20"/>
        </w:rPr>
      </w:pPr>
      <w:r>
        <w:rPr>
          <w:rFonts w:eastAsia="Calibri" w:cs="Calibri" w:ascii="Calibri" w:hAnsi="Calibri"/>
          <w:sz w:val="20"/>
          <w:szCs w:val="20"/>
        </w:rPr>
        <w:t>()SDFZ=ZHVHHHDUC=P/S78z0f</w:t>
      </w:r>
    </w:p>
    <w:p>
      <w:pPr>
        <w:pStyle w:val="Normal"/>
        <w:spacing w:before="0" w:after="0"/>
        <w:rPr>
          <w:rFonts w:ascii="Calibri" w:hAnsi="Calibri" w:eastAsia="Calibri" w:cs="Calibri"/>
          <w:sz w:val="20"/>
          <w:szCs w:val="20"/>
        </w:rPr>
      </w:pPr>
      <w:r>
        <w:rPr>
          <w:rFonts w:eastAsia="Calibri" w:cs="Calibri" w:ascii="Calibri" w:hAnsi="Calibri"/>
          <w:sz w:val="20"/>
          <w:szCs w:val="20"/>
        </w:rPr>
        <w:t>ortname</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color w:val="3465A4"/>
          <w:sz w:val="28"/>
          <w:szCs w:val="28"/>
        </w:rPr>
      </w:pPr>
      <w:r>
        <w:rPr>
          <w:rFonts w:eastAsia="Calibri" w:cs="Calibri" w:ascii="Calibri" w:hAnsi="Calibri"/>
          <w:color w:val="3465A4"/>
          <w:sz w:val="28"/>
          <w:szCs w:val="28"/>
        </w:rPr>
        <w:t>Bewerbung um eine Lehrstelle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Sehr geehrte Damen und Herren,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hiermit möchte ich mich herzlich um eine Lehrstelle als Logistiker EFZ in Ihrem Unternehmen bewerben. Durch meine selbständige Arbeitsweise, meine Zuverlässigkeit sowie meine organisatorischen Fähigkeiten sehe ich mich als passenden Kandidaten für diese Position.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Obwohl meine vorherige Erfahrung als Informatiker mir Einblicke in die Welt der Informationstechnologie und des Programmierens verschafft hat, bin ich nun fest entschlossen, meine Fähigkeiten und Leidenschaft in den Bereich der Logistik zu bringen. Während meiner Tätigkeit als Informatiker habe ich nicht nur fundierte Kenntnisse in der Programmierung und im Umgang mit Technologie erworben, sondern auch meine Fähigkeit zur Problemlösung und meine analytischen Fertigkeiten entwickelt. Diese Fähigkeiten, gepaart mit meiner Selbständigkeit, Zuverlässigkeit und organisatorischen Kompetenz, machen mich zu einem geeigneten Kandidaten für die Position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Des Weiteren verfüge ich über gute Englischkenntnisse, die mir helfen werden, in einer globalisierten Arbeitswelt effektiv zu kommunizieren und mich mit internationalen Partnern auszutauschen.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Ich bin überzeugt davon, dass ich durch meine Eigeninitiative, meine Lernbereitschaft und meine Fähigkeit, kreativ nach Lösungen zu suchen, einen wertvollen Beitrag zu Ihrem Team leisten kann. Ich bin hochmotiviert, die Welt der Logistik zu erkunden und freue mich darauf, von Ihren erfahrenen Fachleuten zu lernen.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Gerne stehe ich für weitere Informationen zur Verfügung und freue mich darauf, von Ihnen zu hören.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Mit freundlichen Grüßen,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0"/>
      <w:sz w:val="24"/>
      <w:szCs w:val="24"/>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LibreOffice/24.2.2.2$Windows_X86_64 LibreOffice_project/d56cc158d8a96260b836f100ef4b4ef25d6f1a01</Application>
  <AppVersion>15.0000</AppVersion>
  <Pages>1</Pages>
  <Words>237</Words>
  <Characters>1580</Characters>
  <CharactersWithSpaces>1800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2024-04-24T08:15:13Z</dcterms:created>
  <dc:creator>Aqua konosuba</dc:creator>
  <dc:description/>
  <dc:language>en-US</dc:language>
  <cp:lastModifiedBy/>
  <dcterms:modified xsi:type="dcterms:W3CDTF">2024-05-13T17:18:37Z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