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97445" w14:textId="77777777" w:rsidR="001060EE" w:rsidRDefault="001060EE">
      <w:r>
        <w:t>SSH</w:t>
      </w:r>
      <w:bookmarkStart w:id="0" w:name="_GoBack"/>
      <w:bookmarkEnd w:id="0"/>
    </w:p>
    <w:p w14:paraId="319E5608" w14:textId="77777777" w:rsidR="003E4BED" w:rsidRDefault="003E4BED">
      <w:hyperlink r:id="rId4" w:history="1">
        <w:r w:rsidRPr="001B622E">
          <w:rPr>
            <w:rStyle w:val="Hyperlink"/>
          </w:rPr>
          <w:t>git@github.com:UgneVoveryte/UV.git</w:t>
        </w:r>
      </w:hyperlink>
    </w:p>
    <w:p w14:paraId="22573804" w14:textId="77777777" w:rsidR="003E4BED" w:rsidRDefault="003E4BED"/>
    <w:p w14:paraId="070CB365" w14:textId="77777777" w:rsidR="001060EE" w:rsidRDefault="001060EE">
      <w:r>
        <w:t>HTTPS</w:t>
      </w:r>
    </w:p>
    <w:p w14:paraId="0D4AD72D" w14:textId="77777777" w:rsidR="003E4BED" w:rsidRDefault="003E4BED">
      <w:hyperlink r:id="rId5" w:history="1">
        <w:r w:rsidRPr="001B622E">
          <w:rPr>
            <w:rStyle w:val="Hyperlink"/>
          </w:rPr>
          <w:t>https://github.com/UgneVoveryte/UV.git</w:t>
        </w:r>
      </w:hyperlink>
    </w:p>
    <w:p w14:paraId="0B2D96A4" w14:textId="77777777" w:rsidR="003E4BED" w:rsidRDefault="003E4BED"/>
    <w:p w14:paraId="6EF8DB61" w14:textId="77777777" w:rsidR="00BF5A89" w:rsidRDefault="00BF5A89"/>
    <w:p w14:paraId="5C051538" w14:textId="77777777" w:rsidR="00BF5A89" w:rsidRDefault="00BF5A89"/>
    <w:sectPr w:rsidR="00BF5A89" w:rsidSect="004D74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89"/>
    <w:rsid w:val="001060EE"/>
    <w:rsid w:val="003E4BED"/>
    <w:rsid w:val="004D74FC"/>
    <w:rsid w:val="009817EE"/>
    <w:rsid w:val="00B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C6D0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it@github.com:UgneVoveryte/UV.git" TargetMode="External"/><Relationship Id="rId5" Type="http://schemas.openxmlformats.org/officeDocument/2006/relationships/hyperlink" Target="https://github.com/UgneVoveryte/UV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Ugne Voveryte</dc:creator>
  <cp:keywords/>
  <dc:description/>
  <cp:lastModifiedBy>Ugne Voveryte</cp:lastModifiedBy>
  <cp:revision>1</cp:revision>
  <dcterms:created xsi:type="dcterms:W3CDTF">2017-06-27T09:47:00Z</dcterms:created>
  <dcterms:modified xsi:type="dcterms:W3CDTF">2017-06-27T11:13:00Z</dcterms:modified>
</cp:coreProperties>
</file>