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E3486" w14:textId="77777777" w:rsidR="00001A8B" w:rsidRPr="00001A8B" w:rsidRDefault="00001A8B" w:rsidP="00001A8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Avant de commencer, créez un nouveau dossier pour cet exercice, puis </w:t>
      </w:r>
      <w:r w:rsidRPr="00001A8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récupérer le fichier fourni en pièce jointe (index.html)</w:t>
      </w: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. Il vous servira de base de travail HTML pour réaliser l’exercice.</w:t>
      </w:r>
    </w:p>
    <w:p w14:paraId="1041D897" w14:textId="77777777" w:rsidR="00001A8B" w:rsidRPr="00001A8B" w:rsidRDefault="00001A8B" w:rsidP="00001A8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491EDF83" w14:textId="77777777" w:rsidR="00001A8B" w:rsidRPr="00001A8B" w:rsidRDefault="00001A8B" w:rsidP="00001A8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Ensuite, créez un fichier dom.js, chargez le dans votre page HTML, puis faites vos exercices dans le fichier JS. </w:t>
      </w:r>
    </w:p>
    <w:p w14:paraId="40718972" w14:textId="77777777" w:rsidR="00001A8B" w:rsidRPr="00001A8B" w:rsidRDefault="00001A8B" w:rsidP="00001A8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Vous aurez besoin de la fonction </w:t>
      </w:r>
      <w:proofErr w:type="spellStart"/>
      <w:proofErr w:type="gramStart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addEventListener</w:t>
      </w:r>
      <w:proofErr w:type="spellEnd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(</w:t>
      </w:r>
      <w:proofErr w:type="gramEnd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) pour réagir à vos clics sur boutons (on verra ça plus tard, utilisez-la au feeling pour le moment). Chaque action sera </w:t>
      </w:r>
      <w:proofErr w:type="gramStart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déclenché</w:t>
      </w:r>
      <w:proofErr w:type="gramEnd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par le clic sur un bouton, voyez le résultat en vidéo.</w:t>
      </w:r>
    </w:p>
    <w:p w14:paraId="5EB2A09F" w14:textId="77777777" w:rsidR="00001A8B" w:rsidRPr="00001A8B" w:rsidRDefault="00001A8B" w:rsidP="00001A8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05C8D52C" w14:textId="77777777" w:rsidR="00001A8B" w:rsidRPr="00001A8B" w:rsidRDefault="00001A8B" w:rsidP="00001A8B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fr-FR"/>
        </w:rPr>
      </w:pPr>
      <w:r w:rsidRPr="00001A8B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fr-FR"/>
        </w:rPr>
        <w:t>Lire le DOM</w:t>
      </w:r>
    </w:p>
    <w:p w14:paraId="04A6B18F" w14:textId="77777777" w:rsidR="00001A8B" w:rsidRPr="00001A8B" w:rsidRDefault="00001A8B" w:rsidP="00001A8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proofErr w:type="gramStart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afficher</w:t>
      </w:r>
      <w:proofErr w:type="gramEnd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le texte de la balise ayant </w:t>
      </w:r>
      <w:proofErr w:type="spellStart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l'id</w:t>
      </w:r>
      <w:proofErr w:type="spellEnd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'titre2'</w:t>
      </w:r>
    </w:p>
    <w:p w14:paraId="09F673C0" w14:textId="77777777" w:rsidR="00001A8B" w:rsidRPr="00001A8B" w:rsidRDefault="00001A8B" w:rsidP="00001A8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proofErr w:type="gramStart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afficher</w:t>
      </w:r>
      <w:proofErr w:type="gramEnd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le nombre de balises ayant la classe 'titre'</w:t>
      </w:r>
    </w:p>
    <w:p w14:paraId="4EC33416" w14:textId="77777777" w:rsidR="00001A8B" w:rsidRPr="00001A8B" w:rsidRDefault="00001A8B" w:rsidP="00001A8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proofErr w:type="gramStart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afficher</w:t>
      </w:r>
      <w:proofErr w:type="gramEnd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le texte de toutes les balises ayant la classe 'titre'</w:t>
      </w:r>
    </w:p>
    <w:p w14:paraId="31B217B2" w14:textId="77777777" w:rsidR="00001A8B" w:rsidRPr="00001A8B" w:rsidRDefault="00001A8B" w:rsidP="00001A8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proofErr w:type="gramStart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afficher</w:t>
      </w:r>
      <w:proofErr w:type="gramEnd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le texte de toutes les balises 'li'</w:t>
      </w:r>
    </w:p>
    <w:p w14:paraId="1843CA21" w14:textId="77777777" w:rsidR="00001A8B" w:rsidRPr="00001A8B" w:rsidRDefault="00001A8B" w:rsidP="00001A8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7BAE0BE2" w14:textId="77777777" w:rsidR="00001A8B" w:rsidRPr="00001A8B" w:rsidRDefault="00001A8B" w:rsidP="00001A8B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fr-FR"/>
        </w:rPr>
      </w:pPr>
      <w:r w:rsidRPr="00001A8B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fr-FR"/>
        </w:rPr>
        <w:t>Modifier le DOM</w:t>
      </w:r>
    </w:p>
    <w:p w14:paraId="5F0ACA45" w14:textId="77777777" w:rsidR="00001A8B" w:rsidRPr="00001A8B" w:rsidRDefault="00001A8B" w:rsidP="00001A8B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proofErr w:type="gramStart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changer</w:t>
      </w:r>
      <w:proofErr w:type="gramEnd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le contenu du h1 en 'Bienvenue'</w:t>
      </w:r>
    </w:p>
    <w:p w14:paraId="3BFEABEF" w14:textId="77777777" w:rsidR="00001A8B" w:rsidRPr="00001A8B" w:rsidRDefault="00001A8B" w:rsidP="00001A8B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proofErr w:type="gramStart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changer</w:t>
      </w:r>
      <w:proofErr w:type="gramEnd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le contenu du h2 en 'Exo JS'</w:t>
      </w:r>
    </w:p>
    <w:p w14:paraId="3416B4C2" w14:textId="77777777" w:rsidR="00001A8B" w:rsidRPr="00001A8B" w:rsidRDefault="00001A8B" w:rsidP="00001A8B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proofErr w:type="gramStart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changer</w:t>
      </w:r>
      <w:proofErr w:type="gramEnd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le contenu paragraphe en 'Voici quelques fonctions exécutées en javascript.'</w:t>
      </w:r>
    </w:p>
    <w:p w14:paraId="66215482" w14:textId="77777777" w:rsidR="00001A8B" w:rsidRPr="00001A8B" w:rsidRDefault="00001A8B" w:rsidP="00001A8B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proofErr w:type="gramStart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changer</w:t>
      </w:r>
      <w:proofErr w:type="gramEnd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le contenu de chaque point (li) de la liste en "Liste 1", "Liste 2", etc...</w:t>
      </w:r>
    </w:p>
    <w:p w14:paraId="27B3FDDB" w14:textId="77777777" w:rsidR="00001A8B" w:rsidRPr="00001A8B" w:rsidRDefault="00001A8B" w:rsidP="00001A8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F1E9359" w14:textId="77777777" w:rsidR="00001A8B" w:rsidRPr="00001A8B" w:rsidRDefault="00001A8B" w:rsidP="00001A8B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fr-FR"/>
        </w:rPr>
      </w:pPr>
      <w:r w:rsidRPr="00001A8B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fr-FR"/>
        </w:rPr>
        <w:t>Modifier le style</w:t>
      </w:r>
    </w:p>
    <w:p w14:paraId="1307A08A" w14:textId="77777777" w:rsidR="00001A8B" w:rsidRPr="00001A8B" w:rsidRDefault="00001A8B" w:rsidP="00001A8B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proofErr w:type="gramStart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aligner</w:t>
      </w:r>
      <w:proofErr w:type="gramEnd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le titre 1 au centre de la page</w:t>
      </w:r>
    </w:p>
    <w:p w14:paraId="26A6947E" w14:textId="77777777" w:rsidR="00001A8B" w:rsidRPr="00001A8B" w:rsidRDefault="00001A8B" w:rsidP="00001A8B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proofErr w:type="gramStart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mettre</w:t>
      </w:r>
      <w:proofErr w:type="gramEnd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en rouge tous les éléments ayant la classe 'titre'</w:t>
      </w:r>
    </w:p>
    <w:p w14:paraId="5F9B6EC1" w14:textId="77777777" w:rsidR="00001A8B" w:rsidRPr="00001A8B" w:rsidRDefault="00001A8B" w:rsidP="00001A8B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proofErr w:type="gramStart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mettre</w:t>
      </w:r>
      <w:proofErr w:type="gramEnd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une bordure '</w:t>
      </w:r>
      <w:proofErr w:type="spellStart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solid</w:t>
      </w:r>
      <w:proofErr w:type="spellEnd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1px black' et un </w:t>
      </w:r>
      <w:proofErr w:type="spellStart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padding</w:t>
      </w:r>
      <w:proofErr w:type="spellEnd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'10px' au paragraphe</w:t>
      </w:r>
    </w:p>
    <w:p w14:paraId="68F4B8CE" w14:textId="77777777" w:rsidR="00001A8B" w:rsidRPr="00001A8B" w:rsidRDefault="00001A8B" w:rsidP="00001A8B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proofErr w:type="gramStart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faire</w:t>
      </w:r>
      <w:proofErr w:type="gramEnd"/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disparaître la liste</w:t>
      </w:r>
    </w:p>
    <w:p w14:paraId="731B44A0" w14:textId="77777777" w:rsidR="008F6063" w:rsidRDefault="00001A8B"/>
    <w:sectPr w:rsidR="008F6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0992"/>
    <w:multiLevelType w:val="multilevel"/>
    <w:tmpl w:val="B79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00C28"/>
    <w:multiLevelType w:val="multilevel"/>
    <w:tmpl w:val="F2F4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00A20"/>
    <w:multiLevelType w:val="multilevel"/>
    <w:tmpl w:val="20A6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A3"/>
    <w:rsid w:val="00001A8B"/>
    <w:rsid w:val="004F40FD"/>
    <w:rsid w:val="00544362"/>
    <w:rsid w:val="00A622C5"/>
    <w:rsid w:val="00B22DA3"/>
    <w:rsid w:val="00F1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E9E7"/>
  <w15:chartTrackingRefBased/>
  <w15:docId w15:val="{F6B8A7DB-58BF-47BE-BCC7-6C3DB955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001A8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001A8B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01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ttostylestextmarker">
    <w:name w:val="attostylestextmarker"/>
    <w:basedOn w:val="Policepardfaut"/>
    <w:rsid w:val="00001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5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Delacroix Guillaume</cp:lastModifiedBy>
  <cp:revision>2</cp:revision>
  <dcterms:created xsi:type="dcterms:W3CDTF">2023-02-02T09:38:00Z</dcterms:created>
  <dcterms:modified xsi:type="dcterms:W3CDTF">2023-02-02T09:38:00Z</dcterms:modified>
</cp:coreProperties>
</file>