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73E8"/>
          <w:sz w:val="56"/>
          <w:szCs w:val="56"/>
        </w:rPr>
        <w:t xml:space="preserve">SwimBuddz</w:t>
      </w:r>
    </w:p>
    <w:p>
      <w:pPr>
        <w:spacing w:after="100"/>
        <w:jc w:val="center"/>
      </w:pPr>
      <w:r>
        <w:rPr>
          <w:rFonts w:ascii="Arial" w:cs="Arial" w:eastAsia="Arial" w:hAnsi="Arial"/>
          <w:color w:val="1B2A4A"/>
          <w:sz w:val="36"/>
          <w:szCs w:val="36"/>
        </w:rPr>
        <w:t xml:space="preserve">Social Media Content Templates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v2 — Updated with WhatsApp, Milestones &amp; Quarterly Reports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Caption Templates • Filming Briefs • Content Workflow • WhatsApp Repurpose Guide</w:t>
      </w:r>
    </w:p>
    <w:p>
      <w:pPr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April 2026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1. Brand Voice Cheat Sheet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 this as a quick reference before writing any caption or script.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Principle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 This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 This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Tone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Encouraging, warm, expert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Drill sergeant, corporate, overly cute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Fear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"It's normal to feel tense. Here's what helps..."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"Just relax!" or "What's the big deal?"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Community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"Your people at the pool" / "The pod"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"Our customers" or "Users"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Emojis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Sparingly: 🏊 🌊 💙 🔥 💪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Chaotic emoji strings or walls of emojis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 Style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Inviting: "Come swim with us" / "Your story could be next"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Pushy: "Sign up NOW!!!" or "Don't miss out!!!"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Identity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"Nigeria's first swimming community" / "Water is Home"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"Best swim school" or competitive language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WhatsApp tone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Keep the raw, authentic energy when reposting. Don't over-edit.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Rewriting member messages to sound "professional"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2. Caption Templates by Pillar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Six content pillars now rotate. Each has a repeatable caption structure.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Transformation (Academy Focus)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Drive Academy sign-ups by showcasing before/after journeys.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"[Name] couldn't [specific fear/limitation]. [Time period] later, [specific achievement]." 🏊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Story (2-3 lines)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"[Name] joined SwimBuddz Academy [when]. [1-2 sentences about their journey]."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"Your story could be next." / "Limited spots for the next cohort." / "DM us to start."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#LearnToSwim #SwimAcademy #SwimLagos #FearToConfidence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Community Vibes (Belonging Focus)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Build FOMO. Include post-swim hangouts — eating together, laughing, the full experience.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"This is what [day/time] looks like at SwimBuddz [emoji]" / "The pod 🐬" / "Pool. Food. Friends. Repeat."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Vibe (2-3 lines)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"[Describe the energy]. [What makes it special]. Include the post-swim hangout — the eating, the jokes, the crew energy."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"Come swim with people who actually show up." / "Saturdays hit different with your crew."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#SwimSquad #LagosLife #SwimCommunity #LagosWeekend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A73E8"/>
          <w:sz w:val="22"/>
          <w:szCs w:val="22"/>
        </w:rPr>
        <w:t xml:space="preserve">Pro tip: Always include at least 1-2 post-swim hangout photos in community photo dumps. It shows SwimBuddz is more than a pool — it's a lifestyle.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Education (Trust Building)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Build authority. Save-worthy content that positions SwimBuddz as experts.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"Stop doing this if you're learning to swim 🚫" / "[Number] things every beginner gets wrong" / "You're never too old. Here's the science."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Tips (numbered)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"1. [Mistake] — [fix]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[Mistake] — [fix]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[Mistake] — [fix]"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"Save this for your next pool session 📌" / "Tag someone who needs this"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#SwimTips #LearnToSwim #SwimmerLife #BreathingTechnique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Social Proof (Conversion Focus)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Convert warm leads with real member voices and authentic WhatsApp reactions.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"[Powerful quote from member]" [emoji] / "What the group chat looks like after a session 💬"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Context (2-3 lines)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"[Name] joined for [reason]. [What they discovered]. [How it changed them]." OR let the WhatsApp screenshots speak for themselves.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"What will YOUR SwimBuddz story be?" / "DM us 'START' to learn more."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#SwimmerStories #RealReviews #NigeriaSwims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A73E8"/>
          <w:sz w:val="22"/>
          <w:szCs w:val="22"/>
        </w:rPr>
        <w:t xml:space="preserve">WhatsApp screenshot rules: Blur phone numbers and last names. Keep the raw energy — don't rewrite. Ask for permission if quoting someone by name.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WhatsApp Repurpose (Community Depth)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Show prospective members the richness of the community they'd be joining.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Question of the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"Every Thursday, we ask our swimmers a question. This week: 💬" / "We asked our swimmers: [question]"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"Swipe for their answers →" — then each slide has one member's answer (screenshot or rewritten with their name)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"Join the conversation: link in bio." / "What's YOUR answer? Drop it in the comments."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#AskASwimmer #SwimCommunity #SwimTips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Member Spotlight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"💡 Member Spotlight: [Name]" / "Meet [Name] — [their one-liner]"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"Every week, one of our swimmers lets us into their world.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[3-4 key things from their spotlight: job, why they swim, fun fact, favourite session moment]"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"This is what community looks like." / "Want to be featured? Join SwimBuddz."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#MemberSpotlight #SwimCommunity #NigeriaSwims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One-liner formulas (for the “Meet [Name] — [one-liner]” hook)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one-liner isn’t random — it’s sourced from the weekly Member Spotlight in the Content WhatsApp group, then distilled through one of the formulas below. Use this when writing the Cover slide of a Member Spotlight carousel, or the caption hook for any Spotlight post.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760"/>
        <w:gridCol w:w="348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“The one who [memorable trait or past fear]”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They overcame something specific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000000"/>
                <w:sz w:val="20"/>
                <w:szCs w:val="20"/>
              </w:rPr>
              <w:t xml:space="preserve">“The one who used to be scared of the deep end.”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“[Time] ago, [limitation]. Now [achievement].”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Clear before/after transformation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000000"/>
                <w:sz w:val="20"/>
                <w:szCs w:val="20"/>
              </w:rPr>
              <w:t xml:space="preserve">“6 months ago, couldn’t float. Now swimming full laps.”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“From [start] to [now].”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Quick-read journey framing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000000"/>
                <w:sz w:val="20"/>
                <w:szCs w:val="20"/>
              </w:rPr>
              <w:t xml:space="preserve">“From ‘I’ll drown’ to ‘race me’.”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“The [unexpected identity or role]”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Surprise or contrast angle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000000"/>
                <w:sz w:val="20"/>
                <w:szCs w:val="20"/>
              </w:rPr>
              <w:t xml:space="preserve">“The product designer who codes better underwater.”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“[Their thing] — on a [day or time].”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Lifestyle / community angle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000000"/>
                <w:sz w:val="20"/>
                <w:szCs w:val="20"/>
              </w:rPr>
              <w:t xml:space="preserve">“The 5am crew. Every Saturday. No excuses.”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Their own words, verbatim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When a member said something better than you could write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000000"/>
                <w:sz w:val="20"/>
                <w:szCs w:val="20"/>
              </w:rPr>
              <w:t xml:space="preserve">“‘I didn’t know water could feel like home.’”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 to write one in 10 minutes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Open the weekly Member Spotlight in the Content WhatsApp group.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Highlight the 1–2 most distinctive facts — what would make a stranger say “oh, interesting”?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Run them through the formulas above. Usually one fits naturally — don’t force it.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Write 2–3 versions. Pick the shortest and most specific.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Stuck? DM the member with one prompt (“What’s the one thing you’d tell someone scared to start?”) and use their answer verbatim.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A73E8"/>
          <w:sz w:val="22"/>
          <w:szCs w:val="22"/>
        </w:rPr>
        <w:t xml:space="preserve">Pro tip: Specificity beats cleverness. “The one who used to be scared of the deep end” works because it’s concrete. If your draft could apply to any member, rewrite it.</w:t>
      </w:r>
    </w:p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Milestone Showcase (Celebrate + Recruit)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Goal: Celebrate graduates, drive Academy sign-ups, encourage members to share their own stats.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Journey Compilation Video (Cohort Graduation)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"From [starting point] to [achievement] 🥹" / "This is [Name]'s SwimBuddz journey — every milestone, every breakthrough."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"[2-3 sentences about their arc]. We compile every milestone video into a graduation reel for our Academy students."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"Your story could be next. Limited spots for the next cohort." / "Tag someone who needs to see this."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#SwimAcademy #LearnToSwim #SwimTransformation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Quarterly Wrapped / Stat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Hook (Line 1)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"🏊 SwimBuddz [Q1/Q2] Wrapped" / "[X] pool hours. [X]% attendance. Top [X]%."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"[Community-wide stats: total hours, total graduates, total new members]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Swipe to see our Top Swimmers of [quarter] →"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CTA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"Share YOUR stat card in your story and tag @swimbuddz!" / Use #MySwimBuddzStats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#SwimBuddz #MySwimBuddzStats #Q1Wrapped #SwimLagos #SwimStats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1A73E8"/>
          <w:sz w:val="22"/>
          <w:szCs w:val="22"/>
        </w:rPr>
        <w:t xml:space="preserve">Pro tip: The stat cards from the quarterly report are your Spotify Wrapped moment. Members WILL screenshot and reshare if you encourage it. Make it easy — tag them, ask them to share to their story.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3. TikTok Hook Formulas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first 2 seconds decide everything. Use these proven hook structures: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Hook Type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 + Example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Shock Transformation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"[He/She] was [terrified/crying] [time] ago..."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"She was TERRIFIED of water 3 months ago..." [cut to swimming]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Myth Bust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"[Common belief]" — let me show you why that's wrong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"Adults can't learn to swim" — wrong. Here's why.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POV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"POV: [relatable scenario]"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"POV: You finally joined that swimming community everyone talks about"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Behind The Scenes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"[Time] on a [day]..."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"5:30AM on a Saturday... here's what it takes to run SwimBuddz"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Direct Question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"[Question]?" [member answers]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"Why did you join SwimBuddz?" [member responds on camera]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If/Then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"If you [pain point], watch this"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"If you can't breathe while swimming, watch this"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Stats Reveal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"Our swimmers logged [X] HOURS this quarter 🔥"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Show stat cards flashing rapidly, end on top swimmer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Community Question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"We asked our swimmers [question] — here's what they said"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→ Repurpose Thursday QOTW answers as rapid-fire TikTok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4. Filming Briefs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Hand these to whoever is filming. Each brief is a one-page instruction set.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A: Coach Tip Video (30 seconds)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 films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Any coach, at the pool, before or after a session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Equipment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Phone (portrait for Reels/TT). No special gear needed.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Stand at pool edge or in shallow end. Pool visible behind you. Natural light.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Script structure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Hook (3 sec): "The #1 mistake beginners make is..."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Explain (15 sec): Show/tell what's wrong and why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Fix (10 sec): Demonstrate the correct technique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CTA (2 sec): "Follow for more swim tips"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25-35 seconds max. Shorter is better.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Tips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Look at the camera. Speak clearly. Film 2-3 takes. Authenticity &gt; polish.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B: Milestone Moment (10-15 seconds)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 films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Coach or content buddy during Academy sessions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to capture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exact moment: student touches the wall, floats independently, swims a full length, enters deep end. The reaction matters most.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Framing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Wide enough to see pool context. Capture the celebration — cheering, high-fives, the student's face.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Consent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ALWAYS get verbal consent. For kids: parent/guardian consent required.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"Hey, that was amazing! Can we share this on our socials?"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Send to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Drop in the Content WhatsApp group or upload to platform gallery.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C: Session Day Content Buddy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One designated member per session (rotate weekly)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Capture list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Arrival energy (people greeting each other)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Pool action (2-3 clips of swimming/drills)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Group moment (everyone in pool or post-session)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Post-swim hangout (eating together, laughing, vibes)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One candid + one group photo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Time needed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5-10 minutes across the full session + hangout. Don't force it.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Quality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Phone camera is fine. Portrait for Reels/TikTok. Clean the lens. Natural light.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Delivery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Drop all in Content WhatsApp group by end of day. Label: date + session name.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D: Video Testimonial (30 seconds)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Uche, Onyinye, Esther first — then any willing member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Pool in background. Natural light. Portrait. Phone on stable surface or held by someone.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Prompt questions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 ONE, let them answer naturally: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"What was your biggest fear before joining?"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"What changed for you after SwimBuddz?"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"Why do you keep coming back?"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"What would you tell someone who's scared to start?"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Coaching them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"Just talk like you're telling a friend. Look at me, not the camera. No wrong answer. We can do multiple takes."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Let them talk 1-2 min, cut the best 30 seconds in editing.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E: Post-Swim Hangout Content (NEW)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Content Buddy or any member at the hangout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to capture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The group at the table (wide shot)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Close-ups of food/drinks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People laughing, talking, being themselves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One short clip: "What's the best part of SwimBuddz?" asked casually at the table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Vibe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Casual, fun, authentic. This is NOT a food blog — it's showing that SwimBuddz is a lifestyle, not just a pool session.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Tips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Don't announce you're filming. Capture the natural energy. 3-5 photos + 1-2 short clips is enough.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Delivery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as session content — drop in Content WhatsApp group.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Brief F: Journey Compilation Video (NEW)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Purpose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Compile all milestone videos from one student's Academy cohort into a single emotional graduation reel.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 material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All milestone evidence videos uploaded by the student through the platform during their cohort.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Structure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Opening: Their first day / first milestone (usually the scariest)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Middle: 3-5 key breakthroughs in chronological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Climax: Final milestone / graduation moment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End card: Their name, stat card, and "SwimBuddz Academy Graduate"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Audio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Emotional/uplifting trending audio. Let the visuals do the work — minimal text overlays.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30-60 seconds for social media. Full version (2-3 min) as a gift to the student.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Editing tools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CapCut (free, no watermark) or DaVinci Resolve for more polish.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Consent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 explicit consent before posting. For kids: parent/guardian written consent.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5. WhatsApp Repurpose Guide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Your WhatsApp community is a content factory. Here's exactly how to turn it into social media posts.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Question of the Week → Instagram Carousel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Thursday Question of the Week in WhatsApp group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Screenshot the question + top 3-5 answers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Blur phone numbers and last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Create a carousel: Slide 1 = question, Slides 2-5 = answers, Final slide = CTA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OR rewrite answers as designed text slides (cleaner look)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Caption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the WhatsApp Repurpose caption template from Section 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Frequency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1x per month minimum. Can do weekly if answers are gold.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Permission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General group rule: "By participating, your answers may be featured on our socials." Pin this in the group.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Member Spotlight → Instagram Feature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Weekly Member Spotlight in WhatsApp group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Ask the featured member: "Can we share a version on Instagram?"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Pull 3-4 key facts from their spotlight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If they have a good photo from a session, use it as the lead image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Create a 4-5 slide carousel: Photo → Key facts → Why they swim → Fun fact → CTA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Caption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the Member Spotlight template from Section 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TikTok version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the member is willing, film a 15-second intro: "I'm [Name], I've been swimming with SwimBuddz for [time], and [one thing about them]"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Group Reactions → Social Proof Carousel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Organic WhatsApp reactions after sessions, announcements, or milestones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Screenshot 5-6 of the best/most enthusiastic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Blur phone numbers and last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Carousel: "What the group chat looks like after a SwimBuddz session 💬"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Each slide = one screenshot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What makes a good screenshot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Genuine excitement, humor, gratitude, or someone celebrating progress. NOT logistical messages.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When to collect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Right after sessions. The best reactions happen within 1-2 hours.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Quarterly Stat Cards → "Wrapped" Campaign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Quarterly report stat cards generated by the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Collect stat cards for top 5-10 swimmers (get consent)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Create a carousel: Slide 1 = "SwimBuddz [Q1] Wrapped" with community-wide stats, Slides 2-8 = individual stat cards, Final slide = CTA to join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Tag each featured member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Amplification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DM each featured member: "You made our Top Swimmers this quarter! Share your card to your story and tag @swimbuddz 🏊"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gets member reshares = free reach.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Hashtag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#MySwimBuddzStats — encourage ALL members to share their cards, not just featured ones.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6. Monthly Content Workflow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Updated workflow now includes WhatsApp repurposing and milestone compilation.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340"/>
        <w:gridCol w:w="54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Ongoing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(weekly)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Collect raw content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Content Buddy drops session + hangout photos/clips in WA group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Screenshot best QOTW answers every Thursday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Screenshot organic group reactions after sessions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Flag any great Member Spotlight for repost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Note new Academy milestones uploaded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1st week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of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Batch create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Pull best content from WA group and platform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Write all 4 captions using templates (Section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Adapt TikTok hooks (Section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Edit videos in CapCut/DaVinci Resolve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Schedule via Meta Business Suite + TikTok scheduler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Total: 60-90 minutes for the whole month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Each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post 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Engage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Reply to every comment within 24 hours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Reply to DMs (warm leads)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Share post to Story with a quick reaction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If it's a member feature, DM them to reshare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Total: 10 minutes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quarter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Quarterly Wrapped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Pull stat cards from platform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Get consent from top swimmers to feature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Create "SwimBuddz Q[X] Wrapped" carousel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DM featured members to reshare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Compile any Academy graduation journey videos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End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Review metrics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Track: Reach per post, Saves &amp; shares, Profile visits → site clicks, DMs about sign-ups, Follower growth, Member reshares (especially stat cards). Double down on what worked.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7. Platform Setup Checklist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Instagram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Switch to Business/Creator account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Bio: "Nigeria's first swimming community. Learn. Train. Belong. 🏊" + link to swimbuddz.com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Profile photo: SwimBuddz logo (/public/logo.png)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Highlights: Academy | Club | Community | Store | Tips | Member Stories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Add Instagram link to swimbuddz.com footer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TikTok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Create Business account @swimbuddz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Bio: "Nigeria's first swimming community 🏊 Watch adults learn to swim" + link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Profile photo: Same SwimBuddz logo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Add TikTok link to swimbuddz.com footer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WhatsApp Group Setup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Create a "SwimBuddz Content" WhatsApp group (coaches + content buddies only)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Pin a message in the main community group: "By participating in QOTW and Member Spotlight, your responses may be featured on our socials (with your permission)."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Designate a Content Buddy rotation schedule (one person per session)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Website Updates Needed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Add Instagram and TikTok icons to site footer (currently missing)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Consider adding a "Share your stat card" CTA to the quarterly report page</w:t>
      </w: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End of Templates v2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73E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2026-04-09T06:13:18.988Z</dcterms:created>
  <dcterms:modified xsi:type="dcterms:W3CDTF">2026-04-09T06:13:18.989Z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