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04A30" w14:textId="4FD55502" w:rsidR="009A3F2D" w:rsidRPr="00AA5604" w:rsidRDefault="00F03EE8">
      <w:pPr>
        <w:rPr>
          <w:color w:val="2F5496" w:themeColor="accent1" w:themeShade="BF"/>
          <w:u w:val="single"/>
        </w:rPr>
      </w:pPr>
      <w:r w:rsidRPr="00AA5604">
        <w:rPr>
          <w:color w:val="2F5496" w:themeColor="accent1" w:themeShade="BF"/>
          <w:u w:val="single"/>
        </w:rPr>
        <w:t>Descriptions des diagrammes de Séquence :</w:t>
      </w:r>
    </w:p>
    <w:p w14:paraId="462B035F" w14:textId="18F49649" w:rsidR="00F03EE8" w:rsidRDefault="00F03EE8">
      <w:pPr>
        <w:rPr>
          <w:u w:val="single"/>
        </w:rPr>
      </w:pPr>
    </w:p>
    <w:p w14:paraId="7A36395F" w14:textId="6D09F742" w:rsidR="00F03EE8" w:rsidRDefault="00391BFD" w:rsidP="00F03EE8">
      <w:pPr>
        <w:pStyle w:val="Paragraphedeliste"/>
        <w:numPr>
          <w:ilvl w:val="0"/>
          <w:numId w:val="1"/>
        </w:numPr>
      </w:pPr>
      <w:r w:rsidRPr="00391BFD">
        <w:t xml:space="preserve">Méthode de Recherche </w:t>
      </w:r>
    </w:p>
    <w:p w14:paraId="25696AA3" w14:textId="373C0A97" w:rsidR="00AA5604" w:rsidRDefault="00AA5604" w:rsidP="00AA5604"/>
    <w:p w14:paraId="156F02C6" w14:textId="56772F83" w:rsidR="00AA5604" w:rsidRDefault="00AA5604" w:rsidP="00AA5604">
      <w:r>
        <w:t xml:space="preserve">Lorsque l’utilisateur entre </w:t>
      </w:r>
      <w:r w:rsidR="00265B5A">
        <w:t xml:space="preserve">une chaîne de caractère dans le champ </w:t>
      </w:r>
      <w:r w:rsidR="001E59C6">
        <w:t>« </w:t>
      </w:r>
      <w:proofErr w:type="spellStart"/>
      <w:r w:rsidR="001E59C6">
        <w:t>entree_recherche</w:t>
      </w:r>
      <w:proofErr w:type="spellEnd"/>
      <w:r w:rsidR="001E59C6">
        <w:t xml:space="preserve"> » </w:t>
      </w:r>
      <w:r w:rsidR="00C23FC9">
        <w:t xml:space="preserve">de l’User Control </w:t>
      </w:r>
      <w:proofErr w:type="spellStart"/>
      <w:r w:rsidR="00C23FC9">
        <w:t>UC_Recherche</w:t>
      </w:r>
      <w:proofErr w:type="spellEnd"/>
      <w:r w:rsidR="00C23FC9">
        <w:t xml:space="preserve"> et </w:t>
      </w:r>
      <w:r w:rsidR="00B02062">
        <w:t xml:space="preserve">appuie sur entrée ou click sur l’icône de loupe, l’événement </w:t>
      </w:r>
      <w:proofErr w:type="spellStart"/>
      <w:r w:rsidR="00B02062">
        <w:t>Enter_</w:t>
      </w:r>
      <w:proofErr w:type="gramStart"/>
      <w:r w:rsidR="00B02062">
        <w:t>Recherche</w:t>
      </w:r>
      <w:proofErr w:type="spellEnd"/>
      <w:r w:rsidR="00B02062">
        <w:t>(</w:t>
      </w:r>
      <w:proofErr w:type="gramEnd"/>
      <w:r w:rsidR="00B02062">
        <w:t>) est lancé.</w:t>
      </w:r>
      <w:r w:rsidR="00986A92">
        <w:t xml:space="preserve"> </w:t>
      </w:r>
    </w:p>
    <w:p w14:paraId="35669998" w14:textId="1A8131C8" w:rsidR="00986A92" w:rsidRDefault="00986A92" w:rsidP="00AA5604">
      <w:r>
        <w:t>La méthode Recherche(string) d</w:t>
      </w:r>
      <w:r w:rsidR="00634F32">
        <w:t xml:space="preserve">e </w:t>
      </w:r>
      <w:proofErr w:type="spellStart"/>
      <w:r w:rsidR="00634F32">
        <w:t>ProfilCourant</w:t>
      </w:r>
      <w:proofErr w:type="spellEnd"/>
      <w:r w:rsidR="00634F32">
        <w:t xml:space="preserve"> (Le </w:t>
      </w:r>
      <w:proofErr w:type="spellStart"/>
      <w:r w:rsidR="00634F32">
        <w:t>ProfilManager</w:t>
      </w:r>
      <w:proofErr w:type="spellEnd"/>
      <w:r w:rsidR="00634F32">
        <w:t xml:space="preserve"> du l’utilisateur connecté</w:t>
      </w:r>
      <w:r w:rsidR="00226818">
        <w:t xml:space="preserve">) est appelée avec en paramètre </w:t>
      </w:r>
      <w:proofErr w:type="spellStart"/>
      <w:r w:rsidR="00226818">
        <w:t>entree_recherche</w:t>
      </w:r>
      <w:r w:rsidR="00226818">
        <w:t>.Text</w:t>
      </w:r>
      <w:proofErr w:type="spellEnd"/>
      <w:r w:rsidR="00442180">
        <w:t>.</w:t>
      </w:r>
    </w:p>
    <w:p w14:paraId="257D0F4E" w14:textId="014C54FE" w:rsidR="00B46563" w:rsidRDefault="009D123D" w:rsidP="00AA5604">
      <w:r>
        <w:t xml:space="preserve">La méthode </w:t>
      </w:r>
      <w:proofErr w:type="spellStart"/>
      <w:r>
        <w:t>Recherche</w:t>
      </w:r>
      <w:r w:rsidR="00D05964">
        <w:t>rOeuvres</w:t>
      </w:r>
      <w:proofErr w:type="spellEnd"/>
      <w:r>
        <w:t xml:space="preserve"> de la classe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URecherche</w:t>
      </w:r>
      <w:proofErr w:type="spellEnd"/>
      <w:r>
        <w:t xml:space="preserve"> </w:t>
      </w:r>
      <w:r w:rsidR="00D05964">
        <w:t xml:space="preserve">est ensuite </w:t>
      </w:r>
      <w:proofErr w:type="spellStart"/>
      <w:r w:rsidR="00D05964">
        <w:t>appellée</w:t>
      </w:r>
      <w:proofErr w:type="spellEnd"/>
      <w:r w:rsidR="00D05964">
        <w:t>.</w:t>
      </w:r>
    </w:p>
    <w:p w14:paraId="4BE99D9A" w14:textId="501A08D1" w:rsidR="00D05964" w:rsidRDefault="00C7485F" w:rsidP="00AA5604">
      <w:r>
        <w:t xml:space="preserve">Dans cette méthode, une </w:t>
      </w:r>
      <w:proofErr w:type="spellStart"/>
      <w:r w:rsidR="00F50AE0">
        <w:t>ObservableCollection</w:t>
      </w:r>
      <w:proofErr w:type="spellEnd"/>
      <w:r w:rsidR="00293353">
        <w:t>&lt;</w:t>
      </w:r>
      <w:proofErr w:type="spellStart"/>
      <w:r w:rsidR="00293353">
        <w:t>Oe</w:t>
      </w:r>
      <w:r w:rsidR="00F50AE0">
        <w:t>uvre</w:t>
      </w:r>
      <w:proofErr w:type="spellEnd"/>
      <w:r w:rsidR="00F50AE0">
        <w:t xml:space="preserve">&gt; est instanciée et chaque </w:t>
      </w:r>
      <w:proofErr w:type="spellStart"/>
      <w:r w:rsidR="00F50AE0">
        <w:t>Oeuvre</w:t>
      </w:r>
      <w:proofErr w:type="spellEnd"/>
      <w:r w:rsidR="00F50AE0">
        <w:t xml:space="preserve"> dans les données </w:t>
      </w:r>
      <w:r w:rsidR="00FE480E">
        <w:t xml:space="preserve">dont le Titre commence par la chaîne entrée par l’utilisateur est ajoutée à </w:t>
      </w:r>
      <w:r w:rsidR="00293353">
        <w:t xml:space="preserve">cette </w:t>
      </w:r>
      <w:proofErr w:type="spellStart"/>
      <w:r w:rsidR="00293353">
        <w:t>ObservableCollection</w:t>
      </w:r>
      <w:proofErr w:type="spellEnd"/>
      <w:r w:rsidR="00293353">
        <w:t>&lt;</w:t>
      </w:r>
      <w:proofErr w:type="spellStart"/>
      <w:r w:rsidR="00293353">
        <w:t>Oe</w:t>
      </w:r>
      <w:r w:rsidR="00293353">
        <w:t>uvre</w:t>
      </w:r>
      <w:proofErr w:type="spellEnd"/>
      <w:r w:rsidR="00293353">
        <w:t>&gt;</w:t>
      </w:r>
      <w:r w:rsidR="00293353">
        <w:t xml:space="preserve">, qui est ensuite </w:t>
      </w:r>
      <w:proofErr w:type="spellStart"/>
      <w:r w:rsidR="00293353">
        <w:t>retounée</w:t>
      </w:r>
      <w:proofErr w:type="spellEnd"/>
      <w:r w:rsidR="00293353">
        <w:t>.</w:t>
      </w:r>
    </w:p>
    <w:p w14:paraId="11D113EB" w14:textId="70909A37" w:rsidR="00A13E14" w:rsidRDefault="00A13E14" w:rsidP="00AA5604">
      <w:proofErr w:type="spellStart"/>
      <w:r>
        <w:t>ProfilCourant.ListRecherche</w:t>
      </w:r>
      <w:proofErr w:type="spellEnd"/>
      <w:r>
        <w:t xml:space="preserve"> </w:t>
      </w:r>
      <w:r w:rsidR="004E64E8">
        <w:t xml:space="preserve">est ensuite </w:t>
      </w:r>
      <w:proofErr w:type="spellStart"/>
      <w:r w:rsidR="004E64E8">
        <w:t>settée</w:t>
      </w:r>
      <w:proofErr w:type="spellEnd"/>
      <w:r w:rsidR="004E64E8">
        <w:t xml:space="preserve"> à </w:t>
      </w:r>
      <w:proofErr w:type="gramStart"/>
      <w:r w:rsidR="004E64E8">
        <w:t>l’</w:t>
      </w:r>
      <w:r w:rsidR="004E64E8" w:rsidRPr="004E64E8">
        <w:t xml:space="preserve"> </w:t>
      </w:r>
      <w:proofErr w:type="spellStart"/>
      <w:r w:rsidR="004E64E8">
        <w:t>ObservableCollection</w:t>
      </w:r>
      <w:proofErr w:type="spellEnd"/>
      <w:proofErr w:type="gramEnd"/>
      <w:r w:rsidR="004E64E8">
        <w:t>&lt;</w:t>
      </w:r>
      <w:proofErr w:type="spellStart"/>
      <w:r w:rsidR="004E64E8">
        <w:t>Oeuvre</w:t>
      </w:r>
      <w:proofErr w:type="spellEnd"/>
      <w:r w:rsidR="004E64E8">
        <w:t>&gt;</w:t>
      </w:r>
      <w:r w:rsidR="004E64E8">
        <w:t xml:space="preserve"> retournée.</w:t>
      </w:r>
    </w:p>
    <w:p w14:paraId="76793427" w14:textId="27DEF393" w:rsidR="004E64E8" w:rsidRDefault="004E64E8" w:rsidP="00AA5604">
      <w:r>
        <w:t>Enfin,</w:t>
      </w:r>
      <w:r w:rsidR="00726DE3">
        <w:t xml:space="preserve"> </w:t>
      </w:r>
      <w:proofErr w:type="spellStart"/>
      <w:proofErr w:type="gramStart"/>
      <w:r w:rsidR="007048B2">
        <w:t>MainWindow.controlMainContent</w:t>
      </w:r>
      <w:r w:rsidR="00915463">
        <w:t>.Content</w:t>
      </w:r>
      <w:proofErr w:type="spellEnd"/>
      <w:proofErr w:type="gramEnd"/>
      <w:r w:rsidR="00915463">
        <w:t xml:space="preserve"> est </w:t>
      </w:r>
      <w:proofErr w:type="spellStart"/>
      <w:r w:rsidR="00915463">
        <w:t>settée</w:t>
      </w:r>
      <w:proofErr w:type="spellEnd"/>
      <w:r w:rsidR="00915463">
        <w:t xml:space="preserve"> à une new </w:t>
      </w:r>
      <w:proofErr w:type="spellStart"/>
      <w:r w:rsidR="00915463">
        <w:t>UC_Recherche</w:t>
      </w:r>
      <w:proofErr w:type="spellEnd"/>
      <w:r w:rsidR="009307D0">
        <w:t>()</w:t>
      </w:r>
      <w:r w:rsidR="00915463">
        <w:t xml:space="preserve">, ouvrant une </w:t>
      </w:r>
      <w:proofErr w:type="spellStart"/>
      <w:r w:rsidR="009307D0">
        <w:t>ListBox</w:t>
      </w:r>
      <w:proofErr w:type="spellEnd"/>
      <w:r w:rsidR="009307D0">
        <w:t xml:space="preserve"> </w:t>
      </w:r>
      <w:proofErr w:type="spellStart"/>
      <w:r w:rsidR="009307D0">
        <w:t>bindée</w:t>
      </w:r>
      <w:proofErr w:type="spellEnd"/>
      <w:r w:rsidR="009307D0">
        <w:t xml:space="preserve"> sur </w:t>
      </w:r>
      <w:proofErr w:type="spellStart"/>
      <w:r w:rsidR="009307D0">
        <w:t>ProfilCourant.ListRecherche</w:t>
      </w:r>
      <w:proofErr w:type="spellEnd"/>
      <w:r w:rsidR="00391291">
        <w:t xml:space="preserve">. </w:t>
      </w:r>
    </w:p>
    <w:p w14:paraId="2F331F40" w14:textId="7381D955" w:rsidR="00391291" w:rsidRDefault="00391291" w:rsidP="00AA5604">
      <w:r>
        <w:t>Le résultat de la recherche de l’utilisateur est alors affiché à l’écran.</w:t>
      </w:r>
    </w:p>
    <w:p w14:paraId="09E46077" w14:textId="77777777" w:rsidR="00AA5604" w:rsidRDefault="00AA5604" w:rsidP="00AA5604"/>
    <w:p w14:paraId="3E410874" w14:textId="10D5738C" w:rsidR="00391BFD" w:rsidRDefault="00AA5604" w:rsidP="00F03EE8">
      <w:pPr>
        <w:pStyle w:val="Paragraphedeliste"/>
        <w:numPr>
          <w:ilvl w:val="0"/>
          <w:numId w:val="1"/>
        </w:numPr>
      </w:pPr>
      <w:r>
        <w:t>Méthode de Tri</w:t>
      </w:r>
    </w:p>
    <w:p w14:paraId="67BE6EF7" w14:textId="77777777" w:rsidR="00971F1B" w:rsidRDefault="00971F1B" w:rsidP="00971F1B">
      <w:pPr>
        <w:pStyle w:val="Paragraphedeliste"/>
      </w:pPr>
    </w:p>
    <w:p w14:paraId="7B099E83" w14:textId="0FB3E0E9" w:rsidR="00BA7CC8" w:rsidRDefault="003D4765" w:rsidP="00BA7CC8">
      <w:r>
        <w:t xml:space="preserve">Dans le Master, lorsque l’utilisateur sélectionne </w:t>
      </w:r>
      <w:r w:rsidR="00D222F6">
        <w:t xml:space="preserve">une méthode de tri (Alphabétique ou par Note, réglé par défaut sur Alphabétique) dans la </w:t>
      </w:r>
      <w:proofErr w:type="spellStart"/>
      <w:r w:rsidR="00D222F6">
        <w:t>ComboBox</w:t>
      </w:r>
      <w:proofErr w:type="spellEnd"/>
      <w:r w:rsidR="00D222F6">
        <w:t xml:space="preserve"> </w:t>
      </w:r>
      <w:r w:rsidR="00971F1B">
        <w:t xml:space="preserve">« trie » </w:t>
      </w:r>
      <w:r w:rsidR="00D222F6">
        <w:t xml:space="preserve">correspondante, </w:t>
      </w:r>
      <w:r w:rsidR="00893AFF">
        <w:t xml:space="preserve">l’événement </w:t>
      </w:r>
      <w:proofErr w:type="spellStart"/>
      <w:r w:rsidR="00893AFF">
        <w:t>tri</w:t>
      </w:r>
      <w:r w:rsidR="00971F1B">
        <w:t>e</w:t>
      </w:r>
      <w:r w:rsidR="00893AFF">
        <w:t>_</w:t>
      </w:r>
      <w:proofErr w:type="gramStart"/>
      <w:r w:rsidR="00893AFF">
        <w:t>SelectionChanged</w:t>
      </w:r>
      <w:proofErr w:type="spellEnd"/>
      <w:r w:rsidR="00893AFF">
        <w:t>(</w:t>
      </w:r>
      <w:proofErr w:type="gramEnd"/>
      <w:r w:rsidR="00893AFF">
        <w:t>) est déclenché.</w:t>
      </w:r>
    </w:p>
    <w:p w14:paraId="02C802B2" w14:textId="07F853E1" w:rsidR="00971F1B" w:rsidRDefault="00971F1B" w:rsidP="00BA7CC8">
      <w:pPr>
        <w:rPr>
          <w:rFonts w:cstheme="minorHAnsi"/>
          <w:color w:val="000000"/>
        </w:rPr>
      </w:pPr>
      <w:r>
        <w:t>Dans cet Event</w:t>
      </w:r>
      <w:r w:rsidR="00827230">
        <w:t>, la méthode tri(string)</w:t>
      </w:r>
      <w:r w:rsidR="00CD686E">
        <w:t xml:space="preserve"> du </w:t>
      </w:r>
      <w:proofErr w:type="spellStart"/>
      <w:r w:rsidR="00CD686E">
        <w:t>ProfilManager</w:t>
      </w:r>
      <w:proofErr w:type="spellEnd"/>
      <w:r w:rsidR="00CD686E">
        <w:t xml:space="preserve"> courant (</w:t>
      </w:r>
      <w:r w:rsidR="009435FC">
        <w:t xml:space="preserve">attribut </w:t>
      </w:r>
      <w:proofErr w:type="spellStart"/>
      <w:r w:rsidR="00CD686E">
        <w:t>ProfilCourant</w:t>
      </w:r>
      <w:proofErr w:type="spellEnd"/>
      <w:r w:rsidR="00CD686E">
        <w:t xml:space="preserve"> dans </w:t>
      </w:r>
      <w:proofErr w:type="spellStart"/>
      <w:r w:rsidR="00CD686E">
        <w:t>MainManager</w:t>
      </w:r>
      <w:proofErr w:type="spellEnd"/>
      <w:r w:rsidR="00CD686E">
        <w:t xml:space="preserve">) </w:t>
      </w:r>
      <w:r w:rsidR="009435FC">
        <w:t xml:space="preserve">est appelée, </w:t>
      </w:r>
      <w:r w:rsidR="00AF3EBA">
        <w:t xml:space="preserve">avec en paramètre </w:t>
      </w:r>
      <w:proofErr w:type="spellStart"/>
      <w:proofErr w:type="gramStart"/>
      <w:r w:rsidR="00AF3EBA" w:rsidRPr="00AF3EBA">
        <w:rPr>
          <w:rFonts w:cstheme="minorHAnsi"/>
          <w:color w:val="000000"/>
        </w:rPr>
        <w:t>trie.SelectedItem.ToString</w:t>
      </w:r>
      <w:proofErr w:type="spellEnd"/>
      <w:proofErr w:type="gramEnd"/>
      <w:r w:rsidR="00AF3EBA" w:rsidRPr="00AF3EBA">
        <w:rPr>
          <w:rFonts w:cstheme="minorHAnsi"/>
          <w:color w:val="000000"/>
        </w:rPr>
        <w:t>()</w:t>
      </w:r>
    </w:p>
    <w:p w14:paraId="5CB6A073" w14:textId="6A479977" w:rsidR="0024194E" w:rsidRDefault="0024194E" w:rsidP="00BA7CC8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La chaîne de caractère contient donc « Note » ou « Alphabétique ».</w:t>
      </w:r>
    </w:p>
    <w:p w14:paraId="57D76A6F" w14:textId="4B6A1810" w:rsidR="0024194E" w:rsidRDefault="00057066" w:rsidP="00BA7CC8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Une </w:t>
      </w:r>
      <w:r w:rsidR="000E3EB3">
        <w:rPr>
          <w:rFonts w:cstheme="minorHAnsi"/>
          <w:color w:val="000000"/>
        </w:rPr>
        <w:t>expression conditionnelle est ensuite utilisée pour vérifier la valeur de cette chaîne de caractère</w:t>
      </w:r>
      <w:r w:rsidR="006B2316">
        <w:rPr>
          <w:rFonts w:cstheme="minorHAnsi"/>
          <w:color w:val="000000"/>
        </w:rPr>
        <w:t>.</w:t>
      </w:r>
    </w:p>
    <w:p w14:paraId="402A0AE9" w14:textId="2687B288" w:rsidR="006B2316" w:rsidRDefault="006B2316" w:rsidP="00BA7CC8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Un </w:t>
      </w:r>
      <w:proofErr w:type="spellStart"/>
      <w:r>
        <w:rPr>
          <w:rFonts w:cstheme="minorHAnsi"/>
          <w:color w:val="000000"/>
        </w:rPr>
        <w:t>OrderBy</w:t>
      </w:r>
      <w:proofErr w:type="spellEnd"/>
      <w:r>
        <w:rPr>
          <w:rFonts w:cstheme="minorHAnsi"/>
          <w:color w:val="000000"/>
        </w:rPr>
        <w:t xml:space="preserve"> est ensuite effectué sur </w:t>
      </w:r>
      <w:r w:rsidR="00BC6D9D">
        <w:rPr>
          <w:rFonts w:cstheme="minorHAnsi"/>
          <w:color w:val="000000"/>
        </w:rPr>
        <w:t>l’</w:t>
      </w:r>
      <w:proofErr w:type="spellStart"/>
      <w:r w:rsidR="00624DF3">
        <w:rPr>
          <w:rFonts w:cstheme="minorHAnsi"/>
          <w:color w:val="000000"/>
        </w:rPr>
        <w:t>ObservableCollection</w:t>
      </w:r>
      <w:proofErr w:type="spellEnd"/>
      <w:r w:rsidR="00624DF3">
        <w:rPr>
          <w:rFonts w:cstheme="minorHAnsi"/>
          <w:color w:val="000000"/>
        </w:rPr>
        <w:t>&lt;</w:t>
      </w:r>
      <w:proofErr w:type="spellStart"/>
      <w:r w:rsidR="00624DF3">
        <w:rPr>
          <w:rFonts w:cstheme="minorHAnsi"/>
          <w:color w:val="000000"/>
        </w:rPr>
        <w:t>Oeuvre</w:t>
      </w:r>
      <w:proofErr w:type="spellEnd"/>
      <w:r w:rsidR="00624DF3">
        <w:rPr>
          <w:rFonts w:cstheme="minorHAnsi"/>
          <w:color w:val="000000"/>
        </w:rPr>
        <w:t>&gt;</w:t>
      </w:r>
      <w:r w:rsidR="00AC5D39">
        <w:rPr>
          <w:rFonts w:cstheme="minorHAnsi"/>
          <w:color w:val="000000"/>
        </w:rPr>
        <w:t xml:space="preserve"> </w:t>
      </w:r>
      <w:proofErr w:type="spellStart"/>
      <w:r w:rsidR="00BC6D9D">
        <w:rPr>
          <w:rFonts w:cstheme="minorHAnsi"/>
          <w:color w:val="000000"/>
        </w:rPr>
        <w:t>ListFiltrée</w:t>
      </w:r>
      <w:proofErr w:type="spellEnd"/>
      <w:r w:rsidR="00F46EF5">
        <w:rPr>
          <w:rFonts w:cstheme="minorHAnsi"/>
          <w:color w:val="000000"/>
        </w:rPr>
        <w:t xml:space="preserve"> du </w:t>
      </w:r>
      <w:proofErr w:type="spellStart"/>
      <w:r w:rsidR="00F46EF5">
        <w:rPr>
          <w:rFonts w:cstheme="minorHAnsi"/>
          <w:color w:val="000000"/>
        </w:rPr>
        <w:t>ProfilManager</w:t>
      </w:r>
      <w:proofErr w:type="spellEnd"/>
      <w:r w:rsidR="00F46EF5">
        <w:rPr>
          <w:rFonts w:cstheme="minorHAnsi"/>
          <w:color w:val="000000"/>
        </w:rPr>
        <w:t xml:space="preserve"> courant</w:t>
      </w:r>
      <w:r w:rsidR="00E673F4">
        <w:rPr>
          <w:rFonts w:cstheme="minorHAnsi"/>
          <w:color w:val="000000"/>
        </w:rPr>
        <w:t xml:space="preserve"> </w:t>
      </w:r>
      <w:r w:rsidR="00BC6D9D">
        <w:rPr>
          <w:rFonts w:cstheme="minorHAnsi"/>
          <w:color w:val="000000"/>
        </w:rPr>
        <w:t xml:space="preserve">(contenant la liste </w:t>
      </w:r>
      <w:r w:rsidR="00666407">
        <w:rPr>
          <w:rFonts w:cstheme="minorHAnsi"/>
          <w:color w:val="000000"/>
        </w:rPr>
        <w:t xml:space="preserve">filtrée et triée </w:t>
      </w:r>
      <w:r w:rsidR="00E673F4">
        <w:rPr>
          <w:rFonts w:cstheme="minorHAnsi"/>
          <w:color w:val="000000"/>
        </w:rPr>
        <w:t>s</w:t>
      </w:r>
      <w:r w:rsidR="00666407">
        <w:rPr>
          <w:rFonts w:cstheme="minorHAnsi"/>
          <w:color w:val="000000"/>
        </w:rPr>
        <w:t xml:space="preserve">elon les choix de l’utilisateur </w:t>
      </w:r>
      <w:r w:rsidR="00BC6D9D">
        <w:rPr>
          <w:rFonts w:cstheme="minorHAnsi"/>
          <w:color w:val="000000"/>
        </w:rPr>
        <w:t xml:space="preserve">des </w:t>
      </w:r>
      <w:proofErr w:type="spellStart"/>
      <w:r w:rsidR="00624DF3">
        <w:rPr>
          <w:rFonts w:cstheme="minorHAnsi"/>
          <w:color w:val="000000"/>
        </w:rPr>
        <w:t>Oeuvre</w:t>
      </w:r>
      <w:proofErr w:type="spellEnd"/>
      <w:r w:rsidR="00E673F4">
        <w:rPr>
          <w:rFonts w:cstheme="minorHAnsi"/>
          <w:color w:val="000000"/>
        </w:rPr>
        <w:t xml:space="preserve"> appartenant au Genre sélectionné).</w:t>
      </w:r>
    </w:p>
    <w:p w14:paraId="4DA88F72" w14:textId="1D26239E" w:rsidR="00F46EF5" w:rsidRDefault="002A7B37" w:rsidP="00BA7CC8">
      <w:r>
        <w:t>L’</w:t>
      </w:r>
      <w:proofErr w:type="spellStart"/>
      <w:r>
        <w:t>UserCon</w:t>
      </w:r>
      <w:r w:rsidR="00CF5383">
        <w:t>trol</w:t>
      </w:r>
      <w:proofErr w:type="spellEnd"/>
      <w:r w:rsidR="00CF5383">
        <w:t xml:space="preserve"> </w:t>
      </w:r>
      <w:proofErr w:type="spellStart"/>
      <w:r w:rsidR="00CF5383">
        <w:t>UC_listeSeries</w:t>
      </w:r>
      <w:proofErr w:type="spellEnd"/>
      <w:r w:rsidR="00247E46">
        <w:t xml:space="preserve"> poss</w:t>
      </w:r>
      <w:r w:rsidR="00975498">
        <w:t xml:space="preserve">édant une </w:t>
      </w:r>
      <w:proofErr w:type="spellStart"/>
      <w:r w:rsidR="00975498">
        <w:t>ListBox</w:t>
      </w:r>
      <w:proofErr w:type="spellEnd"/>
      <w:r w:rsidR="00975498">
        <w:t xml:space="preserve"> </w:t>
      </w:r>
      <w:proofErr w:type="spellStart"/>
      <w:r w:rsidR="00975498">
        <w:t>bindée</w:t>
      </w:r>
      <w:proofErr w:type="spellEnd"/>
      <w:r w:rsidR="00975498">
        <w:t xml:space="preserve"> </w:t>
      </w:r>
      <w:r w:rsidR="00AC5D39">
        <w:t xml:space="preserve">sur </w:t>
      </w:r>
      <w:proofErr w:type="spellStart"/>
      <w:r w:rsidR="00AC5D39">
        <w:rPr>
          <w:rFonts w:cstheme="minorHAnsi"/>
          <w:color w:val="000000"/>
        </w:rPr>
        <w:t>ListFiltrée</w:t>
      </w:r>
      <w:proofErr w:type="spellEnd"/>
      <w:r w:rsidR="00AC5D39" w:rsidRPr="00AC5D39">
        <w:rPr>
          <w:rFonts w:cstheme="minorHAnsi"/>
          <w:color w:val="000000"/>
        </w:rPr>
        <w:t xml:space="preserve"> </w:t>
      </w:r>
      <w:r w:rsidR="00AC5D39">
        <w:rPr>
          <w:rFonts w:cstheme="minorHAnsi"/>
          <w:color w:val="000000"/>
        </w:rPr>
        <w:t xml:space="preserve">du </w:t>
      </w:r>
      <w:proofErr w:type="spellStart"/>
      <w:r w:rsidR="00AC5D39">
        <w:rPr>
          <w:rFonts w:cstheme="minorHAnsi"/>
          <w:color w:val="000000"/>
        </w:rPr>
        <w:t>ProfilManager</w:t>
      </w:r>
      <w:proofErr w:type="spellEnd"/>
      <w:r w:rsidR="00AC5D39">
        <w:rPr>
          <w:rFonts w:cstheme="minorHAnsi"/>
          <w:color w:val="000000"/>
        </w:rPr>
        <w:t xml:space="preserve"> courant</w:t>
      </w:r>
      <w:r w:rsidR="00AC5D39">
        <w:rPr>
          <w:rFonts w:cstheme="minorHAnsi"/>
          <w:color w:val="000000"/>
        </w:rPr>
        <w:t xml:space="preserve">, la Vue </w:t>
      </w:r>
      <w:r w:rsidR="0004740A">
        <w:rPr>
          <w:rFonts w:cstheme="minorHAnsi"/>
          <w:color w:val="000000"/>
        </w:rPr>
        <w:t xml:space="preserve">se met ensuite à jour </w:t>
      </w:r>
      <w:r w:rsidR="00AC5D39">
        <w:rPr>
          <w:rFonts w:cstheme="minorHAnsi"/>
          <w:color w:val="000000"/>
        </w:rPr>
        <w:t>se</w:t>
      </w:r>
      <w:r w:rsidR="0004740A">
        <w:rPr>
          <w:rFonts w:cstheme="minorHAnsi"/>
          <w:color w:val="000000"/>
        </w:rPr>
        <w:t>lon le tri choisi.</w:t>
      </w:r>
    </w:p>
    <w:p w14:paraId="24CE13AC" w14:textId="77777777" w:rsidR="00971F1B" w:rsidRPr="00391BFD" w:rsidRDefault="00971F1B" w:rsidP="00BA7CC8"/>
    <w:sectPr w:rsidR="00971F1B" w:rsidRPr="00391B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1C80"/>
    <w:multiLevelType w:val="hybridMultilevel"/>
    <w:tmpl w:val="AB50BDDE"/>
    <w:lvl w:ilvl="0" w:tplc="D278DB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F2D"/>
    <w:rsid w:val="0004740A"/>
    <w:rsid w:val="00057066"/>
    <w:rsid w:val="000E3EB3"/>
    <w:rsid w:val="001E59C6"/>
    <w:rsid w:val="00226818"/>
    <w:rsid w:val="0024194E"/>
    <w:rsid w:val="00247E46"/>
    <w:rsid w:val="00265B5A"/>
    <w:rsid w:val="00293353"/>
    <w:rsid w:val="002A7B37"/>
    <w:rsid w:val="00391291"/>
    <w:rsid w:val="00391BFD"/>
    <w:rsid w:val="003D4765"/>
    <w:rsid w:val="00442180"/>
    <w:rsid w:val="004E64E8"/>
    <w:rsid w:val="00624DF3"/>
    <w:rsid w:val="00634F32"/>
    <w:rsid w:val="00666407"/>
    <w:rsid w:val="006B2316"/>
    <w:rsid w:val="007048B2"/>
    <w:rsid w:val="00726DE3"/>
    <w:rsid w:val="00827230"/>
    <w:rsid w:val="00893AFF"/>
    <w:rsid w:val="00915463"/>
    <w:rsid w:val="009307D0"/>
    <w:rsid w:val="009435FC"/>
    <w:rsid w:val="00971F1B"/>
    <w:rsid w:val="00975498"/>
    <w:rsid w:val="00986A92"/>
    <w:rsid w:val="009A3F2D"/>
    <w:rsid w:val="009D123D"/>
    <w:rsid w:val="00A13E14"/>
    <w:rsid w:val="00AA5604"/>
    <w:rsid w:val="00AC5D39"/>
    <w:rsid w:val="00AF3EBA"/>
    <w:rsid w:val="00B02062"/>
    <w:rsid w:val="00B46563"/>
    <w:rsid w:val="00BA7CC8"/>
    <w:rsid w:val="00BC6D9D"/>
    <w:rsid w:val="00C23FC9"/>
    <w:rsid w:val="00C7485F"/>
    <w:rsid w:val="00CD686E"/>
    <w:rsid w:val="00CF5383"/>
    <w:rsid w:val="00D05964"/>
    <w:rsid w:val="00D222F6"/>
    <w:rsid w:val="00E673F4"/>
    <w:rsid w:val="00EB79FE"/>
    <w:rsid w:val="00F03EE8"/>
    <w:rsid w:val="00F46EF5"/>
    <w:rsid w:val="00F50AE0"/>
    <w:rsid w:val="00FE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232B1"/>
  <w15:chartTrackingRefBased/>
  <w15:docId w15:val="{8C1AFA50-D2E7-4062-903F-700AFF107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03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308</Words>
  <Characters>1695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mael.chaumont15@gmail.com</dc:creator>
  <cp:keywords/>
  <dc:description/>
  <cp:lastModifiedBy>mael.chaumont15@gmail.com</cp:lastModifiedBy>
  <cp:revision>2</cp:revision>
  <dcterms:created xsi:type="dcterms:W3CDTF">2021-05-29T17:56:00Z</dcterms:created>
  <dcterms:modified xsi:type="dcterms:W3CDTF">2021-05-29T17:56:00Z</dcterms:modified>
</cp:coreProperties>
</file>